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94" w:rsidRDefault="007D7B94" w:rsidP="007D7B94">
      <w:pPr>
        <w:rPr>
          <w:rFonts w:ascii="Galliard" w:hAnsi="Galliard"/>
          <w:sz w:val="110"/>
        </w:rPr>
      </w:pPr>
      <w:r>
        <w:rPr>
          <w:rFonts w:ascii="Galliard" w:hAnsi="Galliard"/>
          <w:sz w:val="110"/>
        </w:rPr>
        <w:t>révision Première</w:t>
      </w:r>
    </w:p>
    <w:p w:rsidR="007D7B94" w:rsidRDefault="007D7B94" w:rsidP="007D7B94">
      <w:pPr>
        <w:rPr>
          <w:rFonts w:ascii="Galliard" w:hAnsi="Galliard"/>
          <w:sz w:val="110"/>
        </w:rPr>
      </w:pPr>
      <w:r>
        <w:rPr>
          <w:rFonts w:ascii="Galliard" w:hAnsi="Galliard"/>
          <w:sz w:val="110"/>
        </w:rPr>
        <w:t xml:space="preserve">niveaux </w:t>
      </w:r>
      <w:r w:rsidR="00FC7A6D">
        <w:rPr>
          <w:rFonts w:ascii="Galliard" w:hAnsi="Galliard"/>
          <w:sz w:val="110"/>
        </w:rPr>
        <w:t>sed</w:t>
      </w:r>
    </w:p>
    <w:p w:rsidR="007D7B94" w:rsidRDefault="007D7B94" w:rsidP="007D7B94">
      <w:pPr>
        <w:rPr>
          <w:rFonts w:ascii="Galliard" w:hAnsi="Galliard"/>
          <w:sz w:val="1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6.1pt;margin-top:3.8pt;width:208.8pt;height:164.4pt;z-index:-2;mso-wrap-edited:f" wrapcoords="-86 0 -86 21458 21600 21458 21600 0 -86 0" o:allowincell="f" fillcolor="window">
            <v:imagedata r:id="rId7" o:title="code_reduit" croptop="13819f"/>
            <w10:wrap type="tight"/>
          </v:shape>
        </w:pict>
      </w:r>
      <w:r>
        <w:rPr>
          <w:rFonts w:ascii="Galliard" w:hAnsi="Galliard"/>
          <w:sz w:val="110"/>
        </w:rPr>
        <w:pict>
          <v:shape id="_x0000_i1025" type="#_x0000_t75" style="width:282pt;height:298.5pt" fillcolor="window">
            <v:imagedata r:id="rId8" o:title="120kmh" croptop="3495f"/>
          </v:shape>
        </w:pict>
      </w:r>
    </w:p>
    <w:p w:rsidR="007D7B94" w:rsidRDefault="007D7B94" w:rsidP="007D7B94">
      <w:pPr>
        <w:rPr>
          <w:rFonts w:ascii="Galliard" w:hAnsi="Galliard"/>
          <w:sz w:val="110"/>
        </w:rPr>
      </w:pPr>
      <w:r>
        <w:rPr>
          <w:rFonts w:ascii="Galliard" w:hAnsi="Galliard"/>
          <w:noProof/>
          <w:sz w:val="110"/>
        </w:rPr>
        <w:pict>
          <v:rect id="_x0000_s1027" style="position:absolute;margin-left:476.1pt;margin-top:.8pt;width:21.6pt;height:2in;z-index:2" o:allowincell="f">
            <v:fill color2="fill darken(118)" method="linear sigma" type="gradient"/>
          </v:rect>
        </w:pict>
      </w:r>
      <w:r>
        <w:rPr>
          <w:rFonts w:ascii="Galliard" w:hAnsi="Galliard"/>
          <w:sz w:val="110"/>
        </w:rPr>
        <w:pict>
          <v:shape id="_x0000_i1026" type="#_x0000_t75" style="width:497.25pt;height:4in" fillcolor="window">
            <v:imagedata r:id="rId9" o:title="glasbergen_dissection"/>
          </v:shape>
        </w:pict>
      </w:r>
    </w:p>
    <w:p w:rsidR="007D7B94" w:rsidRDefault="007D7B94" w:rsidP="007D7B94"/>
    <w:p w:rsidR="007D7B94" w:rsidRDefault="007D7B94" w:rsidP="007D7B94"/>
    <w:p w:rsidR="00FC7A6D" w:rsidRDefault="00FC7A6D" w:rsidP="007D7B94"/>
    <w:p w:rsidR="00FC7A6D" w:rsidRDefault="00FC7A6D" w:rsidP="007D7B94"/>
    <w:p w:rsidR="00FC7A6D" w:rsidRDefault="00FC7A6D" w:rsidP="007D7B94"/>
    <w:p w:rsidR="007D7B94" w:rsidRDefault="007D7B94" w:rsidP="007D7B94">
      <w:bookmarkStart w:id="0" w:name="_GoBack"/>
      <w:bookmarkEnd w:id="0"/>
      <w:r>
        <w:lastRenderedPageBreak/>
        <w:t>LE GENITIF</w:t>
      </w:r>
    </w:p>
    <w:p w:rsidR="007D7B94" w:rsidRDefault="007D7B94" w:rsidP="007D7B94"/>
    <w:p w:rsidR="007D7B94" w:rsidRDefault="007D7B94" w:rsidP="007D7B94">
      <w:r>
        <w:t>Genitiv (=ägandeform) uttrycks i franskan genom att det ägda placeras först och kombineras med artikeln DE framför ägaren:</w:t>
      </w:r>
    </w:p>
    <w:p w:rsidR="007D7B94" w:rsidRDefault="007D7B94" w:rsidP="007D7B9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Joakims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bil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La voiture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Joakim.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det ägda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ägaren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”Bilen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Jocke”</w:t>
            </w:r>
          </w:p>
        </w:tc>
      </w:tr>
    </w:tbl>
    <w:p w:rsidR="007D7B94" w:rsidRDefault="007D7B94" w:rsidP="007D7B94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Bilens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nycklar.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Les clés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la voiture.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det ägda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ägaren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”Nycklarna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bilen”</w:t>
            </w:r>
          </w:p>
        </w:tc>
      </w:tr>
    </w:tbl>
    <w:p w:rsidR="007D7B94" w:rsidRDefault="007D7B94" w:rsidP="007D7B94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Cykelns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styre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Le guidon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du (de+le)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vélo.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</w:tbl>
    <w:p w:rsidR="007D7B94" w:rsidRDefault="007D7B94" w:rsidP="007D7B94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r>
              <w:t>Hotellets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rum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Les chambres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l’hôtel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</w:tbl>
    <w:p w:rsidR="007D7B94" w:rsidRDefault="007D7B94" w:rsidP="007D7B94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r>
              <w:t>Elevernas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skola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L’école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des (de+les)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élèves.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</w:tbl>
    <w:p w:rsidR="007D7B94" w:rsidRDefault="007D7B94" w:rsidP="007D7B94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>
            <w:r>
              <w:t>Min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brors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vänner</w:t>
            </w: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Les amis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mon frère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7D7B94" w:rsidRDefault="007D7B94" w:rsidP="007D7B94"/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rPr>
                <w:i/>
              </w:rPr>
              <w:t>”Vännerna</w:t>
            </w:r>
          </w:p>
        </w:tc>
        <w:tc>
          <w:tcPr>
            <w:tcW w:w="1531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7D7B94" w:rsidRDefault="007D7B94" w:rsidP="007D7B94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min bror”</w:t>
            </w:r>
          </w:p>
        </w:tc>
      </w:tr>
    </w:tbl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  <w:rPr>
          <w:i/>
        </w:rPr>
      </w:pPr>
      <w:r>
        <w:t xml:space="preserve"># </w:t>
      </w:r>
      <w:r>
        <w:rPr>
          <w:i/>
        </w:rPr>
        <w:t xml:space="preserve">Min systers katt - Le chat à ma sœur. I vardligt talspråk hörs ibland genitiv med prepositionen </w:t>
      </w:r>
      <w:r>
        <w:rPr>
          <w:b/>
          <w:i/>
        </w:rPr>
        <w:t>à</w:t>
      </w:r>
      <w:r>
        <w:rPr>
          <w:i/>
        </w:rPr>
        <w:t xml:space="preserve"> i stället för </w:t>
      </w:r>
      <w:r>
        <w:rPr>
          <w:b/>
          <w:i/>
        </w:rPr>
        <w:t>de</w:t>
      </w:r>
      <w:r>
        <w:rPr>
          <w:i/>
        </w:rPr>
        <w:t>. Denna form skall dock undvikas eftersom den är felaktig.</w:t>
      </w:r>
    </w:p>
    <w:p w:rsidR="007D7B94" w:rsidRDefault="007D7B94" w:rsidP="007D7B94">
      <w:pPr>
        <w:tabs>
          <w:tab w:val="left" w:pos="3969"/>
        </w:tabs>
        <w:rPr>
          <w:i/>
        </w:rPr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4253"/>
        </w:tabs>
      </w:pPr>
      <w:r>
        <w:t xml:space="preserve">                             LES VERBES PRONOMINAUX</w:t>
      </w:r>
    </w:p>
    <w:p w:rsidR="007D7B94" w:rsidRDefault="007D7B94" w:rsidP="007D7B94">
      <w:pPr>
        <w:tabs>
          <w:tab w:val="left" w:pos="4253"/>
        </w:tabs>
      </w:pPr>
    </w:p>
    <w:p w:rsidR="007D7B94" w:rsidRDefault="007D7B94" w:rsidP="007D7B94">
      <w:pPr>
        <w:tabs>
          <w:tab w:val="left" w:pos="4253"/>
        </w:tabs>
      </w:pPr>
      <w:r>
        <w:t>i presens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27"/>
        <w:gridCol w:w="680"/>
        <w:gridCol w:w="3969"/>
      </w:tblGrid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réveiller = vakna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se rendre compte = inse, förstå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me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me rends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te réveilles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te rends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 réveillons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 rendons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 réveillez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 rendez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rendent compte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rendent compte</w:t>
            </w:r>
          </w:p>
        </w:tc>
      </w:tr>
    </w:tbl>
    <w:p w:rsidR="007D7B94" w:rsidRDefault="007D7B94" w:rsidP="007D7B94">
      <w:pPr>
        <w:tabs>
          <w:tab w:val="left" w:pos="4253"/>
        </w:tabs>
      </w:pPr>
    </w:p>
    <w:p w:rsidR="007D7B94" w:rsidRDefault="007D7B94" w:rsidP="007D7B94">
      <w:pPr>
        <w:tabs>
          <w:tab w:val="left" w:pos="4253"/>
        </w:tabs>
      </w:pPr>
      <w:r>
        <w:t>i passé composé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227"/>
        <w:gridCol w:w="680"/>
        <w:gridCol w:w="340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mettre à = börja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baigner = bada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me suis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me suis baigné(e)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t’es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t’es baigné(e)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s’est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s’est baigné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s’est mise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s’est baignée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nous sommes mis(es)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nous sommes baigné(e)s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vous êtes mis(e,s)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Pr="00FC7A6D" w:rsidRDefault="007D7B94" w:rsidP="007D7B94">
            <w:pPr>
              <w:tabs>
                <w:tab w:val="left" w:pos="4253"/>
              </w:tabs>
              <w:rPr>
                <w:lang w:val="fr-FR"/>
              </w:rPr>
            </w:pPr>
            <w:r w:rsidRPr="00FC7A6D">
              <w:rPr>
                <w:lang w:val="fr-FR"/>
              </w:rPr>
              <w:t>vous êtes baigné(e,s)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sont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sont baignés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sont mises à</w:t>
            </w:r>
          </w:p>
        </w:tc>
        <w:tc>
          <w:tcPr>
            <w:tcW w:w="227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4253"/>
              </w:tabs>
            </w:pPr>
            <w:r>
              <w:t>se sont baignées</w:t>
            </w:r>
          </w:p>
        </w:tc>
      </w:tr>
    </w:tbl>
    <w:p w:rsidR="007D7B94" w:rsidRDefault="007D7B94" w:rsidP="007D7B94">
      <w:pPr>
        <w:tabs>
          <w:tab w:val="left" w:pos="4253"/>
        </w:tabs>
      </w:pPr>
    </w:p>
    <w:p w:rsidR="007D7B94" w:rsidRDefault="007D7B94" w:rsidP="007D7B94">
      <w:pPr>
        <w:tabs>
          <w:tab w:val="left" w:pos="4253"/>
        </w:tabs>
      </w:pPr>
      <w:r>
        <w:t>OBS! Vid ord som slutar på -s i singular kan INTE ett extra -s tillsättas:</w:t>
      </w:r>
    </w:p>
    <w:p w:rsidR="007D7B94" w:rsidRDefault="007D7B94" w:rsidP="007D7B94">
      <w:pPr>
        <w:tabs>
          <w:tab w:val="left" w:pos="4253"/>
        </w:tabs>
      </w:pPr>
    </w:p>
    <w:p w:rsidR="007D7B94" w:rsidRDefault="007D7B94" w:rsidP="007D7B94">
      <w:pPr>
        <w:tabs>
          <w:tab w:val="left" w:pos="2835"/>
          <w:tab w:val="left" w:pos="4253"/>
        </w:tabs>
      </w:pPr>
      <w:r>
        <w:rPr>
          <w:b/>
        </w:rPr>
        <w:t>vous vous êtes mis</w:t>
      </w:r>
      <w:r>
        <w:tab/>
        <w:t>1 person som man ”vous”ar och som är kille</w:t>
      </w:r>
    </w:p>
    <w:p w:rsidR="007D7B94" w:rsidRPr="00FC7A6D" w:rsidRDefault="007D7B94" w:rsidP="007D7B94">
      <w:pPr>
        <w:tabs>
          <w:tab w:val="left" w:pos="2835"/>
          <w:tab w:val="left" w:pos="4253"/>
        </w:tabs>
        <w:rPr>
          <w:lang w:val="fr-FR"/>
        </w:rPr>
      </w:pPr>
      <w:r w:rsidRPr="00FC7A6D">
        <w:rPr>
          <w:lang w:val="fr-FR"/>
        </w:rPr>
        <w:t>vous vous êtes mise</w:t>
      </w:r>
      <w:r w:rsidRPr="00FC7A6D">
        <w:rPr>
          <w:lang w:val="fr-FR"/>
        </w:rPr>
        <w:tab/>
        <w:t>1 tjej/kvinna man niar</w:t>
      </w:r>
    </w:p>
    <w:p w:rsidR="007D7B94" w:rsidRPr="00FC7A6D" w:rsidRDefault="007D7B94" w:rsidP="007D7B94">
      <w:pPr>
        <w:tabs>
          <w:tab w:val="left" w:pos="2835"/>
          <w:tab w:val="left" w:pos="4253"/>
        </w:tabs>
        <w:rPr>
          <w:lang w:val="fr-FR"/>
        </w:rPr>
      </w:pPr>
      <w:r w:rsidRPr="00FC7A6D">
        <w:rPr>
          <w:b/>
          <w:lang w:val="fr-FR"/>
        </w:rPr>
        <w:t>vous vous êtes mis</w:t>
      </w:r>
      <w:r w:rsidRPr="00FC7A6D">
        <w:rPr>
          <w:lang w:val="fr-FR"/>
        </w:rPr>
        <w:tab/>
        <w:t>flera personer, ni</w:t>
      </w:r>
    </w:p>
    <w:p w:rsidR="007D7B94" w:rsidRDefault="007D7B94" w:rsidP="007D7B94">
      <w:pPr>
        <w:tabs>
          <w:tab w:val="left" w:pos="2835"/>
          <w:tab w:val="left" w:pos="4253"/>
        </w:tabs>
      </w:pPr>
      <w:r>
        <w:t>vous vous êtes mises</w:t>
      </w:r>
      <w:r>
        <w:tab/>
        <w:t>flera personer men bara tjejer</w:t>
      </w:r>
    </w:p>
    <w:p w:rsidR="007D7B94" w:rsidRDefault="007D7B94" w:rsidP="007D7B94">
      <w:pPr>
        <w:tabs>
          <w:tab w:val="left" w:pos="4253"/>
        </w:tabs>
      </w:pPr>
    </w:p>
    <w:p w:rsidR="007D7B94" w:rsidRPr="00FC7A6D" w:rsidRDefault="007D7B94" w:rsidP="007D7B94">
      <w:pPr>
        <w:tabs>
          <w:tab w:val="left" w:pos="4253"/>
        </w:tabs>
        <w:rPr>
          <w:lang w:val="fr-FR"/>
        </w:rPr>
      </w:pPr>
      <w:r w:rsidRPr="00FC7A6D">
        <w:rPr>
          <w:lang w:val="fr-FR"/>
        </w:rPr>
        <w:t xml:space="preserve">Observera samma form! </w:t>
      </w:r>
    </w:p>
    <w:p w:rsidR="007D7B94" w:rsidRPr="00FC7A6D" w:rsidRDefault="007D7B94" w:rsidP="007D7B94">
      <w:pPr>
        <w:tabs>
          <w:tab w:val="left" w:pos="4253"/>
        </w:tabs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  <w:r w:rsidRPr="00FC7A6D">
        <w:rPr>
          <w:lang w:val="fr-FR"/>
        </w:rPr>
        <w:t xml:space="preserve">                                   LES PRONOMS POSSESSIFS</w:t>
      </w: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Default="007D7B94" w:rsidP="007D7B94">
      <w:pPr>
        <w:tabs>
          <w:tab w:val="left" w:pos="3969"/>
        </w:tabs>
      </w:pPr>
      <w:r>
        <w:t>Possessiva pronomen; dvs. ägande pronomen (min, hans, deras, våra etc).</w:t>
      </w:r>
    </w:p>
    <w:p w:rsidR="007D7B94" w:rsidRDefault="007D7B94" w:rsidP="007D7B94">
      <w:pPr>
        <w:tabs>
          <w:tab w:val="left" w:pos="3969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062"/>
        <w:gridCol w:w="2608"/>
        <w:gridCol w:w="1758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 xml:space="preserve">singulier </w:t>
            </w:r>
            <w:r>
              <w:rPr>
                <w:rFonts w:ascii="Century Schoolbook" w:hAnsi="Century Schoolbook"/>
                <w:b/>
                <w:sz w:val="26"/>
              </w:rPr>
              <w:t>- man äger 1 sak</w:t>
            </w:r>
          </w:p>
        </w:tc>
        <w:tc>
          <w:tcPr>
            <w:tcW w:w="436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 xml:space="preserve">pluriel </w:t>
            </w:r>
            <w:r>
              <w:rPr>
                <w:rFonts w:ascii="Century Schoolbook" w:hAnsi="Century Schoolbook"/>
                <w:b/>
                <w:sz w:val="26"/>
              </w:rPr>
              <w:t>- man äger flera saker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ägaren/ägarna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masculin+féminin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ägare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min, mitt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mina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din, ditt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dina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hans, hennes, sin, sitt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sina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vår, vårt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våra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er, ert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era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deras, sin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deras, sina</w:t>
            </w:r>
          </w:p>
        </w:tc>
      </w:tr>
    </w:tbl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  <w:gridCol w:w="2012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Il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regarde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fleurs.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tittar på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mina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blommor.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Cédric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est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content de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travail.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Cédric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nöjd med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ert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arbete.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Je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sors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avec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sœur.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 xml:space="preserve">Jag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går ut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hans/hennes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syster.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Pierre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déteste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cousine.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Sten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hatar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sin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kusin.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Ils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vendent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chien.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 xml:space="preserve">De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säljer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sin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hund.</w:t>
            </w:r>
          </w:p>
        </w:tc>
      </w:tr>
    </w:tbl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Det gäller alltså att noga titta på två olika saker innan man väljer rätt possessivt pronomen: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ÄGAREN (en person, flera personer, jag, du, vi, ni?) och DET ÄGDA (en sak eller flera saker).</w:t>
      </w:r>
    </w:p>
    <w:p w:rsidR="007D7B94" w:rsidRDefault="007D7B94" w:rsidP="007D7B94">
      <w:pPr>
        <w:tabs>
          <w:tab w:val="left" w:pos="3969"/>
        </w:tabs>
        <w:rPr>
          <w:sz w:val="20"/>
        </w:rPr>
      </w:pPr>
    </w:p>
    <w:p w:rsidR="007D7B94" w:rsidRPr="00FC7A6D" w:rsidRDefault="007D7B94" w:rsidP="007D7B94">
      <w:pPr>
        <w:tabs>
          <w:tab w:val="left" w:pos="3969"/>
        </w:tabs>
        <w:rPr>
          <w:b/>
          <w:lang w:val="fr-FR"/>
        </w:rPr>
      </w:pPr>
      <w:r w:rsidRPr="00FC7A6D">
        <w:rPr>
          <w:b/>
          <w:lang w:val="fr-FR"/>
        </w:rPr>
        <w:t>Mon frère connaît sa mère.</w:t>
      </w:r>
    </w:p>
    <w:p w:rsidR="007D7B94" w:rsidRDefault="007D7B94" w:rsidP="007D7B94">
      <w:pPr>
        <w:tabs>
          <w:tab w:val="left" w:pos="3969"/>
        </w:tabs>
        <w:rPr>
          <w:sz w:val="26"/>
        </w:rPr>
      </w:pPr>
      <w:r>
        <w:rPr>
          <w:sz w:val="26"/>
        </w:rPr>
        <w:t>Min bror känner hans/hennes mamma.</w:t>
      </w:r>
    </w:p>
    <w:p w:rsidR="007D7B94" w:rsidRPr="00FC7A6D" w:rsidRDefault="007D7B94" w:rsidP="007D7B94">
      <w:pPr>
        <w:tabs>
          <w:tab w:val="left" w:pos="3969"/>
        </w:tabs>
        <w:rPr>
          <w:b/>
          <w:lang w:val="fr-FR"/>
        </w:rPr>
      </w:pPr>
      <w:r w:rsidRPr="00FC7A6D">
        <w:rPr>
          <w:b/>
          <w:lang w:val="fr-FR"/>
        </w:rPr>
        <w:t>Notre maison a été vendue à vos cousins.</w:t>
      </w:r>
    </w:p>
    <w:p w:rsidR="007D7B94" w:rsidRDefault="007D7B94" w:rsidP="007D7B94">
      <w:pPr>
        <w:tabs>
          <w:tab w:val="left" w:pos="3969"/>
        </w:tabs>
        <w:rPr>
          <w:sz w:val="26"/>
        </w:rPr>
      </w:pPr>
      <w:r>
        <w:rPr>
          <w:sz w:val="26"/>
        </w:rPr>
        <w:t>Vårt hus har sålts till era kusiner.</w:t>
      </w:r>
    </w:p>
    <w:p w:rsidR="007D7B94" w:rsidRPr="00FC7A6D" w:rsidRDefault="007D7B94" w:rsidP="007D7B94">
      <w:pPr>
        <w:tabs>
          <w:tab w:val="left" w:pos="3969"/>
        </w:tabs>
        <w:rPr>
          <w:b/>
          <w:lang w:val="fr-FR"/>
        </w:rPr>
      </w:pPr>
      <w:r w:rsidRPr="00FC7A6D">
        <w:rPr>
          <w:b/>
          <w:lang w:val="fr-FR"/>
        </w:rPr>
        <w:t>Ils ont vendu leur voiture et leurs vélos.</w:t>
      </w:r>
    </w:p>
    <w:p w:rsidR="007D7B94" w:rsidRDefault="007D7B94" w:rsidP="007D7B94">
      <w:pPr>
        <w:tabs>
          <w:tab w:val="left" w:pos="3969"/>
        </w:tabs>
        <w:rPr>
          <w:sz w:val="26"/>
        </w:rPr>
      </w:pPr>
      <w:r>
        <w:rPr>
          <w:sz w:val="26"/>
        </w:rPr>
        <w:t>De har sålt sin bil och sina cyklar.</w:t>
      </w:r>
    </w:p>
    <w:p w:rsidR="007D7B94" w:rsidRPr="00FC7A6D" w:rsidRDefault="007D7B94" w:rsidP="007D7B94">
      <w:pPr>
        <w:tabs>
          <w:tab w:val="left" w:pos="3969"/>
        </w:tabs>
        <w:rPr>
          <w:b/>
          <w:lang w:val="fr-FR"/>
        </w:rPr>
      </w:pPr>
      <w:r w:rsidRPr="00FC7A6D">
        <w:rPr>
          <w:b/>
          <w:lang w:val="fr-FR"/>
        </w:rPr>
        <w:t>Mes amis sont tes ennemis.</w:t>
      </w:r>
    </w:p>
    <w:p w:rsidR="007D7B94" w:rsidRDefault="007D7B94" w:rsidP="007D7B94">
      <w:pPr>
        <w:tabs>
          <w:tab w:val="left" w:pos="3969"/>
        </w:tabs>
        <w:rPr>
          <w:sz w:val="26"/>
        </w:rPr>
      </w:pPr>
      <w:r>
        <w:rPr>
          <w:sz w:val="26"/>
        </w:rPr>
        <w:t>Mina vänner är dina fiender.</w:t>
      </w:r>
    </w:p>
    <w:p w:rsidR="007D7B94" w:rsidRPr="00FC7A6D" w:rsidRDefault="007D7B94" w:rsidP="007D7B94">
      <w:pPr>
        <w:tabs>
          <w:tab w:val="left" w:pos="3969"/>
        </w:tabs>
        <w:rPr>
          <w:b/>
          <w:lang w:val="fr-FR"/>
        </w:rPr>
      </w:pPr>
      <w:r w:rsidRPr="00FC7A6D">
        <w:rPr>
          <w:b/>
          <w:lang w:val="fr-FR"/>
        </w:rPr>
        <w:t>Il a peint sa maison tout seul.</w:t>
      </w:r>
    </w:p>
    <w:p w:rsidR="007D7B94" w:rsidRDefault="007D7B94" w:rsidP="007D7B94">
      <w:pPr>
        <w:tabs>
          <w:tab w:val="left" w:pos="3969"/>
        </w:tabs>
        <w:rPr>
          <w:sz w:val="26"/>
        </w:rPr>
      </w:pPr>
      <w:r>
        <w:rPr>
          <w:sz w:val="26"/>
        </w:rPr>
        <w:t>Han har målat sitt hus alldeles själv.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                    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självständiga possessiva pronomen: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"/>
        <w:gridCol w:w="2268"/>
        <w:gridCol w:w="2268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singulier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pluriel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mien</w:t>
            </w: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mienne</w:t>
            </w:r>
          </w:p>
        </w:tc>
        <w:tc>
          <w:tcPr>
            <w:tcW w:w="170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miens</w:t>
            </w: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miennes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tien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tienne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tiens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tiennes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sien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sienne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siens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siennes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nôtre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nôtre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nôtres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nôtres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vôtre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vôtre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vôtres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vôtres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leur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leur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leurs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leurs</w:t>
            </w:r>
          </w:p>
        </w:tc>
      </w:tr>
    </w:tbl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Observera att självständiga possessiva pronomen aldrig får följas av det ägda men i stället måste föregås av den  bestämda artikeln.</w:t>
      </w: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p w:rsidR="007D7B94" w:rsidRDefault="007D7B94" w:rsidP="007D7B94">
      <w:pPr>
        <w:tabs>
          <w:tab w:val="left" w:pos="3969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3"/>
        <w:gridCol w:w="5387"/>
      </w:tblGrid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Min bror är snällare än din bror.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Mon</w:t>
            </w:r>
            <w:r w:rsidRPr="00FC7A6D">
              <w:rPr>
                <w:lang w:val="fr-FR"/>
              </w:rPr>
              <w:t xml:space="preserve"> frère est plus gentil que </w:t>
            </w:r>
            <w:r w:rsidRPr="00FC7A6D">
              <w:rPr>
                <w:b/>
                <w:lang w:val="fr-FR"/>
              </w:rPr>
              <w:t>ton</w:t>
            </w:r>
            <w:r w:rsidRPr="00FC7A6D">
              <w:rPr>
                <w:lang w:val="fr-FR"/>
              </w:rPr>
              <w:t xml:space="preserve"> frère.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Min bror är elakare än din.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Mon</w:t>
            </w:r>
            <w:r w:rsidRPr="00FC7A6D">
              <w:rPr>
                <w:lang w:val="fr-FR"/>
              </w:rPr>
              <w:t xml:space="preserve"> frère est plus méchant que </w:t>
            </w:r>
            <w:r w:rsidRPr="00FC7A6D">
              <w:rPr>
                <w:b/>
                <w:lang w:val="fr-FR"/>
              </w:rPr>
              <w:t>le tien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Min är gulligare än din.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Le mien</w:t>
            </w:r>
            <w:r w:rsidRPr="00FC7A6D">
              <w:rPr>
                <w:lang w:val="fr-FR"/>
              </w:rPr>
              <w:t xml:space="preserve"> est plus mignon que </w:t>
            </w:r>
            <w:r w:rsidRPr="00FC7A6D">
              <w:rPr>
                <w:b/>
                <w:lang w:val="fr-FR"/>
              </w:rPr>
              <w:t>le tien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Ert hus är vackrare än deras.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Votre</w:t>
            </w:r>
            <w:r w:rsidRPr="00FC7A6D">
              <w:rPr>
                <w:lang w:val="fr-FR"/>
              </w:rPr>
              <w:t xml:space="preserve"> maison est plus belle que </w:t>
            </w:r>
            <w:r w:rsidRPr="00FC7A6D">
              <w:rPr>
                <w:b/>
                <w:lang w:val="fr-FR"/>
              </w:rPr>
              <w:t>la leur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Var är mina nycklar? Dina är här.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lang w:val="fr-FR"/>
              </w:rPr>
              <w:t xml:space="preserve">Où sont </w:t>
            </w:r>
            <w:r w:rsidRPr="00FC7A6D">
              <w:rPr>
                <w:b/>
                <w:lang w:val="fr-FR"/>
              </w:rPr>
              <w:t>mes</w:t>
            </w:r>
            <w:r w:rsidRPr="00FC7A6D">
              <w:rPr>
                <w:lang w:val="fr-FR"/>
              </w:rPr>
              <w:t xml:space="preserve"> clés? </w:t>
            </w:r>
            <w:r w:rsidRPr="00FC7A6D">
              <w:rPr>
                <w:b/>
                <w:lang w:val="fr-FR"/>
              </w:rPr>
              <w:t>Les tiennes</w:t>
            </w:r>
            <w:r w:rsidRPr="00FC7A6D">
              <w:rPr>
                <w:lang w:val="fr-FR"/>
              </w:rPr>
              <w:t xml:space="preserve"> sont ici.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Deras barn är fulare än era.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Leurs</w:t>
            </w:r>
            <w:r w:rsidRPr="00FC7A6D">
              <w:rPr>
                <w:lang w:val="fr-FR"/>
              </w:rPr>
              <w:t xml:space="preserve"> enfants sont plus laids que </w:t>
            </w:r>
            <w:r w:rsidRPr="00FC7A6D">
              <w:rPr>
                <w:b/>
                <w:lang w:val="fr-FR"/>
              </w:rPr>
              <w:t>les vôtres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Men våra är smutsigare än deras.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lang w:val="fr-FR"/>
              </w:rPr>
              <w:t xml:space="preserve">Mais </w:t>
            </w:r>
            <w:r w:rsidRPr="00FC7A6D">
              <w:rPr>
                <w:b/>
                <w:lang w:val="fr-FR"/>
              </w:rPr>
              <w:t>les nôtres</w:t>
            </w:r>
            <w:r w:rsidRPr="00FC7A6D">
              <w:rPr>
                <w:lang w:val="fr-FR"/>
              </w:rPr>
              <w:t xml:space="preserve"> sont plus sales que </w:t>
            </w:r>
            <w:r w:rsidRPr="00FC7A6D">
              <w:rPr>
                <w:b/>
                <w:lang w:val="fr-FR"/>
              </w:rPr>
              <w:t>les leurs.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Vår skola är mindre än deras.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Notre</w:t>
            </w:r>
            <w:r w:rsidRPr="00FC7A6D">
              <w:rPr>
                <w:lang w:val="fr-FR"/>
              </w:rPr>
              <w:t xml:space="preserve"> école est plus petite que </w:t>
            </w:r>
            <w:r w:rsidRPr="00FC7A6D">
              <w:rPr>
                <w:b/>
                <w:lang w:val="fr-FR"/>
              </w:rPr>
              <w:t>la leur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Din är större än min.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La tienne</w:t>
            </w:r>
            <w:r w:rsidRPr="00FC7A6D">
              <w:rPr>
                <w:lang w:val="fr-FR"/>
              </w:rPr>
              <w:t xml:space="preserve"> est plus grande que </w:t>
            </w:r>
            <w:r w:rsidRPr="00FC7A6D">
              <w:rPr>
                <w:b/>
                <w:lang w:val="fr-FR"/>
              </w:rPr>
              <w:t>la mienne</w:t>
            </w:r>
            <w:r w:rsidRPr="00FC7A6D">
              <w:rPr>
                <w:lang w:val="fr-FR"/>
              </w:rPr>
              <w:t>.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Mina föräldrar är generösa. Och dina?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Mes</w:t>
            </w:r>
            <w:r w:rsidRPr="00FC7A6D">
              <w:rPr>
                <w:lang w:val="fr-FR"/>
              </w:rPr>
              <w:t xml:space="preserve"> parents sont généreux. Et</w:t>
            </w:r>
            <w:r w:rsidRPr="00FC7A6D">
              <w:rPr>
                <w:b/>
                <w:lang w:val="fr-FR"/>
              </w:rPr>
              <w:t xml:space="preserve"> les tiens</w:t>
            </w:r>
            <w:r w:rsidRPr="00FC7A6D">
              <w:rPr>
                <w:lang w:val="fr-FR"/>
              </w:rPr>
              <w:t>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Mina också.</w:t>
            </w:r>
          </w:p>
        </w:tc>
        <w:tc>
          <w:tcPr>
            <w:tcW w:w="5387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rPr>
                <w:b/>
              </w:rPr>
              <w:t>Les miens</w:t>
            </w:r>
            <w:r>
              <w:t xml:space="preserve"> aussi.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  <w:tc>
          <w:tcPr>
            <w:tcW w:w="5387" w:type="dxa"/>
          </w:tcPr>
          <w:p w:rsidR="007D7B94" w:rsidRDefault="007D7B94" w:rsidP="007D7B94">
            <w:pPr>
              <w:tabs>
                <w:tab w:val="left" w:pos="3969"/>
              </w:tabs>
            </w:pP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Har ni gjort era läxor?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lang w:val="fr-FR"/>
              </w:rPr>
              <w:t xml:space="preserve">Vous avez fait </w:t>
            </w:r>
            <w:r w:rsidRPr="00FC7A6D">
              <w:rPr>
                <w:b/>
                <w:lang w:val="fr-FR"/>
              </w:rPr>
              <w:t>vos</w:t>
            </w:r>
            <w:r w:rsidRPr="00FC7A6D">
              <w:rPr>
                <w:lang w:val="fr-FR"/>
              </w:rPr>
              <w:t xml:space="preserve"> devoirs?</w:t>
            </w:r>
          </w:p>
        </w:tc>
      </w:tr>
      <w:tr w:rsidR="007D7B94" w:rsidRPr="00FC7A6D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7D7B94" w:rsidRDefault="007D7B94" w:rsidP="007D7B94">
            <w:pPr>
              <w:tabs>
                <w:tab w:val="left" w:pos="3969"/>
              </w:tabs>
            </w:pPr>
            <w:r>
              <w:t>Våra var enklare än era.</w:t>
            </w:r>
          </w:p>
        </w:tc>
        <w:tc>
          <w:tcPr>
            <w:tcW w:w="5387" w:type="dxa"/>
          </w:tcPr>
          <w:p w:rsidR="007D7B94" w:rsidRPr="00FC7A6D" w:rsidRDefault="007D7B94" w:rsidP="007D7B94">
            <w:pPr>
              <w:tabs>
                <w:tab w:val="left" w:pos="3969"/>
              </w:tabs>
              <w:rPr>
                <w:lang w:val="fr-FR"/>
              </w:rPr>
            </w:pPr>
            <w:r w:rsidRPr="00FC7A6D">
              <w:rPr>
                <w:b/>
                <w:lang w:val="fr-FR"/>
              </w:rPr>
              <w:t>Les nôtres</w:t>
            </w:r>
            <w:r w:rsidRPr="00FC7A6D">
              <w:rPr>
                <w:lang w:val="fr-FR"/>
              </w:rPr>
              <w:t xml:space="preserve"> étaient plus faciles que </w:t>
            </w:r>
            <w:r w:rsidRPr="00FC7A6D">
              <w:rPr>
                <w:b/>
                <w:lang w:val="fr-FR"/>
              </w:rPr>
              <w:t>les vôtres</w:t>
            </w:r>
            <w:r w:rsidRPr="00FC7A6D">
              <w:rPr>
                <w:lang w:val="fr-FR"/>
              </w:rPr>
              <w:t>.</w:t>
            </w:r>
          </w:p>
        </w:tc>
      </w:tr>
    </w:tbl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tabs>
          <w:tab w:val="left" w:pos="3969"/>
        </w:tabs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</w:p>
    <w:p w:rsidR="007D7B94" w:rsidRDefault="007D7B94" w:rsidP="007D7B94">
      <w:r w:rsidRPr="00FC7A6D">
        <w:rPr>
          <w:lang w:val="fr-FR"/>
        </w:rPr>
        <w:t xml:space="preserve">                                 </w:t>
      </w:r>
      <w:r>
        <w:t>LES PRONOMS INTERROGATIFS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* Frågande pronomen, dvs. s.k. frågeord, används för att ställa frågor och dessa pronom- </w:t>
      </w:r>
    </w:p>
    <w:p w:rsidR="007D7B94" w:rsidRDefault="007D7B94" w:rsidP="007D7B94">
      <w:r>
        <w:t xml:space="preserve">   en kan placeras på två olika ställen i frågemeningen. Deras normala plats är dock först i  </w:t>
      </w:r>
    </w:p>
    <w:p w:rsidR="007D7B94" w:rsidRDefault="007D7B94" w:rsidP="007D7B94">
      <w:r>
        <w:t xml:space="preserve">   meningen. Exempel på frågande pronomen:</w:t>
      </w:r>
    </w:p>
    <w:p w:rsidR="007D7B94" w:rsidRDefault="007D7B94" w:rsidP="007D7B94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624"/>
        <w:gridCol w:w="1701"/>
        <w:gridCol w:w="1134"/>
        <w:gridCol w:w="1418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283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62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1701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quel -le</w:t>
            </w:r>
          </w:p>
        </w:tc>
        <w:tc>
          <w:tcPr>
            <w:tcW w:w="113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d’où</w:t>
            </w:r>
          </w:p>
        </w:tc>
        <w:tc>
          <w:tcPr>
            <w:tcW w:w="1418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que, quoi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hur</w:t>
            </w:r>
          </w:p>
        </w:tc>
        <w:tc>
          <w:tcPr>
            <w:tcW w:w="2835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när</w:t>
            </w:r>
          </w:p>
        </w:tc>
        <w:tc>
          <w:tcPr>
            <w:tcW w:w="624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var</w:t>
            </w:r>
          </w:p>
        </w:tc>
        <w:tc>
          <w:tcPr>
            <w:tcW w:w="1701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vilken, vilket</w:t>
            </w:r>
          </w:p>
        </w:tc>
        <w:tc>
          <w:tcPr>
            <w:tcW w:w="1134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varifrån</w:t>
            </w:r>
          </w:p>
        </w:tc>
        <w:tc>
          <w:tcPr>
            <w:tcW w:w="1418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/>
        </w:tc>
        <w:tc>
          <w:tcPr>
            <w:tcW w:w="2835" w:type="dxa"/>
          </w:tcPr>
          <w:p w:rsidR="007D7B94" w:rsidRDefault="007D7B94" w:rsidP="007D7B94"/>
        </w:tc>
        <w:tc>
          <w:tcPr>
            <w:tcW w:w="624" w:type="dxa"/>
          </w:tcPr>
          <w:p w:rsidR="007D7B94" w:rsidRDefault="007D7B94" w:rsidP="007D7B94"/>
        </w:tc>
        <w:tc>
          <w:tcPr>
            <w:tcW w:w="1701" w:type="dxa"/>
          </w:tcPr>
          <w:p w:rsidR="007D7B94" w:rsidRDefault="007D7B94" w:rsidP="007D7B94"/>
        </w:tc>
        <w:tc>
          <w:tcPr>
            <w:tcW w:w="1134" w:type="dxa"/>
          </w:tcPr>
          <w:p w:rsidR="007D7B94" w:rsidRDefault="007D7B94" w:rsidP="007D7B94"/>
        </w:tc>
        <w:tc>
          <w:tcPr>
            <w:tcW w:w="1418" w:type="dxa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283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62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1701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113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1418" w:type="dxa"/>
          </w:tcPr>
          <w:p w:rsidR="007D7B94" w:rsidRDefault="007D7B94" w:rsidP="007D7B94">
            <w:pPr>
              <w:rPr>
                <w:b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vem</w:t>
            </w:r>
          </w:p>
        </w:tc>
        <w:tc>
          <w:tcPr>
            <w:tcW w:w="2835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hur mycket,hur många</w:t>
            </w:r>
          </w:p>
        </w:tc>
        <w:tc>
          <w:tcPr>
            <w:tcW w:w="624" w:type="dxa"/>
          </w:tcPr>
          <w:p w:rsidR="007D7B94" w:rsidRDefault="007D7B94" w:rsidP="007D7B94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7D7B94" w:rsidRDefault="007D7B94" w:rsidP="007D7B94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D7B94" w:rsidRDefault="007D7B94" w:rsidP="007D7B94">
            <w:pPr>
              <w:rPr>
                <w:sz w:val="26"/>
              </w:rPr>
            </w:pPr>
          </w:p>
        </w:tc>
        <w:tc>
          <w:tcPr>
            <w:tcW w:w="1418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</w:tbl>
    <w:p w:rsidR="007D7B94" w:rsidRDefault="007D7B94" w:rsidP="007D7B94">
      <w:pPr>
        <w:rPr>
          <w:sz w:val="20"/>
        </w:rPr>
      </w:pPr>
    </w:p>
    <w:p w:rsidR="007D7B94" w:rsidRDefault="007D7B94" w:rsidP="007D7B94">
      <w:r>
        <w:t>Fyra frågevarianter på franska:</w:t>
      </w:r>
    </w:p>
    <w:p w:rsidR="007D7B94" w:rsidRDefault="007D7B94" w:rsidP="007D7B94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677"/>
        <w:gridCol w:w="1677"/>
        <w:gridCol w:w="1677"/>
        <w:gridCol w:w="1677"/>
        <w:gridCol w:w="2495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>
            <w:r>
              <w:t>1</w:t>
            </w:r>
          </w:p>
        </w:tc>
        <w:tc>
          <w:tcPr>
            <w:tcW w:w="1677" w:type="dxa"/>
          </w:tcPr>
          <w:p w:rsidR="007D7B94" w:rsidRDefault="007D7B94" w:rsidP="007D7B94">
            <w:r>
              <w:t>Quand</w:t>
            </w:r>
          </w:p>
        </w:tc>
        <w:tc>
          <w:tcPr>
            <w:tcW w:w="3354" w:type="dxa"/>
            <w:gridSpan w:val="2"/>
          </w:tcPr>
          <w:p w:rsidR="007D7B94" w:rsidRDefault="007D7B94" w:rsidP="007D7B94">
            <w:r>
              <w:t xml:space="preserve">        finissez</w:t>
            </w:r>
            <w:r>
              <w:rPr>
                <w:b/>
              </w:rPr>
              <w:t>-</w:t>
            </w:r>
            <w:r>
              <w:t>vous?</w:t>
            </w:r>
          </w:p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>
            <w:r>
              <w:t>mycket korrekt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När</w:t>
            </w:r>
          </w:p>
        </w:tc>
        <w:tc>
          <w:tcPr>
            <w:tcW w:w="1677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slutar</w:t>
            </w:r>
          </w:p>
        </w:tc>
        <w:tc>
          <w:tcPr>
            <w:tcW w:w="1677" w:type="dxa"/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1677" w:type="dxa"/>
          </w:tcPr>
          <w:p w:rsidR="007D7B94" w:rsidRDefault="007D7B94" w:rsidP="007D7B94">
            <w:pPr>
              <w:rPr>
                <w:sz w:val="26"/>
              </w:rPr>
            </w:pPr>
          </w:p>
        </w:tc>
        <w:tc>
          <w:tcPr>
            <w:tcW w:w="2495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>
            <w:r>
              <w:t>2</w:t>
            </w:r>
          </w:p>
        </w:tc>
        <w:tc>
          <w:tcPr>
            <w:tcW w:w="1677" w:type="dxa"/>
          </w:tcPr>
          <w:p w:rsidR="007D7B94" w:rsidRDefault="007D7B94" w:rsidP="007D7B94">
            <w:r>
              <w:t>Quand</w:t>
            </w:r>
          </w:p>
        </w:tc>
        <w:tc>
          <w:tcPr>
            <w:tcW w:w="1677" w:type="dxa"/>
          </w:tcPr>
          <w:p w:rsidR="007D7B94" w:rsidRDefault="007D7B94" w:rsidP="007D7B94">
            <w:r>
              <w:rPr>
                <w:b/>
              </w:rPr>
              <w:t>est-ce que</w:t>
            </w:r>
          </w:p>
        </w:tc>
        <w:tc>
          <w:tcPr>
            <w:tcW w:w="1677" w:type="dxa"/>
          </w:tcPr>
          <w:p w:rsidR="007D7B94" w:rsidRDefault="007D7B94" w:rsidP="007D7B94">
            <w:r>
              <w:t>vous</w:t>
            </w:r>
          </w:p>
        </w:tc>
        <w:tc>
          <w:tcPr>
            <w:tcW w:w="1677" w:type="dxa"/>
          </w:tcPr>
          <w:p w:rsidR="007D7B94" w:rsidRDefault="007D7B94" w:rsidP="007D7B94">
            <w:r>
              <w:t>finissez?</w:t>
            </w:r>
          </w:p>
        </w:tc>
        <w:tc>
          <w:tcPr>
            <w:tcW w:w="2495" w:type="dxa"/>
          </w:tcPr>
          <w:p w:rsidR="007D7B94" w:rsidRDefault="007D7B94" w:rsidP="007D7B94">
            <w:r>
              <w:t>vanlig och korrekt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>
            <w:r>
              <w:t>3</w:t>
            </w:r>
          </w:p>
        </w:tc>
        <w:tc>
          <w:tcPr>
            <w:tcW w:w="1677" w:type="dxa"/>
          </w:tcPr>
          <w:p w:rsidR="007D7B94" w:rsidRDefault="007D7B94" w:rsidP="007D7B94">
            <w:r>
              <w:t>Vous</w:t>
            </w:r>
          </w:p>
        </w:tc>
        <w:tc>
          <w:tcPr>
            <w:tcW w:w="1677" w:type="dxa"/>
          </w:tcPr>
          <w:p w:rsidR="007D7B94" w:rsidRDefault="007D7B94" w:rsidP="007D7B94">
            <w:r>
              <w:t>finissez</w:t>
            </w:r>
          </w:p>
        </w:tc>
        <w:tc>
          <w:tcPr>
            <w:tcW w:w="1677" w:type="dxa"/>
          </w:tcPr>
          <w:p w:rsidR="007D7B94" w:rsidRDefault="007D7B94" w:rsidP="007D7B94">
            <w:r>
              <w:t>quand?</w:t>
            </w:r>
          </w:p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>
            <w:r>
              <w:t>vanlig muntlig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20" w:color="auto" w:fill="auto"/>
          </w:tcPr>
          <w:p w:rsidR="007D7B94" w:rsidRDefault="007D7B94" w:rsidP="007D7B94">
            <w:r>
              <w:t>4</w:t>
            </w:r>
          </w:p>
        </w:tc>
        <w:tc>
          <w:tcPr>
            <w:tcW w:w="1677" w:type="dxa"/>
            <w:shd w:val="pct20" w:color="auto" w:fill="auto"/>
          </w:tcPr>
          <w:p w:rsidR="007D7B94" w:rsidRDefault="007D7B94" w:rsidP="007D7B94">
            <w:r>
              <w:t>Quand</w:t>
            </w:r>
          </w:p>
        </w:tc>
        <w:tc>
          <w:tcPr>
            <w:tcW w:w="1677" w:type="dxa"/>
            <w:shd w:val="pct20" w:color="auto" w:fill="auto"/>
          </w:tcPr>
          <w:p w:rsidR="007D7B94" w:rsidRDefault="007D7B94" w:rsidP="007D7B94">
            <w:r>
              <w:t>vous</w:t>
            </w:r>
          </w:p>
        </w:tc>
        <w:tc>
          <w:tcPr>
            <w:tcW w:w="1677" w:type="dxa"/>
            <w:shd w:val="pct20" w:color="auto" w:fill="auto"/>
          </w:tcPr>
          <w:p w:rsidR="007D7B94" w:rsidRDefault="007D7B94" w:rsidP="007D7B94">
            <w:r>
              <w:t>finissez?</w:t>
            </w:r>
          </w:p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>
            <w:r>
              <w:t>muntlig, felaktig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1677" w:type="dxa"/>
          </w:tcPr>
          <w:p w:rsidR="007D7B94" w:rsidRDefault="007D7B94" w:rsidP="007D7B94"/>
        </w:tc>
        <w:tc>
          <w:tcPr>
            <w:tcW w:w="2495" w:type="dxa"/>
          </w:tcPr>
          <w:p w:rsidR="007D7B94" w:rsidRDefault="007D7B94" w:rsidP="007D7B94"/>
        </w:tc>
      </w:tr>
    </w:tbl>
    <w:p w:rsidR="007D7B94" w:rsidRDefault="007D7B94" w:rsidP="007D7B94">
      <w:pPr>
        <w:rPr>
          <w:sz w:val="16"/>
        </w:rPr>
      </w:pPr>
    </w:p>
    <w:p w:rsidR="007D7B94" w:rsidRDefault="007D7B94" w:rsidP="007D7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rPr>
                <w:b/>
              </w:rPr>
              <w:t>1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Où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travaillez-vous?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arbetar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Comment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trouvez-vous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ce livre?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tycker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ni om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den här boken?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D’où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  venez-vous?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Varifrån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kommer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Qui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   aimes-tu?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Vem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älskar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du?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Combien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   avons-nous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gagné?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Hur mycket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har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 xml:space="preserve">vi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vunnit?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Quelle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chanson</w:t>
            </w: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préfère-</w:t>
            </w:r>
            <w:r>
              <w:rPr>
                <w:b/>
              </w:rPr>
              <w:t>t</w:t>
            </w:r>
            <w:r>
              <w:t>-il?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Vilken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sång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föredrar han?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Que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      font-elles?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gör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  <w:r>
              <w:rPr>
                <w:sz w:val="26"/>
              </w:rPr>
              <w:t>de?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sz w:val="26"/>
              </w:rPr>
            </w:pPr>
          </w:p>
        </w:tc>
      </w:tr>
    </w:tbl>
    <w:p w:rsidR="007D7B94" w:rsidRDefault="007D7B94" w:rsidP="007D7B94">
      <w:pPr>
        <w:rPr>
          <w:sz w:val="12"/>
        </w:rPr>
      </w:pPr>
    </w:p>
    <w:p w:rsidR="007D7B94" w:rsidRDefault="007D7B94" w:rsidP="007D7B94">
      <w:pPr>
        <w:rPr>
          <w:sz w:val="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4"/>
        <w:gridCol w:w="2013"/>
        <w:gridCol w:w="2012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4"/>
          <w:wAfter w:w="8048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2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Où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travaillez?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ce livre?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D’où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venez?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Qui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aimes?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Combien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gagné?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Quelle chanson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rPr>
                <w:b/>
              </w:rPr>
              <w:t xml:space="preserve">          est-ce qu’</w:t>
            </w:r>
            <w:r>
              <w:t>il préfère?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                    Qu’</w:t>
            </w:r>
            <w:r>
              <w:rPr>
                <w:b/>
              </w:rPr>
              <w:t>est-ce qu’</w:t>
            </w:r>
            <w:r>
              <w:t>elles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font?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</w:tbl>
    <w:p w:rsidR="007D7B94" w:rsidRDefault="007D7B94" w:rsidP="007D7B94">
      <w:pPr>
        <w:rPr>
          <w:sz w:val="10"/>
        </w:rPr>
      </w:pPr>
    </w:p>
    <w:p w:rsidR="007D7B94" w:rsidRDefault="007D7B94" w:rsidP="007D7B94">
      <w:pPr>
        <w:rPr>
          <w:sz w:val="6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3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travaillez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où?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Vous </w:t>
            </w:r>
            <w:r>
              <w:rPr>
                <w:b/>
              </w:rPr>
              <w:t>le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ce livre?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venez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d’où?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aimes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qui?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gagné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r>
              <w:t>combien?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 xml:space="preserve">Il 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préfère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quelle chanson?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Elles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t>font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>
            <w:r>
              <w:rPr>
                <w:b/>
              </w:rPr>
              <w:t>quoi</w:t>
            </w:r>
            <w:r>
              <w:t>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/>
        </w:tc>
      </w:tr>
    </w:tbl>
    <w:p w:rsidR="007D7B94" w:rsidRDefault="007D7B94" w:rsidP="007D7B94">
      <w:pPr>
        <w:rPr>
          <w:sz w:val="6"/>
        </w:rPr>
      </w:pPr>
    </w:p>
    <w:p w:rsidR="007D7B94" w:rsidRDefault="007D7B94" w:rsidP="007D7B94">
      <w:pPr>
        <w:rPr>
          <w:sz w:val="1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4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Où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travaillez?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ce livre?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D’où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venez?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Qui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aimes?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Combien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gagné?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Quelle chanson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>
            <w:r>
              <w:t>il préfère?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7D7B94" w:rsidRDefault="007D7B94" w:rsidP="007D7B94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/>
        </w:tc>
      </w:tr>
    </w:tbl>
    <w:p w:rsidR="007D7B94" w:rsidRDefault="007D7B94" w:rsidP="007D7B94">
      <w:r>
        <w:t>Några saker att tänka på:</w:t>
      </w:r>
    </w:p>
    <w:p w:rsidR="007D7B94" w:rsidRDefault="007D7B94" w:rsidP="007D7B94"/>
    <w:p w:rsidR="007D7B94" w:rsidRDefault="007D7B94" w:rsidP="007D7B94">
      <w:r>
        <w:t xml:space="preserve"># I variant 1; den som ordagrant följer den svenska frågekonstruktionen MÅSTE ETT   </w:t>
      </w:r>
    </w:p>
    <w:p w:rsidR="007D7B94" w:rsidRDefault="007D7B94" w:rsidP="007D7B94">
      <w:r>
        <w:t xml:space="preserve">   BINDESTRECK SÄTTAS MELLAN VERB OCH PERSONLIGT PRONOMEN!!!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Où habitez</w:t>
      </w:r>
      <w:r w:rsidRPr="00FC7A6D">
        <w:rPr>
          <w:b/>
          <w:lang w:val="fr-FR"/>
        </w:rPr>
        <w:t>----</w:t>
      </w:r>
      <w:r w:rsidRPr="00FC7A6D">
        <w:rPr>
          <w:lang w:val="fr-FR"/>
        </w:rPr>
        <w:t>vous?</w:t>
      </w:r>
    </w:p>
    <w:p w:rsidR="007D7B94" w:rsidRPr="00FC7A6D" w:rsidRDefault="007D7B94" w:rsidP="007D7B94">
      <w:pPr>
        <w:rPr>
          <w:lang w:val="fr-FR"/>
        </w:rPr>
      </w:pPr>
    </w:p>
    <w:p w:rsidR="007D7B94" w:rsidRDefault="007D7B94" w:rsidP="007D7B94">
      <w:r w:rsidRPr="00FC7A6D">
        <w:rPr>
          <w:lang w:val="fr-FR"/>
        </w:rPr>
        <w:t xml:space="preserve"># I variant 2 betyder inte EST-CE QUE någonting. </w:t>
      </w:r>
      <w:r>
        <w:t xml:space="preserve">Den har en grammatisk funktion som </w:t>
      </w:r>
    </w:p>
    <w:p w:rsidR="007D7B94" w:rsidRDefault="007D7B94" w:rsidP="007D7B94">
      <w:r>
        <w:t xml:space="preserve">  gör att vi får s.k. rak ordföljd i franskan; dvs. subjekt + predikat. Den ordföljden känns </w:t>
      </w:r>
    </w:p>
    <w:p w:rsidR="007D7B94" w:rsidRDefault="007D7B94" w:rsidP="007D7B94">
      <w:r>
        <w:t xml:space="preserve">  mest naturlig för en fransman:</w:t>
      </w:r>
    </w:p>
    <w:p w:rsidR="007D7B94" w:rsidRDefault="007D7B94" w:rsidP="007D7B94"/>
    <w:p w:rsidR="007D7B94" w:rsidRDefault="007D7B94" w:rsidP="007D7B94">
      <w:r>
        <w:t>Où est-ce que vous travaillez?  VOUS=SUBJEKT, TRAVAILLEZ=PREDIKAT</w:t>
      </w:r>
    </w:p>
    <w:p w:rsidR="007D7B94" w:rsidRDefault="007D7B94" w:rsidP="007D7B94"/>
    <w:p w:rsidR="007D7B94" w:rsidRDefault="007D7B94" w:rsidP="007D7B94">
      <w:r>
        <w:t>Märk att många andra språk använder denna ordföljd. Många utlänningar säger gärna på svenska: ”Hur du gör?”</w:t>
      </w:r>
    </w:p>
    <w:p w:rsidR="007D7B94" w:rsidRDefault="007D7B94" w:rsidP="007D7B94"/>
    <w:p w:rsidR="007D7B94" w:rsidRDefault="007D7B94" w:rsidP="007D7B94">
      <w:r>
        <w:t># Frågeordet QUE - QUOI är lite speciellt. QUE KAN INTE STÅ SIST I EN SATS</w:t>
      </w:r>
    </w:p>
    <w:p w:rsidR="007D7B94" w:rsidRDefault="007D7B94" w:rsidP="007D7B94">
      <w:r>
        <w:t xml:space="preserve">   och ersätts då med QUOI vilket dock ger en MYCKET TALSPRÅKLIG, LITE  </w:t>
      </w:r>
    </w:p>
    <w:p w:rsidR="007D7B94" w:rsidRDefault="007D7B94" w:rsidP="007D7B94">
      <w:r>
        <w:t xml:space="preserve">   OVÅRDAD variant.</w:t>
      </w:r>
    </w:p>
    <w:p w:rsidR="007D7B94" w:rsidRDefault="007D7B94" w:rsidP="007D7B94"/>
    <w:p w:rsidR="007D7B94" w:rsidRDefault="007D7B94" w:rsidP="007D7B94">
      <w:r>
        <w:t xml:space="preserve">   Det går inte heller att konstruera någon fjärde (dessutom felaktig) variant med QUE - </w:t>
      </w:r>
    </w:p>
    <w:p w:rsidR="007D7B94" w:rsidRDefault="007D7B94" w:rsidP="007D7B94">
      <w:r>
        <w:t xml:space="preserve">   QUOI</w:t>
      </w:r>
    </w:p>
    <w:p w:rsidR="007D7B94" w:rsidRDefault="007D7B94" w:rsidP="007D7B94"/>
    <w:p w:rsidR="007D7B94" w:rsidRDefault="007D7B94" w:rsidP="007D7B94">
      <w:r>
        <w:t xml:space="preserve"># I variant 1 måste man ibland skjuta in ett ”binde-t” mellan predikat och subjekt för </w:t>
      </w:r>
    </w:p>
    <w:p w:rsidR="007D7B94" w:rsidRDefault="007D7B94" w:rsidP="007D7B94">
      <w:r>
        <w:t xml:space="preserve">    uttalets skull:</w:t>
      </w:r>
    </w:p>
    <w:p w:rsidR="007D7B94" w:rsidRDefault="007D7B94" w:rsidP="007D7B94"/>
    <w:p w:rsidR="007D7B94" w:rsidRDefault="007D7B94" w:rsidP="007D7B94">
      <w:r>
        <w:t xml:space="preserve">    Où chante-t-il?</w:t>
      </w:r>
    </w:p>
    <w:p w:rsidR="007D7B94" w:rsidRDefault="007D7B94" w:rsidP="007D7B94"/>
    <w:p w:rsidR="007D7B94" w:rsidRDefault="007D7B94" w:rsidP="007D7B94">
      <w:r>
        <w:t>Detta gäller verb i första konjugationens (-erverb) tredje person singular</w:t>
      </w:r>
    </w:p>
    <w:p w:rsidR="007D7B94" w:rsidRDefault="007D7B94" w:rsidP="007D7B94"/>
    <w:p w:rsidR="007D7B94" w:rsidRDefault="007D7B94" w:rsidP="007D7B94"/>
    <w:p w:rsidR="007D7B94" w:rsidRDefault="007D7B94" w:rsidP="007D7B94">
      <w:r>
        <w:t>FRÅGOR UTAN FRÅGEORD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Konstrueras enligt följande: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1. Venez-vous ce soir?</w:t>
      </w: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2. Est-ce que vous venez ce soir?</w:t>
      </w:r>
    </w:p>
    <w:p w:rsidR="007D7B94" w:rsidRDefault="007D7B94" w:rsidP="007D7B94">
      <w:r>
        <w:t>3. Vous venez ce soir?</w:t>
      </w:r>
    </w:p>
    <w:p w:rsidR="007D7B94" w:rsidRDefault="007D7B94" w:rsidP="007D7B94"/>
    <w:p w:rsidR="007D7B94" w:rsidRDefault="007D7B94" w:rsidP="007D7B94">
      <w:r>
        <w:t>Man skulle kunna placera ett frågeord framför dessa och få samma varianter som tidigare: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1. À quelle heure venez-vous ce soir?</w:t>
      </w: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2. À quelle heure est-ce que vous venez ce soir?</w:t>
      </w: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3. Vous venez à quelle heure ce soir?</w:t>
      </w: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4. À quelle heure vous venez ce soir?</w:t>
      </w:r>
    </w:p>
    <w:p w:rsidR="007D7B94" w:rsidRPr="00FC7A6D" w:rsidRDefault="007D7B94" w:rsidP="007D7B94">
      <w:pPr>
        <w:tabs>
          <w:tab w:val="left" w:pos="5387"/>
        </w:tabs>
        <w:rPr>
          <w:lang w:val="fr-FR"/>
        </w:rPr>
      </w:pPr>
      <w:r w:rsidRPr="00FC7A6D">
        <w:rPr>
          <w:lang w:val="fr-FR"/>
        </w:rPr>
        <w:t xml:space="preserve">                            </w:t>
      </w:r>
    </w:p>
    <w:p w:rsidR="007D7B94" w:rsidRDefault="007D7B94" w:rsidP="007D7B94">
      <w:pPr>
        <w:tabs>
          <w:tab w:val="left" w:pos="5387"/>
        </w:tabs>
      </w:pPr>
      <w:r>
        <w:t>LES PRONOMS PERSONNELS</w:t>
      </w:r>
    </w:p>
    <w:p w:rsidR="007D7B94" w:rsidRDefault="007D7B94" w:rsidP="007D7B94">
      <w:pPr>
        <w:tabs>
          <w:tab w:val="left" w:pos="5387"/>
        </w:tabs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regarde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 film.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Je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regarde.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 xml:space="preserve">Jag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filmen.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Jag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rencontre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sa sœur.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la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rencontre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sin syster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henne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aimes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les bonbons?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aimes?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karamellerna?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dem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om?</w:t>
            </w:r>
          </w:p>
        </w:tc>
      </w:tr>
    </w:tbl>
    <w:p w:rsidR="007D7B94" w:rsidRDefault="007D7B94" w:rsidP="007D7B94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247"/>
        <w:gridCol w:w="1247"/>
        <w:gridCol w:w="2098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écris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ton oncle.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écris.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din morbror.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 honom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t>téléphone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Sarah.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téléphone.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 donne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des fleurs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professeur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donne des fleurs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 ger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blommor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läraren.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</w:tr>
    </w:tbl>
    <w:p w:rsidR="007D7B94" w:rsidRDefault="007D7B94" w:rsidP="007D7B94">
      <w:pPr>
        <w:tabs>
          <w:tab w:val="left" w:pos="5387"/>
        </w:tabs>
        <w:rPr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928"/>
        <w:gridCol w:w="510"/>
        <w:gridCol w:w="1418"/>
        <w:gridCol w:w="1644"/>
        <w:gridCol w:w="1361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rêve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de</w:t>
            </w: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partir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en 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rêve.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veut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du</w:t>
            </w: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chocolat.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veut.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bottom w:val="nil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 besoin</w:t>
            </w:r>
          </w:p>
        </w:tc>
        <w:tc>
          <w:tcPr>
            <w:tcW w:w="624" w:type="dxa"/>
            <w:tcBorders>
              <w:right w:val="nil"/>
            </w:tcBorders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d’</w:t>
            </w:r>
          </w:p>
        </w:tc>
        <w:tc>
          <w:tcPr>
            <w:tcW w:w="1928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aide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 besoin.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har behov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av</w:t>
            </w: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hjälp.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avez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des</w:t>
            </w:r>
          </w:p>
        </w:tc>
        <w:tc>
          <w:tcPr>
            <w:tcW w:w="192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cartes postales?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avez?</w:t>
            </w:r>
          </w:p>
        </w:tc>
      </w:tr>
    </w:tbl>
    <w:p w:rsidR="007D7B94" w:rsidRDefault="007D7B94" w:rsidP="007D7B94">
      <w:pPr>
        <w:tabs>
          <w:tab w:val="left" w:pos="5387"/>
        </w:tabs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travaillent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la gare.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Ils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travaillent.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va 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cinéma.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va.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part</w:t>
            </w:r>
          </w:p>
        </w:tc>
        <w:tc>
          <w:tcPr>
            <w:tcW w:w="624" w:type="dxa"/>
            <w:shd w:val="pct20" w:color="auto" w:fill="auto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aux</w:t>
            </w:r>
          </w:p>
        </w:tc>
        <w:tc>
          <w:tcPr>
            <w:tcW w:w="170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États-Unis</w:t>
            </w:r>
          </w:p>
        </w:tc>
        <w:tc>
          <w:tcPr>
            <w:tcW w:w="510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part.</w:t>
            </w:r>
          </w:p>
        </w:tc>
      </w:tr>
    </w:tbl>
    <w:p w:rsidR="007D7B94" w:rsidRDefault="007D7B94" w:rsidP="007D7B94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7"/>
        <w:gridCol w:w="931"/>
        <w:gridCol w:w="1054"/>
        <w:gridCol w:w="1611"/>
        <w:gridCol w:w="374"/>
        <w:gridCol w:w="1985"/>
        <w:gridCol w:w="363"/>
        <w:gridCol w:w="1622"/>
        <w:gridCol w:w="419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achète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des cadeaux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à ses frères.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leur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achète.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jette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les livres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i/>
              </w:rPr>
              <w:t>dans le lac</w:t>
            </w:r>
            <w: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i/>
              </w:rPr>
              <w:t>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jette.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 donné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 clés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au concierge.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lui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 données.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 ai parlé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  <w:sz w:val="26"/>
              </w:rPr>
              <w:t>de mes projets?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ai parlé?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4"/>
          <w:wAfter w:w="4389" w:type="dxa"/>
        </w:trPr>
        <w:tc>
          <w:tcPr>
            <w:tcW w:w="1677" w:type="dxa"/>
          </w:tcPr>
          <w:p w:rsidR="007D7B94" w:rsidRDefault="007D7B94" w:rsidP="007D7B94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sz w:val="12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me donne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 verre.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donne.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4"/>
          <w:wAfter w:w="4389" w:type="dxa"/>
        </w:trPr>
        <w:tc>
          <w:tcPr>
            <w:tcW w:w="1677" w:type="dxa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nous empêchent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de le faire.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empêchent.</w:t>
            </w: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ordet som skall bytas ut:</w:t>
            </w: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då används det/dessa personliga pronomen:</w:t>
            </w: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har </w:t>
            </w:r>
            <w:r>
              <w:rPr>
                <w:b/>
              </w:rPr>
              <w:t>ingen preposition</w:t>
            </w:r>
            <w:r>
              <w:t xml:space="preserve"> framför sig</w:t>
            </w:r>
          </w:p>
        </w:tc>
        <w:tc>
          <w:tcPr>
            <w:tcW w:w="2665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Il prend la clé.</w:t>
            </w:r>
          </w:p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Tu regardes la fille.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t>Elle aime ses chiens.</w:t>
            </w: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LE- LA - LES</w:t>
            </w:r>
          </w:p>
        </w:tc>
        <w:tc>
          <w:tcPr>
            <w:tcW w:w="2041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Il la prend.</w:t>
            </w:r>
          </w:p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Tu la regardes.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t>Elle les aime</w:t>
            </w: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har prepositionen </w:t>
            </w:r>
            <w:r>
              <w:rPr>
                <w:b/>
              </w:rPr>
              <w:t>DE</w:t>
            </w: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 veut de l’argent.</w:t>
            </w: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   </w:t>
            </w:r>
            <w:r>
              <w:rPr>
                <w:b/>
              </w:rPr>
              <w:t xml:space="preserve"> EN</w:t>
            </w: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 en veut.</w:t>
            </w: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 w:rsidRPr="00FC7A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t xml:space="preserve">har prepositionen </w:t>
            </w:r>
            <w:r>
              <w:rPr>
                <w:b/>
              </w:rPr>
              <w:t>À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+ person/personer</w:t>
            </w:r>
          </w:p>
        </w:tc>
        <w:tc>
          <w:tcPr>
            <w:tcW w:w="2665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Il parle à Marie.</w:t>
            </w:r>
          </w:p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Tu réponds aux profs?</w:t>
            </w: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LUI - </w:t>
            </w:r>
            <w:r>
              <w:t>1 person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 xml:space="preserve">LEUR - </w:t>
            </w:r>
            <w:r>
              <w:t>flera personer</w:t>
            </w:r>
          </w:p>
        </w:tc>
        <w:tc>
          <w:tcPr>
            <w:tcW w:w="2041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Il lui parle.</w:t>
            </w:r>
          </w:p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Tu leur réponds?</w:t>
            </w:r>
          </w:p>
        </w:tc>
      </w:tr>
      <w:tr w:rsidR="007D7B94" w:rsidRPr="00FC7A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665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722" w:type="dxa"/>
            <w:gridSpan w:val="3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041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>
              <w:t xml:space="preserve">har prepositionen </w:t>
            </w:r>
            <w:r>
              <w:rPr>
                <w:b/>
              </w:rPr>
              <w:t>À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+ saker/ej personer</w:t>
            </w: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 habitez à Caen.</w:t>
            </w: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 y habitez.</w:t>
            </w: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har prepositionerna</w:t>
            </w:r>
          </w:p>
          <w:p w:rsidR="007D7B94" w:rsidRDefault="007D7B94" w:rsidP="007D7B94">
            <w:pPr>
              <w:tabs>
                <w:tab w:val="left" w:pos="5387"/>
              </w:tabs>
            </w:pPr>
            <w:r>
              <w:rPr>
                <w:b/>
              </w:rPr>
              <w:t>dans, sur, sous</w:t>
            </w:r>
          </w:p>
        </w:tc>
        <w:tc>
          <w:tcPr>
            <w:tcW w:w="2665" w:type="dxa"/>
            <w:gridSpan w:val="2"/>
          </w:tcPr>
          <w:p w:rsidR="007D7B94" w:rsidRPr="00FC7A6D" w:rsidRDefault="007D7B94" w:rsidP="007D7B94">
            <w:pPr>
              <w:tabs>
                <w:tab w:val="left" w:pos="5387"/>
              </w:tabs>
              <w:rPr>
                <w:lang w:val="fr-FR"/>
              </w:rPr>
            </w:pPr>
            <w:r w:rsidRPr="00FC7A6D">
              <w:rPr>
                <w:lang w:val="fr-FR"/>
              </w:rPr>
              <w:t>Il travaille dans sa cave.</w:t>
            </w:r>
          </w:p>
        </w:tc>
        <w:tc>
          <w:tcPr>
            <w:tcW w:w="2722" w:type="dxa"/>
            <w:gridSpan w:val="3"/>
          </w:tcPr>
          <w:p w:rsidR="007D7B94" w:rsidRDefault="007D7B94" w:rsidP="007D7B94">
            <w:pPr>
              <w:tabs>
                <w:tab w:val="left" w:pos="5387"/>
              </w:tabs>
              <w:rPr>
                <w:b/>
              </w:rPr>
            </w:pPr>
            <w:r w:rsidRPr="00FC7A6D">
              <w:rPr>
                <w:b/>
                <w:lang w:val="fr-FR"/>
              </w:rPr>
              <w:t xml:space="preserve">          </w:t>
            </w:r>
            <w:r>
              <w:rPr>
                <w:b/>
              </w:rPr>
              <w:t>Y</w:t>
            </w:r>
          </w:p>
        </w:tc>
        <w:tc>
          <w:tcPr>
            <w:tcW w:w="2041" w:type="dxa"/>
            <w:gridSpan w:val="2"/>
          </w:tcPr>
          <w:p w:rsidR="007D7B94" w:rsidRDefault="007D7B94" w:rsidP="007D7B94">
            <w:pPr>
              <w:tabs>
                <w:tab w:val="left" w:pos="5387"/>
              </w:tabs>
            </w:pPr>
            <w:r>
              <w:t>Il y travaille.</w:t>
            </w:r>
          </w:p>
        </w:tc>
      </w:tr>
    </w:tbl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  <w:r>
        <w:t>Placeringen av personliga pronomen i franska:</w:t>
      </w:r>
    </w:p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7D7B94" w:rsidRDefault="007D7B94" w:rsidP="007D7B94">
            <w:pPr>
              <w:tabs>
                <w:tab w:val="left" w:pos="5387"/>
              </w:tabs>
            </w:pPr>
          </w:p>
        </w:tc>
      </w:tr>
    </w:tbl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  <w:r>
        <w:t># Hela bisatser (inledda med QUE) byts alltid ut mot det neutrala LE:</w:t>
      </w:r>
    </w:p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5387"/>
        </w:tabs>
      </w:pPr>
      <w:r w:rsidRPr="00FC7A6D">
        <w:rPr>
          <w:lang w:val="fr-FR"/>
        </w:rPr>
        <w:t xml:space="preserve">ex) Elle dit </w:t>
      </w:r>
      <w:r w:rsidRPr="00FC7A6D">
        <w:rPr>
          <w:b/>
          <w:u w:val="single"/>
          <w:lang w:val="fr-FR"/>
        </w:rPr>
        <w:t>que tu as menti tout le temps</w:t>
      </w:r>
      <w:r w:rsidRPr="00FC7A6D">
        <w:rPr>
          <w:lang w:val="fr-FR"/>
        </w:rPr>
        <w:t xml:space="preserve">. </w:t>
      </w:r>
      <w:r>
        <w:t>Hon säger att du har ljugit hela tiden.</w:t>
      </w:r>
    </w:p>
    <w:p w:rsidR="007D7B94" w:rsidRPr="00FC7A6D" w:rsidRDefault="007D7B94" w:rsidP="007D7B94">
      <w:pPr>
        <w:tabs>
          <w:tab w:val="left" w:pos="5387"/>
        </w:tabs>
        <w:rPr>
          <w:lang w:val="fr-FR"/>
        </w:rPr>
      </w:pPr>
      <w:r>
        <w:t xml:space="preserve">      </w:t>
      </w:r>
      <w:r w:rsidRPr="00FC7A6D">
        <w:rPr>
          <w:lang w:val="fr-FR"/>
        </w:rPr>
        <w:t xml:space="preserve">Elle </w:t>
      </w:r>
      <w:r w:rsidRPr="00FC7A6D">
        <w:rPr>
          <w:b/>
          <w:lang w:val="fr-FR"/>
        </w:rPr>
        <w:t>le</w:t>
      </w:r>
      <w:r w:rsidRPr="00FC7A6D">
        <w:rPr>
          <w:lang w:val="fr-FR"/>
        </w:rPr>
        <w:t xml:space="preserve"> dit.</w:t>
      </w:r>
    </w:p>
    <w:p w:rsidR="007D7B94" w:rsidRPr="00FC7A6D" w:rsidRDefault="007D7B94" w:rsidP="007D7B94">
      <w:pPr>
        <w:tabs>
          <w:tab w:val="left" w:pos="5387"/>
        </w:tabs>
        <w:rPr>
          <w:lang w:val="fr-FR"/>
        </w:rPr>
      </w:pPr>
    </w:p>
    <w:p w:rsidR="007D7B94" w:rsidRPr="00FC7A6D" w:rsidRDefault="007D7B94" w:rsidP="007D7B94">
      <w:pPr>
        <w:tabs>
          <w:tab w:val="left" w:pos="5387"/>
        </w:tabs>
        <w:rPr>
          <w:lang w:val="fr-FR"/>
        </w:rPr>
      </w:pPr>
    </w:p>
    <w:p w:rsidR="007D7B94" w:rsidRPr="00FC7A6D" w:rsidRDefault="007D7B94" w:rsidP="007D7B94">
      <w:pPr>
        <w:tabs>
          <w:tab w:val="left" w:pos="5387"/>
        </w:tabs>
        <w:rPr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                                 LES PRONOMS POSSESSIFS; exercice 1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1)___________famille et____________famille habitent à Årjäng.</w:t>
      </w:r>
    </w:p>
    <w:p w:rsidR="007D7B94" w:rsidRDefault="007D7B94" w:rsidP="007D7B94">
      <w:pPr>
        <w:rPr>
          <w:rFonts w:ascii="Century Schoolbook" w:hAnsi="Century Schoolbook"/>
          <w:sz w:val="22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   </w:t>
      </w:r>
      <w:r>
        <w:rPr>
          <w:rFonts w:ascii="Century Schoolbook" w:hAnsi="Century Schoolbook"/>
          <w:sz w:val="22"/>
        </w:rPr>
        <w:t>Hennes familj och hans familj bor i Årjäng.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2)___________chien est beau. </w:t>
      </w:r>
      <w:r>
        <w:rPr>
          <w:rFonts w:ascii="Century Schoolbook" w:hAnsi="Century Schoolbook"/>
          <w:sz w:val="22"/>
        </w:rPr>
        <w:t>Hennes hund är vacker.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3)___________copine est moche. </w:t>
      </w:r>
      <w:r>
        <w:rPr>
          <w:rFonts w:ascii="Century Schoolbook" w:hAnsi="Century Schoolbook"/>
          <w:sz w:val="22"/>
        </w:rPr>
        <w:t>Hans flickvän är ful.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4)___________amis habitent à Oslo. </w:t>
      </w:r>
      <w:r>
        <w:rPr>
          <w:rFonts w:ascii="Century Schoolbook" w:hAnsi="Century Schoolbook"/>
          <w:sz w:val="22"/>
        </w:rPr>
        <w:t>Mina vänner bor i Oslo.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5) Tu as réussi______________examens? </w:t>
      </w:r>
      <w:r w:rsidRPr="00FC7A6D">
        <w:rPr>
          <w:rFonts w:ascii="Century Schoolbook" w:hAnsi="Century Schoolbook"/>
          <w:sz w:val="22"/>
          <w:lang w:val="fr-FR"/>
        </w:rPr>
        <w:t>Har du klarat dina prov?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6)____________mère est infirmière. </w:t>
      </w:r>
      <w:r>
        <w:rPr>
          <w:rFonts w:ascii="Century Schoolbook" w:hAnsi="Century Schoolbook"/>
          <w:sz w:val="22"/>
        </w:rPr>
        <w:t>Hans mamma är sjuksköterska.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sz w:val="22"/>
          <w:lang w:val="fr-FR"/>
        </w:rPr>
      </w:pPr>
      <w:r>
        <w:rPr>
          <w:rFonts w:ascii="Century Schoolbook" w:hAnsi="Century Schoolbook"/>
          <w:b/>
          <w:sz w:val="26"/>
        </w:rPr>
        <w:t xml:space="preserve">7)____________père ne travaille pas. </w:t>
      </w:r>
      <w:r w:rsidRPr="00FC7A6D">
        <w:rPr>
          <w:rFonts w:ascii="Century Schoolbook" w:hAnsi="Century Schoolbook"/>
          <w:sz w:val="22"/>
          <w:lang w:val="fr-FR"/>
        </w:rPr>
        <w:t>Hennes pappa arbetar inte.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8) Tu as vu_______________nouvelle voiture? </w:t>
      </w:r>
      <w:r>
        <w:rPr>
          <w:rFonts w:ascii="Century Schoolbook" w:hAnsi="Century Schoolbook"/>
          <w:sz w:val="22"/>
        </w:rPr>
        <w:t>Har du sett deras nya bil?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9)_____________filles n’habitent plus à la maison. </w:t>
      </w: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Deras döttrar bor inte längre hemma.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sz w:val="22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10)______________papiers, s’il vous plaît! </w:t>
      </w:r>
      <w:r w:rsidRPr="00FC7A6D">
        <w:rPr>
          <w:rFonts w:ascii="Century Schoolbook" w:hAnsi="Century Schoolbook"/>
          <w:sz w:val="22"/>
          <w:lang w:val="fr-FR"/>
        </w:rPr>
        <w:t>Era papper, tack!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11) Tous____________professeurs sont gentils. </w:t>
      </w:r>
      <w:r>
        <w:rPr>
          <w:rFonts w:ascii="Century Schoolbook" w:hAnsi="Century Schoolbook"/>
          <w:sz w:val="22"/>
        </w:rPr>
        <w:t>Alla våra lärare är snälla.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12)_____________école se trouve à Töcksfors. </w:t>
      </w:r>
      <w:r>
        <w:rPr>
          <w:rFonts w:ascii="Century Schoolbook" w:hAnsi="Century Schoolbook"/>
          <w:sz w:val="22"/>
        </w:rPr>
        <w:t>Vår skola ligger i Töcksfors.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13)____________voisins sont norvégiens. </w:t>
      </w:r>
      <w:r>
        <w:rPr>
          <w:rFonts w:ascii="Century Schoolbook" w:hAnsi="Century Schoolbook"/>
          <w:sz w:val="22"/>
        </w:rPr>
        <w:t>Våra grannar är norska.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14) Monsieur!________________braguette est ouverte. </w:t>
      </w:r>
      <w:r w:rsidRPr="00FC7A6D">
        <w:rPr>
          <w:rFonts w:ascii="Century Schoolbook" w:hAnsi="Century Schoolbook"/>
          <w:sz w:val="22"/>
          <w:lang w:val="fr-FR"/>
        </w:rPr>
        <w:t>Herrn! Er gylf är öppen.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15)______________résultats (mpl) sont toujours excellents. </w:t>
      </w: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Hennes resultat är alltid strålande.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16)____________problèmes ne sont pas_____________problèmes! </w:t>
      </w:r>
      <w:r>
        <w:rPr>
          <w:rFonts w:ascii="Century Schoolbook" w:hAnsi="Century Schoolbook"/>
          <w:b/>
          <w:sz w:val="26"/>
        </w:rPr>
        <w:t>(un problème)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</w:t>
      </w:r>
      <w:r>
        <w:rPr>
          <w:rFonts w:ascii="Century Schoolbook" w:hAnsi="Century Schoolbook"/>
          <w:sz w:val="22"/>
        </w:rPr>
        <w:t>Mina problem är inte dina problem!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17) Où est_______________valise? </w:t>
      </w:r>
      <w:r>
        <w:rPr>
          <w:rFonts w:ascii="Century Schoolbook" w:hAnsi="Century Schoolbook"/>
          <w:sz w:val="22"/>
        </w:rPr>
        <w:t>Var är er väska?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18)____________valises sont là-bas. </w:t>
      </w:r>
      <w:r>
        <w:rPr>
          <w:rFonts w:ascii="Century Schoolbook" w:hAnsi="Century Schoolbook"/>
          <w:sz w:val="22"/>
        </w:rPr>
        <w:t>Våra väskor är därborta.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19) Il a vendu_________________voitures. </w:t>
      </w:r>
      <w:r w:rsidRPr="00FC7A6D">
        <w:rPr>
          <w:rFonts w:ascii="Century Schoolbook" w:hAnsi="Century Schoolbook"/>
          <w:sz w:val="22"/>
          <w:lang w:val="fr-FR"/>
        </w:rPr>
        <w:t>Han har sålt sina bilar.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sz w:val="22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20) Ils ont vendu______________voiture. </w:t>
      </w:r>
      <w:r>
        <w:rPr>
          <w:rFonts w:ascii="Century Schoolbook" w:hAnsi="Century Schoolbook"/>
          <w:sz w:val="22"/>
        </w:rPr>
        <w:t>De har sålt hans bil.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21) Tu as envoyé____________lettre? </w:t>
      </w:r>
      <w:r w:rsidRPr="00FC7A6D">
        <w:rPr>
          <w:rFonts w:ascii="Century Schoolbook" w:hAnsi="Century Schoolbook"/>
          <w:sz w:val="22"/>
          <w:lang w:val="fr-FR"/>
        </w:rPr>
        <w:t>Har du skickat ditt brev?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22)___________parents viennent ce soir. </w:t>
      </w:r>
      <w:r>
        <w:rPr>
          <w:rFonts w:ascii="Century Schoolbook" w:hAnsi="Century Schoolbook"/>
          <w:sz w:val="22"/>
        </w:rPr>
        <w:t>Våra föräldrar kommer i kväll.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                  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LES PRONOMS POSSESSIFS; exercice 2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1) Où est___________________sac?________________sac est sur la  table.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Var är min väska? Din väska är på bordet.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2)____________femme est très méchante.____________mari est gentil.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</w:t>
      </w:r>
      <w:r>
        <w:rPr>
          <w:rFonts w:ascii="Century Schoolbook" w:hAnsi="Century Schoolbook"/>
          <w:sz w:val="20"/>
        </w:rPr>
        <w:t>Hans fru är elak. Hennes man är snäll.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3) Regarde_____________chiens!_____________chiens sont plus beaux!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Titta på deras hundar! Våra hundar är vackrare!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4)__________amies viennent d'Afrique.</w:t>
      </w:r>
    </w:p>
    <w:p w:rsidR="007D7B94" w:rsidRDefault="007D7B94" w:rsidP="007D7B94">
      <w:pPr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 xml:space="preserve">   </w:t>
      </w:r>
      <w:r>
        <w:rPr>
          <w:rFonts w:ascii="Century Schoolbook" w:hAnsi="Century Schoolbook"/>
          <w:sz w:val="20"/>
        </w:rPr>
        <w:t>Våra vänner kommer från Afrika.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5)__________parents lui donnent tout. Ils gâtent_____________fils.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</w:t>
      </w:r>
      <w:r>
        <w:rPr>
          <w:rFonts w:ascii="Century Schoolbook" w:hAnsi="Century Schoolbook"/>
          <w:sz w:val="20"/>
        </w:rPr>
        <w:t>Hans föräldrar ger honom allt. De skämmer bort  sin  son.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6) Tu  as vu___________clé et_____________gants?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Har du sett  min nyckel och mina handskar?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7) Vous cherchez____________portefeuille?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Letar ni efter er plånbok?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8) Ils ont pris_______________bouquins.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De har tagit sina böcker.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9)</w:t>
      </w:r>
      <w:r w:rsidRPr="00FC7A6D">
        <w:rPr>
          <w:rFonts w:ascii="Century Schoolbook" w:hAnsi="Century Schoolbook"/>
          <w:b/>
          <w:sz w:val="24"/>
          <w:lang w:val="fr-FR"/>
        </w:rPr>
        <w:t xml:space="preserve"> Regardez_____________main sale!______________mains sont sales aussi?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Titta på min smutsiga hand! Är era händer också smutsiga?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10) Je te présente__________amie Cécile.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 </w:t>
      </w:r>
      <w:r>
        <w:rPr>
          <w:rFonts w:ascii="Century Schoolbook" w:hAnsi="Century Schoolbook"/>
          <w:sz w:val="20"/>
        </w:rPr>
        <w:t>Jag presenterar dig min (flick)vän Cécile.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11) Où est___________________sac?___________________est sur la  table.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</w:t>
      </w:r>
      <w:r>
        <w:rPr>
          <w:rFonts w:ascii="Century Schoolbook" w:hAnsi="Century Schoolbook"/>
          <w:sz w:val="20"/>
        </w:rPr>
        <w:t>Var är min väska? Din är på bordet.</w:t>
      </w:r>
    </w:p>
    <w:p w:rsidR="007D7B94" w:rsidRDefault="007D7B94" w:rsidP="007D7B94">
      <w:pPr>
        <w:rPr>
          <w:rFonts w:ascii="Century Schoolbook" w:hAnsi="Century Schoolbook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12) Regarde_____________chiens!___________________ sont plus beaux!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 </w:t>
      </w:r>
      <w:r>
        <w:rPr>
          <w:rFonts w:ascii="Century Schoolbook" w:hAnsi="Century Schoolbook"/>
          <w:sz w:val="20"/>
        </w:rPr>
        <w:t>Titta på deras hundar! Våra är vackrare!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13) Tu as vu_________vélo? Non, et tu as vu_________________________?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 </w:t>
      </w:r>
      <w:r>
        <w:rPr>
          <w:rFonts w:ascii="Century Schoolbook" w:hAnsi="Century Schoolbook"/>
          <w:sz w:val="20"/>
        </w:rPr>
        <w:t>Har du  sett min cykel? Nej, och du, har du sett min?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14)_________père est très gentil. Et____________________________?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 xml:space="preserve">Min pappa är  mycket snäll. </w:t>
      </w:r>
      <w:r w:rsidRPr="00FC7A6D">
        <w:rPr>
          <w:rFonts w:ascii="Century Schoolbook" w:hAnsi="Century Schoolbook"/>
          <w:sz w:val="20"/>
          <w:lang w:val="fr-FR"/>
        </w:rPr>
        <w:t>Och  din?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15)__________parents le gâtent. Et _____________________________?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 xml:space="preserve">Hans föräldrar skämmer bort honom. </w:t>
      </w:r>
      <w:r w:rsidRPr="00FC7A6D">
        <w:rPr>
          <w:rFonts w:ascii="Century Schoolbook" w:hAnsi="Century Schoolbook"/>
          <w:sz w:val="20"/>
          <w:lang w:val="fr-FR"/>
        </w:rPr>
        <w:t>Och dina?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16)________fils travaille à la poste. </w:t>
      </w:r>
      <w:r>
        <w:rPr>
          <w:rFonts w:ascii="Century Schoolbook" w:hAnsi="Century Schoolbook"/>
          <w:b/>
          <w:sz w:val="26"/>
        </w:rPr>
        <w:t>Et___________________________?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>
        <w:rPr>
          <w:rFonts w:ascii="Century Schoolbook" w:hAnsi="Century Schoolbook"/>
          <w:sz w:val="20"/>
        </w:rPr>
        <w:t xml:space="preserve">       Min  son  arbetar på posten. </w:t>
      </w:r>
      <w:r w:rsidRPr="00FC7A6D">
        <w:rPr>
          <w:rFonts w:ascii="Century Schoolbook" w:hAnsi="Century Schoolbook"/>
          <w:sz w:val="20"/>
          <w:lang w:val="fr-FR"/>
        </w:rPr>
        <w:t>Och er?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17) J'ai perdu____________clés. </w:t>
      </w:r>
      <w:r>
        <w:rPr>
          <w:rFonts w:ascii="Century Schoolbook" w:hAnsi="Century Schoolbook"/>
          <w:b/>
          <w:sz w:val="26"/>
        </w:rPr>
        <w:t>Moi aussi, j'ai perdu_________________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Jag har tappat bort mina nycklar. Jag också, jag har  tappat bort mina.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       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LES PRONOMS POSSESSIFS; exercice 3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18)____________travail est dur et__________________aussi.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</w:t>
      </w:r>
      <w:r>
        <w:rPr>
          <w:rFonts w:ascii="Century Schoolbook" w:hAnsi="Century Schoolbook"/>
          <w:sz w:val="20"/>
        </w:rPr>
        <w:t>Hennes arbete är hårt och mitt också.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19)________________copine a 25 ans comme_________________________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Min flickvän  är 25 år som  din.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20)________________maison est plus belle que_______________________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Vårt hus är vackrare än deras.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21) C'est________________chaussures? Non, c'est__________________________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Är det dina skor? </w:t>
      </w:r>
      <w:r>
        <w:rPr>
          <w:rFonts w:ascii="Century Schoolbook" w:hAnsi="Century Schoolbook"/>
          <w:sz w:val="20"/>
        </w:rPr>
        <w:t>Nej,  det är hans.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22) Prends___________bonnet, s'il te plaît. Ce n'est pas______________________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Tag min mössa är du snäll. Det är inte min, det är hennes.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>
        <w:rPr>
          <w:rFonts w:ascii="Century Schoolbook" w:hAnsi="Century Schoolbook"/>
          <w:b/>
          <w:sz w:val="26"/>
        </w:rPr>
        <w:t xml:space="preserve">       </w:t>
      </w:r>
      <w:r w:rsidRPr="00FC7A6D">
        <w:rPr>
          <w:rFonts w:ascii="Century Schoolbook" w:hAnsi="Century Schoolbook"/>
          <w:b/>
          <w:sz w:val="26"/>
          <w:lang w:val="fr-FR"/>
        </w:rPr>
        <w:t>c'est______________________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23) Tu as vu_____________bonnet ridicule? 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 </w:t>
      </w:r>
      <w:r>
        <w:rPr>
          <w:rFonts w:ascii="Century Schoolbook" w:hAnsi="Century Schoolbook"/>
          <w:sz w:val="20"/>
        </w:rPr>
        <w:t>Har du sett hennes löjliga mössa?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>
        <w:rPr>
          <w:rFonts w:ascii="Century Schoolbook" w:hAnsi="Century Schoolbook"/>
          <w:b/>
          <w:sz w:val="26"/>
        </w:rPr>
        <w:t xml:space="preserve">      </w:t>
      </w:r>
      <w:r w:rsidRPr="00FC7A6D">
        <w:rPr>
          <w:rFonts w:ascii="Century Schoolbook" w:hAnsi="Century Schoolbook"/>
          <w:b/>
          <w:sz w:val="26"/>
          <w:lang w:val="fr-FR"/>
        </w:rPr>
        <w:t>Et alors? Tu as vu_______________________?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</w:t>
      </w:r>
      <w:r>
        <w:rPr>
          <w:rFonts w:ascii="Century Schoolbook" w:hAnsi="Century Schoolbook"/>
          <w:sz w:val="20"/>
        </w:rPr>
        <w:t>Ja, vadå då? Har du sett din?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24) Eric a oublié______________livre. Ce n'est pas________________________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</w:t>
      </w:r>
      <w:r>
        <w:rPr>
          <w:rFonts w:ascii="Century Schoolbook" w:hAnsi="Century Schoolbook"/>
          <w:sz w:val="20"/>
        </w:rPr>
        <w:t xml:space="preserve">Eric  har glömt sin bok. </w:t>
      </w:r>
      <w:r w:rsidRPr="00FC7A6D">
        <w:rPr>
          <w:rFonts w:ascii="Century Schoolbook" w:hAnsi="Century Schoolbook"/>
          <w:sz w:val="20"/>
          <w:lang w:val="fr-FR"/>
        </w:rPr>
        <w:t>Det är inte hans.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25)________________enfants sont très heureux. Et____________________________?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</w:t>
      </w:r>
      <w:r>
        <w:rPr>
          <w:rFonts w:ascii="Century Schoolbook" w:hAnsi="Century Schoolbook"/>
          <w:sz w:val="20"/>
        </w:rPr>
        <w:t xml:space="preserve">Mina barn är  mycket  lyckliga. </w:t>
      </w:r>
      <w:r w:rsidRPr="00FC7A6D">
        <w:rPr>
          <w:rFonts w:ascii="Century Schoolbook" w:hAnsi="Century Schoolbook"/>
          <w:sz w:val="20"/>
          <w:lang w:val="fr-FR"/>
        </w:rPr>
        <w:t>Och era?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26) C'est__________________problème et pas_______________________________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</w:t>
      </w:r>
      <w:r>
        <w:rPr>
          <w:rFonts w:ascii="Century Schoolbook" w:hAnsi="Century Schoolbook"/>
          <w:sz w:val="20"/>
        </w:rPr>
        <w:t>Det är mitt problem  och inte ditt.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27) J'ai  caressé_____________chat, mais ce n'était pas_______________________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 </w:t>
      </w:r>
      <w:r>
        <w:rPr>
          <w:rFonts w:ascii="Century Schoolbook" w:hAnsi="Century Schoolbook"/>
          <w:sz w:val="20"/>
        </w:rPr>
        <w:t>Jag klappade deras katt, men det var  inte deras.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28)_______________examens se sont bien passés. </w:t>
      </w:r>
      <w:r>
        <w:rPr>
          <w:rFonts w:ascii="Century Schoolbook" w:hAnsi="Century Schoolbook"/>
          <w:b/>
          <w:sz w:val="26"/>
        </w:rPr>
        <w:t>Et__________________________?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>
        <w:rPr>
          <w:rFonts w:ascii="Century Schoolbook" w:hAnsi="Century Schoolbook"/>
          <w:sz w:val="20"/>
        </w:rPr>
        <w:t xml:space="preserve">      Mina tentor gick bra. </w:t>
      </w:r>
      <w:r w:rsidRPr="00FC7A6D">
        <w:rPr>
          <w:rFonts w:ascii="Century Schoolbook" w:hAnsi="Century Schoolbook"/>
          <w:sz w:val="20"/>
          <w:lang w:val="fr-FR"/>
        </w:rPr>
        <w:t>Och era?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   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29)___________________profs sont plus cons que_______________________________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>Våra lärare är dummare än era.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>30)________________tableau est plus beau que__________________________</w:t>
      </w:r>
    </w:p>
    <w:p w:rsidR="007D7B94" w:rsidRDefault="007D7B94" w:rsidP="007D7B94">
      <w:pPr>
        <w:rPr>
          <w:rFonts w:ascii="Century Schoolbook" w:hAnsi="Century Schoolbook"/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</w:t>
      </w:r>
      <w:r>
        <w:rPr>
          <w:rFonts w:ascii="Century Schoolbook" w:hAnsi="Century Schoolbook"/>
          <w:sz w:val="20"/>
        </w:rPr>
        <w:t xml:space="preserve">Din  tavla är vackrare än deras. </w:t>
      </w: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</w:p>
    <w:p w:rsidR="007D7B94" w:rsidRDefault="007D7B94" w:rsidP="007D7B94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31) Où est___________________voiture?_____________________________?</w:t>
      </w:r>
    </w:p>
    <w:p w:rsidR="007D7B94" w:rsidRPr="00FC7A6D" w:rsidRDefault="007D7B94" w:rsidP="007D7B94">
      <w:pPr>
        <w:rPr>
          <w:rFonts w:ascii="Century Schoolbook" w:hAnsi="Century Schoolbook"/>
          <w:sz w:val="20"/>
          <w:lang w:val="fr-FR"/>
        </w:rPr>
      </w:pPr>
      <w:r>
        <w:rPr>
          <w:rFonts w:ascii="Century Schoolbook" w:hAnsi="Century Schoolbook"/>
          <w:sz w:val="20"/>
        </w:rPr>
        <w:t xml:space="preserve">        Var är hans bil? </w:t>
      </w:r>
      <w:r w:rsidRPr="00FC7A6D">
        <w:rPr>
          <w:rFonts w:ascii="Century Schoolbook" w:hAnsi="Century Schoolbook"/>
          <w:sz w:val="20"/>
          <w:lang w:val="fr-FR"/>
        </w:rPr>
        <w:t>Hans?</w:t>
      </w: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</w:p>
    <w:p w:rsidR="007D7B94" w:rsidRPr="00FC7A6D" w:rsidRDefault="007D7B94" w:rsidP="007D7B94">
      <w:pPr>
        <w:rPr>
          <w:rFonts w:ascii="Century Schoolbook" w:hAnsi="Century Schoolbook"/>
          <w:b/>
          <w:sz w:val="26"/>
          <w:lang w:val="fr-FR"/>
        </w:rPr>
      </w:pPr>
      <w:r w:rsidRPr="00FC7A6D">
        <w:rPr>
          <w:rFonts w:ascii="Century Schoolbook" w:hAnsi="Century Schoolbook"/>
          <w:b/>
          <w:sz w:val="26"/>
          <w:lang w:val="fr-FR"/>
        </w:rPr>
        <w:t xml:space="preserve">      C'est la  voiture à côté de___________________________________</w:t>
      </w:r>
    </w:p>
    <w:p w:rsidR="007D7B94" w:rsidRDefault="007D7B94" w:rsidP="007D7B94">
      <w:pPr>
        <w:rPr>
          <w:sz w:val="20"/>
        </w:rPr>
      </w:pPr>
      <w:r w:rsidRPr="00FC7A6D">
        <w:rPr>
          <w:rFonts w:ascii="Century Schoolbook" w:hAnsi="Century Schoolbook"/>
          <w:sz w:val="20"/>
          <w:lang w:val="fr-FR"/>
        </w:rPr>
        <w:t xml:space="preserve">        </w:t>
      </w:r>
      <w:r>
        <w:rPr>
          <w:rFonts w:ascii="Century Schoolbook" w:hAnsi="Century Schoolbook"/>
          <w:sz w:val="20"/>
        </w:rPr>
        <w:t>Det är bilen bredvid deras.</w:t>
      </w:r>
    </w:p>
    <w:p w:rsidR="007D7B94" w:rsidRDefault="007D7B94" w:rsidP="007D7B94">
      <w:pPr>
        <w:tabs>
          <w:tab w:val="left" w:pos="5387"/>
        </w:tabs>
      </w:pPr>
    </w:p>
    <w:p w:rsidR="007D7B94" w:rsidRDefault="007D7B94" w:rsidP="007D7B94">
      <w:pPr>
        <w:tabs>
          <w:tab w:val="left" w:pos="1985"/>
        </w:tabs>
      </w:pPr>
      <w:r>
        <w:t xml:space="preserve">                       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LES PRONOMS POSSESSIFS; exercice 4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1) Dans_______________valise j’ai mis______________peigne(m),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__________pantalons,____________chemises,___________maillot de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bain(m),_______________chaussettes,_____________lunettes de soleil,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___________argent,_____________game-boy(f), _______________baladeur(m),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___________piles,___________carnet (m) d’adresses,______________livre préféré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et_____________trousse de toilette (f).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I </w:t>
      </w:r>
      <w:r>
        <w:rPr>
          <w:b/>
          <w:sz w:val="24"/>
        </w:rPr>
        <w:t>min</w:t>
      </w:r>
      <w:r>
        <w:rPr>
          <w:i/>
          <w:sz w:val="24"/>
        </w:rPr>
        <w:t xml:space="preserve"> väska har jag lagt </w:t>
      </w:r>
      <w:r>
        <w:rPr>
          <w:b/>
          <w:sz w:val="24"/>
        </w:rPr>
        <w:t xml:space="preserve">min </w:t>
      </w:r>
      <w:r>
        <w:rPr>
          <w:i/>
          <w:sz w:val="24"/>
        </w:rPr>
        <w:t>kam,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 byxor,</w:t>
      </w:r>
      <w:r>
        <w:rPr>
          <w:b/>
          <w:sz w:val="24"/>
        </w:rPr>
        <w:t xml:space="preserve"> dina</w:t>
      </w:r>
      <w:r>
        <w:rPr>
          <w:i/>
          <w:sz w:val="24"/>
        </w:rPr>
        <w:t xml:space="preserve"> skjortor,</w:t>
      </w:r>
      <w:r>
        <w:rPr>
          <w:b/>
          <w:sz w:val="24"/>
        </w:rPr>
        <w:t xml:space="preserve"> min</w:t>
      </w:r>
      <w:r>
        <w:rPr>
          <w:i/>
          <w:sz w:val="24"/>
        </w:rPr>
        <w:t xml:space="preserve"> badbyxa, </w:t>
      </w:r>
      <w:r>
        <w:rPr>
          <w:b/>
          <w:sz w:val="24"/>
        </w:rPr>
        <w:t>deras</w:t>
      </w:r>
      <w:r>
        <w:rPr>
          <w:i/>
          <w:sz w:val="24"/>
        </w:rPr>
        <w:t xml:space="preserve"> strumpor,</w:t>
      </w:r>
      <w:r>
        <w:rPr>
          <w:b/>
          <w:sz w:val="24"/>
        </w:rPr>
        <w:t xml:space="preserve"> våra</w:t>
      </w:r>
      <w:r>
        <w:rPr>
          <w:i/>
          <w:sz w:val="24"/>
        </w:rPr>
        <w:t xml:space="preserve"> solglasögon,</w:t>
      </w:r>
      <w:r>
        <w:rPr>
          <w:b/>
          <w:sz w:val="24"/>
        </w:rPr>
        <w:t xml:space="preserve"> våra</w:t>
      </w:r>
      <w:r>
        <w:rPr>
          <w:i/>
          <w:sz w:val="24"/>
        </w:rPr>
        <w:t xml:space="preserve"> pengar, </w:t>
      </w:r>
      <w:r>
        <w:rPr>
          <w:b/>
          <w:sz w:val="24"/>
        </w:rPr>
        <w:t>hennes</w:t>
      </w:r>
      <w:r>
        <w:rPr>
          <w:i/>
          <w:sz w:val="24"/>
        </w:rPr>
        <w:t xml:space="preserve"> game-boy, </w:t>
      </w:r>
      <w:r>
        <w:rPr>
          <w:b/>
          <w:sz w:val="24"/>
        </w:rPr>
        <w:t>deras</w:t>
      </w:r>
      <w:r>
        <w:rPr>
          <w:i/>
          <w:sz w:val="24"/>
        </w:rPr>
        <w:t xml:space="preserve"> freestyle,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våra</w:t>
      </w:r>
      <w:r>
        <w:rPr>
          <w:i/>
          <w:sz w:val="24"/>
        </w:rPr>
        <w:t xml:space="preserve"> batterier,</w:t>
      </w:r>
      <w:r>
        <w:rPr>
          <w:b/>
          <w:sz w:val="24"/>
        </w:rPr>
        <w:t xml:space="preserve"> min</w:t>
      </w:r>
      <w:r>
        <w:rPr>
          <w:i/>
          <w:sz w:val="24"/>
        </w:rPr>
        <w:t xml:space="preserve"> adressbok</w:t>
      </w:r>
      <w:r>
        <w:rPr>
          <w:b/>
          <w:sz w:val="24"/>
        </w:rPr>
        <w:t>, din</w:t>
      </w:r>
      <w:r>
        <w:rPr>
          <w:i/>
          <w:sz w:val="24"/>
        </w:rPr>
        <w:t xml:space="preserve"> älsklingsbok och </w:t>
      </w:r>
      <w:r>
        <w:rPr>
          <w:b/>
          <w:sz w:val="24"/>
        </w:rPr>
        <w:t>deras</w:t>
      </w:r>
      <w:r>
        <w:rPr>
          <w:i/>
          <w:sz w:val="24"/>
        </w:rPr>
        <w:t xml:space="preserve"> toalettväska.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2) Dans______________pays (m) il y a des ours et dans_________________________?</w:t>
      </w:r>
    </w:p>
    <w:p w:rsidR="007D7B94" w:rsidRPr="00FC7A6D" w:rsidRDefault="007D7B94" w:rsidP="007D7B94">
      <w:pPr>
        <w:tabs>
          <w:tab w:val="left" w:pos="1985"/>
        </w:tabs>
        <w:rPr>
          <w:i/>
          <w:sz w:val="24"/>
          <w:lang w:val="fr-FR"/>
        </w:rPr>
      </w:pPr>
      <w:r w:rsidRPr="00FC7A6D">
        <w:rPr>
          <w:i/>
          <w:sz w:val="24"/>
          <w:lang w:val="fr-FR"/>
        </w:rPr>
        <w:t xml:space="preserve">    </w:t>
      </w:r>
      <w:r>
        <w:rPr>
          <w:i/>
          <w:sz w:val="24"/>
        </w:rPr>
        <w:t xml:space="preserve">I vårt land finns det björnar. </w:t>
      </w:r>
      <w:r w:rsidRPr="00FC7A6D">
        <w:rPr>
          <w:i/>
          <w:sz w:val="24"/>
          <w:lang w:val="fr-FR"/>
        </w:rPr>
        <w:t>Och i ert?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3)________________cousins (m) sont plus bizarres que__________________________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i/>
          <w:sz w:val="24"/>
          <w:lang w:val="fr-FR"/>
        </w:rPr>
        <w:t xml:space="preserve">   </w:t>
      </w:r>
      <w:r>
        <w:rPr>
          <w:i/>
          <w:sz w:val="24"/>
        </w:rPr>
        <w:t>Våra kusiner är konstigare än hennes.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4)___________________travail (m) est plus facile que___________________________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i/>
          <w:sz w:val="24"/>
          <w:lang w:val="fr-FR"/>
        </w:rPr>
        <w:t xml:space="preserve">   </w:t>
      </w:r>
      <w:r>
        <w:rPr>
          <w:i/>
          <w:sz w:val="24"/>
        </w:rPr>
        <w:t>Hennes arbete är lättare än ditt.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5) Si tu me rends__________________livre je te rendrai__________________________</w:t>
      </w:r>
    </w:p>
    <w:p w:rsidR="007D7B94" w:rsidRDefault="007D7B94" w:rsidP="007D7B94">
      <w:pPr>
        <w:tabs>
          <w:tab w:val="left" w:pos="1985"/>
        </w:tabs>
      </w:pPr>
      <w:r w:rsidRPr="00FC7A6D">
        <w:rPr>
          <w:lang w:val="fr-FR"/>
        </w:rPr>
        <w:t xml:space="preserve">    </w:t>
      </w:r>
      <w:r>
        <w:rPr>
          <w:i/>
          <w:sz w:val="24"/>
        </w:rPr>
        <w:t>Om du ger mig tillbaka min bok, så skall jag ge tillbaka dig din.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6) Écoutez____________________chanson!_________________________, ce n’est pas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    ______________________________! C’est__________________________chanson!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    Il a piqué_________________________________!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    Ah bon! Il a volé____________________________________!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i/>
          <w:sz w:val="24"/>
          <w:lang w:val="fr-FR"/>
        </w:rPr>
      </w:pPr>
      <w:r>
        <w:rPr>
          <w:i/>
          <w:sz w:val="24"/>
        </w:rPr>
        <w:t>Lyssna på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 sång!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! Det är inte </w:t>
      </w:r>
      <w:r>
        <w:rPr>
          <w:b/>
          <w:sz w:val="24"/>
        </w:rPr>
        <w:t>hans</w:t>
      </w:r>
      <w:r>
        <w:rPr>
          <w:i/>
          <w:sz w:val="24"/>
        </w:rPr>
        <w:t xml:space="preserve">! Det är </w:t>
      </w:r>
      <w:r>
        <w:rPr>
          <w:b/>
          <w:sz w:val="24"/>
        </w:rPr>
        <w:t xml:space="preserve">vår </w:t>
      </w:r>
      <w:r>
        <w:rPr>
          <w:i/>
          <w:sz w:val="24"/>
        </w:rPr>
        <w:t xml:space="preserve">sång! Han har stulit </w:t>
      </w:r>
      <w:r>
        <w:rPr>
          <w:b/>
          <w:sz w:val="24"/>
        </w:rPr>
        <w:t>vår</w:t>
      </w:r>
      <w:r>
        <w:rPr>
          <w:i/>
          <w:sz w:val="24"/>
        </w:rPr>
        <w:t xml:space="preserve">! Jaså! </w:t>
      </w:r>
      <w:r w:rsidRPr="00FC7A6D">
        <w:rPr>
          <w:i/>
          <w:sz w:val="24"/>
          <w:lang w:val="fr-FR"/>
        </w:rPr>
        <w:t>Har han stulit</w:t>
      </w:r>
      <w:r w:rsidRPr="00FC7A6D">
        <w:rPr>
          <w:b/>
          <w:sz w:val="24"/>
          <w:lang w:val="fr-FR"/>
        </w:rPr>
        <w:t xml:space="preserve"> er</w:t>
      </w:r>
      <w:r w:rsidRPr="00FC7A6D">
        <w:rPr>
          <w:i/>
          <w:sz w:val="24"/>
          <w:lang w:val="fr-FR"/>
        </w:rPr>
        <w:t xml:space="preserve">!  </w:t>
      </w:r>
      <w:r w:rsidRPr="00FC7A6D">
        <w:rPr>
          <w:b/>
          <w:sz w:val="24"/>
          <w:lang w:val="fr-FR"/>
        </w:rPr>
        <w:t>Une chanson = en sång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7) Ne mangez pas________________gâteaux! Sinon, je mangerai__________________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i/>
          <w:sz w:val="24"/>
          <w:lang w:val="fr-FR"/>
        </w:rPr>
        <w:t xml:space="preserve">     </w:t>
      </w:r>
      <w:r>
        <w:rPr>
          <w:i/>
          <w:sz w:val="24"/>
        </w:rPr>
        <w:t>Ät inte mina kakor! Annars äter jag era!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 xml:space="preserve">    Ce n’est_______________________________, c’est__________________________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t xml:space="preserve">    </w:t>
      </w:r>
      <w:r>
        <w:rPr>
          <w:i/>
          <w:sz w:val="24"/>
        </w:rPr>
        <w:t xml:space="preserve"> Det är inte våra, det är deras.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8)____________________devoirs sont plus difficiles que_________________________</w:t>
      </w:r>
    </w:p>
    <w:p w:rsidR="007D7B94" w:rsidRDefault="007D7B94" w:rsidP="007D7B94">
      <w:pPr>
        <w:tabs>
          <w:tab w:val="left" w:pos="1985"/>
        </w:tabs>
      </w:pPr>
      <w:r w:rsidRPr="00FC7A6D">
        <w:rPr>
          <w:lang w:val="fr-FR"/>
        </w:rPr>
        <w:t xml:space="preserve">   </w:t>
      </w:r>
      <w:r>
        <w:rPr>
          <w:i/>
          <w:sz w:val="24"/>
        </w:rPr>
        <w:t>Hennes läxor är svårare än hans.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>
        <w:t xml:space="preserve">   </w:t>
      </w:r>
      <w:r w:rsidRPr="00FC7A6D">
        <w:rPr>
          <w:lang w:val="fr-FR"/>
        </w:rPr>
        <w:t>Ils sont même plus difficiles que___________________________________________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lang w:val="fr-FR"/>
        </w:rPr>
        <w:t xml:space="preserve">   </w:t>
      </w:r>
      <w:r>
        <w:rPr>
          <w:i/>
          <w:sz w:val="24"/>
        </w:rPr>
        <w:t>De är t.o.m. svårare än våra.</w:t>
      </w:r>
    </w:p>
    <w:p w:rsidR="007D7B94" w:rsidRDefault="007D7B94" w:rsidP="007D7B94">
      <w:pPr>
        <w:tabs>
          <w:tab w:val="left" w:pos="1985"/>
        </w:tabs>
      </w:pPr>
      <w:r>
        <w:t xml:space="preserve"> 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>
        <w:t xml:space="preserve">   </w:t>
      </w:r>
      <w:r w:rsidRPr="00FC7A6D">
        <w:rPr>
          <w:lang w:val="fr-FR"/>
        </w:rPr>
        <w:t>Mais__________________________sont les plus difficiles.</w:t>
      </w:r>
    </w:p>
    <w:p w:rsidR="007D7B94" w:rsidRPr="00FC7A6D" w:rsidRDefault="007D7B94" w:rsidP="007D7B94">
      <w:pPr>
        <w:tabs>
          <w:tab w:val="left" w:pos="1985"/>
        </w:tabs>
        <w:rPr>
          <w:i/>
          <w:sz w:val="24"/>
          <w:lang w:val="fr-FR"/>
        </w:rPr>
      </w:pPr>
      <w:r w:rsidRPr="00FC7A6D">
        <w:rPr>
          <w:lang w:val="fr-FR"/>
        </w:rPr>
        <w:t xml:space="preserve">   </w:t>
      </w:r>
      <w:r w:rsidRPr="00FC7A6D">
        <w:rPr>
          <w:i/>
          <w:sz w:val="24"/>
          <w:lang w:val="fr-FR"/>
        </w:rPr>
        <w:t>Men deras är svårast.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9) Tu connais________________beau-père? Oui, je connais______________________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lang w:val="fr-FR"/>
        </w:rPr>
        <w:t xml:space="preserve">     </w:t>
      </w:r>
      <w:r>
        <w:rPr>
          <w:i/>
          <w:sz w:val="24"/>
        </w:rPr>
        <w:t>Känner du deras svärfar? Ja, jag känner deras.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>
        <w:t xml:space="preserve">     </w:t>
      </w:r>
      <w:r w:rsidRPr="00FC7A6D">
        <w:rPr>
          <w:lang w:val="fr-FR"/>
        </w:rPr>
        <w:t>Il est plus méchant que____________________________________</w:t>
      </w:r>
    </w:p>
    <w:p w:rsidR="007D7B94" w:rsidRDefault="007D7B94" w:rsidP="007D7B94">
      <w:pPr>
        <w:tabs>
          <w:tab w:val="left" w:pos="1985"/>
        </w:tabs>
      </w:pPr>
      <w:r w:rsidRPr="00FC7A6D">
        <w:rPr>
          <w:lang w:val="fr-FR"/>
        </w:rPr>
        <w:t xml:space="preserve">     </w:t>
      </w:r>
      <w:r>
        <w:rPr>
          <w:i/>
          <w:sz w:val="24"/>
        </w:rPr>
        <w:t>Han är elakare än hennes.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10) Vous connaissez_______________amie Christine?</w:t>
      </w:r>
    </w:p>
    <w:p w:rsidR="007D7B94" w:rsidRPr="00FC7A6D" w:rsidRDefault="007D7B94" w:rsidP="007D7B94">
      <w:pPr>
        <w:tabs>
          <w:tab w:val="left" w:pos="1985"/>
        </w:tabs>
        <w:rPr>
          <w:i/>
          <w:sz w:val="24"/>
          <w:lang w:val="fr-FR"/>
        </w:rPr>
      </w:pPr>
      <w:r w:rsidRPr="00FC7A6D">
        <w:rPr>
          <w:lang w:val="fr-FR"/>
        </w:rPr>
        <w:t xml:space="preserve">       </w:t>
      </w:r>
      <w:r w:rsidRPr="00FC7A6D">
        <w:rPr>
          <w:i/>
          <w:sz w:val="24"/>
          <w:lang w:val="fr-FR"/>
        </w:rPr>
        <w:t>Känner ni min väninna Christine?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11) C’est____________________copine? Je croyais que c’était____________________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lang w:val="fr-FR"/>
        </w:rPr>
        <w:t xml:space="preserve">      </w:t>
      </w:r>
      <w:r>
        <w:rPr>
          <w:i/>
          <w:sz w:val="24"/>
        </w:rPr>
        <w:t>Är det din flickvän? Jag trodde det var hans.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>12) C’est________________problèmes, pas____________________________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t xml:space="preserve">       </w:t>
      </w:r>
      <w:r>
        <w:rPr>
          <w:i/>
          <w:sz w:val="24"/>
        </w:rPr>
        <w:t>Det är våra problem, inte dina.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  <w:rPr>
          <w:sz w:val="24"/>
        </w:rPr>
      </w:pPr>
      <w:r w:rsidRPr="00FC7A6D">
        <w:rPr>
          <w:lang w:val="fr-FR"/>
        </w:rPr>
        <w:t xml:space="preserve">13) Je peux porter______________valises, si vous voulez. </w:t>
      </w:r>
      <w:r>
        <w:rPr>
          <w:sz w:val="24"/>
        </w:rPr>
        <w:t>Jag kan bära era väskor, om ni vill.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 xml:space="preserve">      _______________________________sont si légères. </w:t>
      </w:r>
      <w:r>
        <w:rPr>
          <w:sz w:val="24"/>
        </w:rPr>
        <w:t>Mina är så lätta.</w:t>
      </w:r>
      <w:r>
        <w:t xml:space="preserve"> 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>14)___________________________amis sont_________________________________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t xml:space="preserve">     </w:t>
      </w:r>
      <w:r>
        <w:rPr>
          <w:i/>
          <w:sz w:val="24"/>
        </w:rPr>
        <w:t>Våra vänner är era.</w:t>
      </w:r>
    </w:p>
    <w:p w:rsidR="007D7B94" w:rsidRDefault="007D7B94" w:rsidP="007D7B94">
      <w:pPr>
        <w:tabs>
          <w:tab w:val="left" w:pos="1985"/>
        </w:tabs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>15)________________famille va bien? Merci bien, et___________________________?</w:t>
      </w:r>
    </w:p>
    <w:p w:rsidR="007D7B94" w:rsidRDefault="007D7B94" w:rsidP="007D7B94">
      <w:pPr>
        <w:tabs>
          <w:tab w:val="left" w:pos="1985"/>
        </w:tabs>
      </w:pPr>
      <w:r w:rsidRPr="00FC7A6D">
        <w:rPr>
          <w:lang w:val="fr-FR"/>
        </w:rPr>
        <w:t xml:space="preserve">     </w:t>
      </w:r>
      <w:r>
        <w:rPr>
          <w:i/>
          <w:sz w:val="24"/>
        </w:rPr>
        <w:t>Mår er familj bra? Tack, bra och er?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>16)__________________enfants sont adorables. Et_____________________________?</w:t>
      </w:r>
    </w:p>
    <w:p w:rsidR="007D7B94" w:rsidRPr="00FC7A6D" w:rsidRDefault="007D7B94" w:rsidP="007D7B94">
      <w:pPr>
        <w:tabs>
          <w:tab w:val="left" w:pos="1985"/>
        </w:tabs>
        <w:rPr>
          <w:i/>
          <w:sz w:val="24"/>
          <w:lang w:val="fr-FR"/>
        </w:rPr>
      </w:pPr>
      <w:r>
        <w:t xml:space="preserve">     </w:t>
      </w:r>
      <w:r>
        <w:rPr>
          <w:i/>
          <w:sz w:val="24"/>
        </w:rPr>
        <w:t xml:space="preserve">Våra barn är mycket snälla. </w:t>
      </w:r>
      <w:r w:rsidRPr="00FC7A6D">
        <w:rPr>
          <w:i/>
          <w:sz w:val="24"/>
          <w:lang w:val="fr-FR"/>
        </w:rPr>
        <w:t>Och era?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 w:rsidRPr="00FC7A6D">
        <w:rPr>
          <w:lang w:val="fr-FR"/>
        </w:rPr>
        <w:t xml:space="preserve">     Mais___________________________________sont terribles.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 w:rsidRPr="00FC7A6D">
        <w:rPr>
          <w:lang w:val="fr-FR"/>
        </w:rPr>
        <w:t xml:space="preserve">     </w:t>
      </w:r>
      <w:r>
        <w:rPr>
          <w:i/>
          <w:sz w:val="24"/>
        </w:rPr>
        <w:t>Men hans är förskräckliga.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 xml:space="preserve">     Ils sont pires que___________________________________________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t xml:space="preserve">    </w:t>
      </w:r>
      <w:r>
        <w:rPr>
          <w:i/>
          <w:sz w:val="24"/>
        </w:rPr>
        <w:t xml:space="preserve"> De är värre än deras.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 w:rsidRPr="00FC7A6D">
        <w:rPr>
          <w:lang w:val="fr-FR"/>
        </w:rPr>
        <w:t xml:space="preserve">17) Je peux prendre_________________adresse, s’il te plaît. </w:t>
      </w:r>
      <w:r>
        <w:t>Et puis je te donne</w:t>
      </w:r>
    </w:p>
    <w:p w:rsidR="007D7B94" w:rsidRDefault="007D7B94" w:rsidP="007D7B94">
      <w:pPr>
        <w:tabs>
          <w:tab w:val="left" w:pos="1985"/>
        </w:tabs>
        <w:rPr>
          <w:i/>
          <w:sz w:val="24"/>
        </w:rPr>
      </w:pPr>
      <w:r>
        <w:t xml:space="preserve">      </w:t>
      </w:r>
      <w:r>
        <w:rPr>
          <w:i/>
          <w:sz w:val="24"/>
        </w:rPr>
        <w:t xml:space="preserve">Kan jag få din adress, är du snäll. Och så ger jag dig </w:t>
      </w:r>
    </w:p>
    <w:p w:rsidR="007D7B94" w:rsidRDefault="007D7B94" w:rsidP="007D7B94">
      <w:pPr>
        <w:tabs>
          <w:tab w:val="left" w:pos="1985"/>
        </w:tabs>
      </w:pPr>
    </w:p>
    <w:p w:rsidR="007D7B94" w:rsidRDefault="007D7B94" w:rsidP="007D7B94">
      <w:pPr>
        <w:tabs>
          <w:tab w:val="left" w:pos="1985"/>
        </w:tabs>
      </w:pPr>
      <w:r>
        <w:t xml:space="preserve">      ______________________________ et_______________________________</w:t>
      </w:r>
    </w:p>
    <w:p w:rsidR="007D7B94" w:rsidRPr="00FC7A6D" w:rsidRDefault="007D7B94" w:rsidP="007D7B94">
      <w:pPr>
        <w:tabs>
          <w:tab w:val="left" w:pos="1985"/>
        </w:tabs>
        <w:rPr>
          <w:lang w:val="fr-FR"/>
        </w:rPr>
      </w:pPr>
      <w:r>
        <w:t xml:space="preserve">      </w:t>
      </w:r>
      <w:r w:rsidRPr="00FC7A6D">
        <w:rPr>
          <w:i/>
          <w:sz w:val="24"/>
          <w:lang w:val="fr-FR"/>
        </w:rPr>
        <w:t>min och deras.</w:t>
      </w:r>
      <w:r w:rsidRPr="00FC7A6D">
        <w:rPr>
          <w:lang w:val="fr-FR"/>
        </w:rPr>
        <w:t xml:space="preserve"> </w:t>
      </w:r>
    </w:p>
    <w:p w:rsidR="007D7B94" w:rsidRPr="00FC7A6D" w:rsidRDefault="007D7B94" w:rsidP="007D7B94">
      <w:pPr>
        <w:rPr>
          <w:sz w:val="20"/>
          <w:lang w:val="fr-FR"/>
        </w:rPr>
      </w:pPr>
      <w:r w:rsidRPr="00FC7A6D">
        <w:rPr>
          <w:lang w:val="fr-FR"/>
        </w:rPr>
        <w:t xml:space="preserve">                               LES PRONOMS POSSESSIFS; exercice 5</w:t>
      </w:r>
    </w:p>
    <w:p w:rsidR="007D7B94" w:rsidRPr="00FC7A6D" w:rsidRDefault="007D7B94" w:rsidP="007D7B94">
      <w:pPr>
        <w:rPr>
          <w:sz w:val="16"/>
          <w:lang w:val="fr-FR"/>
        </w:rPr>
      </w:pPr>
      <w:r w:rsidRPr="00FC7A6D">
        <w:rPr>
          <w:sz w:val="16"/>
          <w:lang w:val="fr-FR"/>
        </w:rPr>
        <w:t xml:space="preserve">                       </w:t>
      </w: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1) Frida regarde______________nouvelle chemise. Elle est plus belle que_____________</w:t>
      </w:r>
    </w:p>
    <w:p w:rsidR="007D7B94" w:rsidRDefault="007D7B94" w:rsidP="007D7B94">
      <w:pPr>
        <w:rPr>
          <w:sz w:val="20"/>
        </w:rPr>
      </w:pPr>
      <w:r w:rsidRPr="00FC7A6D">
        <w:rPr>
          <w:sz w:val="20"/>
          <w:lang w:val="fr-FR"/>
        </w:rPr>
        <w:t xml:space="preserve">      </w:t>
      </w:r>
      <w:r>
        <w:rPr>
          <w:sz w:val="20"/>
        </w:rPr>
        <w:t>Frida tittar på sin nya skjorta. Den är vackrare än din, säger hon till Stefan.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>
        <w:t xml:space="preserve">    </w:t>
      </w:r>
      <w:r w:rsidRPr="00FC7A6D">
        <w:rPr>
          <w:lang w:val="fr-FR"/>
        </w:rPr>
        <w:t>Ha!__________________a une grosse tache, réplique Stefan!</w:t>
      </w:r>
    </w:p>
    <w:p w:rsidR="007D7B94" w:rsidRDefault="007D7B94" w:rsidP="007D7B94">
      <w:pPr>
        <w:rPr>
          <w:sz w:val="20"/>
        </w:rPr>
      </w:pPr>
      <w:r w:rsidRPr="00FC7A6D">
        <w:rPr>
          <w:sz w:val="20"/>
          <w:lang w:val="fr-FR"/>
        </w:rPr>
        <w:t xml:space="preserve">      </w:t>
      </w:r>
      <w:r>
        <w:rPr>
          <w:sz w:val="20"/>
        </w:rPr>
        <w:t>Haha! Din har en stor fläck, svarar Stefan.</w:t>
      </w:r>
    </w:p>
    <w:p w:rsidR="007D7B94" w:rsidRDefault="007D7B94" w:rsidP="007D7B94">
      <w:pPr>
        <w:rPr>
          <w:sz w:val="20"/>
        </w:rPr>
      </w:pPr>
    </w:p>
    <w:p w:rsidR="007D7B94" w:rsidRPr="00FC7A6D" w:rsidRDefault="007D7B94" w:rsidP="007D7B94">
      <w:pPr>
        <w:rPr>
          <w:lang w:val="fr-FR"/>
        </w:rPr>
      </w:pPr>
      <w:r>
        <w:t xml:space="preserve">    </w:t>
      </w:r>
      <w:r w:rsidRPr="00FC7A6D">
        <w:rPr>
          <w:lang w:val="fr-FR"/>
        </w:rPr>
        <w:t>Ida ne dit rien. Elle sait que_____________________sont plus moches</w:t>
      </w:r>
    </w:p>
    <w:p w:rsidR="007D7B94" w:rsidRPr="00FC7A6D" w:rsidRDefault="007D7B94" w:rsidP="007D7B94">
      <w:pPr>
        <w:rPr>
          <w:lang w:val="fr-FR"/>
        </w:rPr>
      </w:pPr>
    </w:p>
    <w:p w:rsidR="007D7B94" w:rsidRDefault="007D7B94" w:rsidP="007D7B94">
      <w:pPr>
        <w:rPr>
          <w:sz w:val="20"/>
        </w:rPr>
      </w:pPr>
      <w:r w:rsidRPr="00FC7A6D">
        <w:rPr>
          <w:lang w:val="fr-FR"/>
        </w:rPr>
        <w:t xml:space="preserve">    </w:t>
      </w:r>
      <w:r>
        <w:t>que_________________________!</w:t>
      </w:r>
      <w:r>
        <w:rPr>
          <w:sz w:val="20"/>
        </w:rPr>
        <w:t xml:space="preserve"> Ida säger ingenting. Hon vet att deras är fulare än hennes!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2) Dans le bus, Nikolay a oublié____________gants(mpl),___________lentilles(fpl),</w:t>
      </w:r>
    </w:p>
    <w:p w:rsidR="007D7B94" w:rsidRPr="00FC7A6D" w:rsidRDefault="007D7B94" w:rsidP="007D7B94">
      <w:pPr>
        <w:rPr>
          <w:sz w:val="20"/>
          <w:lang w:val="fr-FR"/>
        </w:rPr>
      </w:pP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 xml:space="preserve">    ____________foulard(m),___________bouteille(f) d’eau et____________jean(m).</w:t>
      </w:r>
    </w:p>
    <w:p w:rsidR="007D7B94" w:rsidRDefault="007D7B94" w:rsidP="007D7B94">
      <w:pPr>
        <w:rPr>
          <w:sz w:val="20"/>
        </w:rPr>
      </w:pPr>
      <w:r w:rsidRPr="00FC7A6D">
        <w:rPr>
          <w:sz w:val="20"/>
          <w:lang w:val="fr-FR"/>
        </w:rPr>
        <w:t xml:space="preserve">      </w:t>
      </w:r>
      <w:r>
        <w:rPr>
          <w:sz w:val="20"/>
        </w:rPr>
        <w:t>I bussen glömde Nicke sina handskar, sina linser, sin halsduk, sin vattenflaska och sina jeans.</w:t>
      </w:r>
    </w:p>
    <w:p w:rsidR="007D7B94" w:rsidRDefault="007D7B94" w:rsidP="007D7B94"/>
    <w:p w:rsidR="007D7B94" w:rsidRDefault="007D7B94" w:rsidP="007D7B94">
      <w:r>
        <w:t>3) C’est_______________problèmes(mpl), pas______________________________!</w:t>
      </w:r>
    </w:p>
    <w:p w:rsidR="007D7B94" w:rsidRDefault="007D7B94" w:rsidP="007D7B94">
      <w:pPr>
        <w:rPr>
          <w:sz w:val="20"/>
        </w:rPr>
      </w:pPr>
      <w:r>
        <w:t xml:space="preserve">     </w:t>
      </w:r>
      <w:r>
        <w:rPr>
          <w:sz w:val="20"/>
        </w:rPr>
        <w:t>Det är mina problem, inte era!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>
        <w:t xml:space="preserve">     </w:t>
      </w:r>
      <w:r w:rsidRPr="00FC7A6D">
        <w:rPr>
          <w:lang w:val="fr-FR"/>
        </w:rPr>
        <w:t>Si,________________ennuis(mpl), sont____________________________aussi!</w:t>
      </w:r>
    </w:p>
    <w:p w:rsidR="007D7B94" w:rsidRDefault="007D7B94" w:rsidP="007D7B94">
      <w:pPr>
        <w:rPr>
          <w:sz w:val="20"/>
        </w:rPr>
      </w:pPr>
      <w:r w:rsidRPr="00FC7A6D">
        <w:rPr>
          <w:lang w:val="fr-FR"/>
        </w:rPr>
        <w:t xml:space="preserve">     </w:t>
      </w:r>
      <w:r>
        <w:rPr>
          <w:sz w:val="20"/>
        </w:rPr>
        <w:t>Jo, dina bekymmer är våra också!</w:t>
      </w:r>
    </w:p>
    <w:p w:rsidR="007D7B94" w:rsidRDefault="007D7B94" w:rsidP="007D7B94"/>
    <w:p w:rsidR="007D7B94" w:rsidRDefault="007D7B94" w:rsidP="007D7B94">
      <w:r w:rsidRPr="00FC7A6D">
        <w:rPr>
          <w:lang w:val="fr-FR"/>
        </w:rPr>
        <w:t xml:space="preserve">4) Ce n’est pas______________________faute(f)! </w:t>
      </w:r>
      <w:r>
        <w:t>C’est___________________________.</w:t>
      </w:r>
    </w:p>
    <w:p w:rsidR="007D7B94" w:rsidRDefault="007D7B94" w:rsidP="007D7B94">
      <w:pPr>
        <w:rPr>
          <w:sz w:val="20"/>
        </w:rPr>
      </w:pPr>
      <w:r>
        <w:t xml:space="preserve">     </w:t>
      </w:r>
      <w:r>
        <w:rPr>
          <w:sz w:val="20"/>
        </w:rPr>
        <w:t>Det är inte deras fel! Det är hans.</w:t>
      </w:r>
    </w:p>
    <w:p w:rsidR="007D7B94" w:rsidRDefault="007D7B94" w:rsidP="007D7B94"/>
    <w:p w:rsidR="007D7B94" w:rsidRDefault="007D7B94" w:rsidP="007D7B94">
      <w:r>
        <w:t>5)_____________parents sont gentils?______________________sont très radins.</w:t>
      </w:r>
    </w:p>
    <w:p w:rsidR="007D7B94" w:rsidRDefault="007D7B94" w:rsidP="007D7B94">
      <w:r>
        <w:t xml:space="preserve">   </w:t>
      </w:r>
      <w:r>
        <w:rPr>
          <w:sz w:val="20"/>
        </w:rPr>
        <w:t>Är dina föräldrar snälla? Mina är extremt snåla.</w:t>
      </w:r>
    </w:p>
    <w:p w:rsidR="007D7B94" w:rsidRDefault="007D7B94" w:rsidP="007D7B94"/>
    <w:p w:rsidR="007D7B94" w:rsidRDefault="007D7B94" w:rsidP="007D7B94">
      <w:r>
        <w:t xml:space="preserve">   Ah, bon? Plus radins que_______________________________?</w:t>
      </w:r>
    </w:p>
    <w:p w:rsidR="007D7B94" w:rsidRPr="00FC7A6D" w:rsidRDefault="007D7B94" w:rsidP="007D7B94">
      <w:pPr>
        <w:rPr>
          <w:sz w:val="20"/>
          <w:lang w:val="fr-FR"/>
        </w:rPr>
      </w:pPr>
      <w:r>
        <w:t xml:space="preserve">   </w:t>
      </w:r>
      <w:r>
        <w:rPr>
          <w:sz w:val="20"/>
        </w:rPr>
        <w:t xml:space="preserve">Jaså? Snålare än hennes? </w:t>
      </w:r>
      <w:r w:rsidRPr="00FC7A6D">
        <w:rPr>
          <w:sz w:val="20"/>
          <w:lang w:val="fr-FR"/>
        </w:rPr>
        <w:t>(pekandes på Line)</w:t>
      </w: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6) Il tape d’abord____________tête ensuite______________________et puis___________</w:t>
      </w:r>
    </w:p>
    <w:p w:rsidR="007D7B94" w:rsidRDefault="007D7B94" w:rsidP="007D7B94">
      <w:r w:rsidRPr="00FC7A6D">
        <w:rPr>
          <w:lang w:val="fr-FR"/>
        </w:rPr>
        <w:t xml:space="preserve">     </w:t>
      </w:r>
      <w:r>
        <w:rPr>
          <w:sz w:val="20"/>
        </w:rPr>
        <w:t>Han slår först hennes huvud, därefter mitt och sedan sitt</w:t>
      </w:r>
      <w:r>
        <w:t xml:space="preserve">   </w:t>
      </w:r>
    </w:p>
    <w:p w:rsidR="007D7B94" w:rsidRDefault="007D7B94" w:rsidP="007D7B94"/>
    <w:p w:rsidR="007D7B94" w:rsidRPr="00FC7A6D" w:rsidRDefault="007D7B94" w:rsidP="007D7B94">
      <w:pPr>
        <w:rPr>
          <w:lang w:val="fr-FR"/>
        </w:rPr>
      </w:pPr>
      <w:r>
        <w:t xml:space="preserve">     </w:t>
      </w:r>
      <w:r w:rsidRPr="00FC7A6D">
        <w:rPr>
          <w:lang w:val="fr-FR"/>
        </w:rPr>
        <w:t xml:space="preserve">et enfin il dit: Je le savais,______________________est moins creuse </w:t>
      </w:r>
    </w:p>
    <w:p w:rsidR="007D7B94" w:rsidRPr="00FC7A6D" w:rsidRDefault="007D7B94" w:rsidP="007D7B94">
      <w:pPr>
        <w:rPr>
          <w:lang w:val="fr-FR"/>
        </w:rPr>
      </w:pPr>
    </w:p>
    <w:p w:rsidR="007D7B94" w:rsidRDefault="007D7B94" w:rsidP="007D7B94">
      <w:pPr>
        <w:rPr>
          <w:sz w:val="20"/>
        </w:rPr>
      </w:pPr>
      <w:r w:rsidRPr="00FC7A6D">
        <w:rPr>
          <w:lang w:val="fr-FR"/>
        </w:rPr>
        <w:t xml:space="preserve">     </w:t>
      </w:r>
      <w:r>
        <w:t xml:space="preserve">que________________________! </w:t>
      </w:r>
      <w:r>
        <w:rPr>
          <w:sz w:val="20"/>
        </w:rPr>
        <w:t>och till slut säger han: Jag visste det, mitt är mindre ihåligt än era!</w:t>
      </w:r>
    </w:p>
    <w:p w:rsidR="007D7B94" w:rsidRDefault="007D7B94" w:rsidP="007D7B94">
      <w:pPr>
        <w:rPr>
          <w:sz w:val="20"/>
        </w:rPr>
      </w:pPr>
    </w:p>
    <w:p w:rsidR="007D7B94" w:rsidRPr="00FC7A6D" w:rsidRDefault="007D7B94" w:rsidP="007D7B94">
      <w:pPr>
        <w:rPr>
          <w:sz w:val="20"/>
          <w:lang w:val="fr-FR"/>
        </w:rPr>
      </w:pPr>
      <w:r w:rsidRPr="00FC7A6D">
        <w:rPr>
          <w:lang w:val="fr-FR"/>
        </w:rPr>
        <w:t xml:space="preserve">7) Il est ridicule_____________________père. </w:t>
      </w:r>
      <w:r w:rsidRPr="00FC7A6D">
        <w:rPr>
          <w:sz w:val="20"/>
          <w:lang w:val="fr-FR"/>
        </w:rPr>
        <w:t>Hans pappa är löjlig.</w:t>
      </w:r>
    </w:p>
    <w:p w:rsidR="007D7B94" w:rsidRPr="00FC7A6D" w:rsidRDefault="007D7B94" w:rsidP="007D7B94">
      <w:pPr>
        <w:rPr>
          <w:sz w:val="20"/>
          <w:lang w:val="fr-FR"/>
        </w:rPr>
      </w:pPr>
    </w:p>
    <w:p w:rsidR="007D7B94" w:rsidRPr="00FC7A6D" w:rsidRDefault="007D7B94" w:rsidP="007D7B94">
      <w:pPr>
        <w:rPr>
          <w:sz w:val="20"/>
          <w:lang w:val="fr-FR"/>
        </w:rPr>
      </w:pPr>
      <w:r w:rsidRPr="00FC7A6D">
        <w:rPr>
          <w:lang w:val="fr-FR"/>
        </w:rPr>
        <w:t xml:space="preserve">    ____________________est plus cool. </w:t>
      </w:r>
      <w:r w:rsidRPr="00FC7A6D">
        <w:rPr>
          <w:sz w:val="20"/>
          <w:lang w:val="fr-FR"/>
        </w:rPr>
        <w:t>Hennes är ”coolare”.</w:t>
      </w:r>
    </w:p>
    <w:p w:rsidR="007D7B94" w:rsidRPr="00FC7A6D" w:rsidRDefault="007D7B94" w:rsidP="007D7B94">
      <w:pPr>
        <w:rPr>
          <w:lang w:val="fr-FR"/>
        </w:rPr>
      </w:pP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8) Si tu me donnes________________argent je te donnerai________________________.</w:t>
      </w:r>
    </w:p>
    <w:p w:rsidR="007D7B94" w:rsidRDefault="007D7B94" w:rsidP="007D7B94">
      <w:pPr>
        <w:rPr>
          <w:sz w:val="20"/>
        </w:rPr>
      </w:pPr>
      <w:r w:rsidRPr="00FC7A6D">
        <w:rPr>
          <w:lang w:val="fr-FR"/>
        </w:rPr>
        <w:t xml:space="preserve">     </w:t>
      </w:r>
      <w:r>
        <w:rPr>
          <w:sz w:val="20"/>
        </w:rPr>
        <w:t>Om du ger mig dina pengar så ger jag dig mina.</w:t>
      </w:r>
    </w:p>
    <w:p w:rsidR="007D7B94" w:rsidRDefault="007D7B94" w:rsidP="007D7B94">
      <w:pPr>
        <w:rPr>
          <w:sz w:val="20"/>
        </w:rPr>
      </w:pPr>
    </w:p>
    <w:p w:rsidR="007D7B94" w:rsidRPr="00FC7A6D" w:rsidRDefault="007D7B94" w:rsidP="007D7B94">
      <w:pPr>
        <w:rPr>
          <w:lang w:val="fr-FR"/>
        </w:rPr>
      </w:pPr>
      <w:r w:rsidRPr="00FC7A6D">
        <w:rPr>
          <w:lang w:val="fr-FR"/>
        </w:rPr>
        <w:t>9)_______________amis vont bien? Oui, merci et_______________________________?</w:t>
      </w:r>
    </w:p>
    <w:p w:rsidR="007D7B94" w:rsidRDefault="007D7B94" w:rsidP="007D7B94">
      <w:r w:rsidRPr="00FC7A6D">
        <w:rPr>
          <w:lang w:val="fr-FR"/>
        </w:rPr>
        <w:t xml:space="preserve">   </w:t>
      </w:r>
      <w:r>
        <w:rPr>
          <w:sz w:val="20"/>
        </w:rPr>
        <w:t>Mår era vänner bra? Ja, tack och era?</w:t>
      </w:r>
    </w:p>
    <w:p w:rsidR="007D7B94" w:rsidRDefault="007D7B94" w:rsidP="007D7B94">
      <w:r>
        <w:t>10)____________amie s’appelle Sara et____________________________?</w:t>
      </w:r>
    </w:p>
    <w:p w:rsidR="007D7B94" w:rsidRDefault="007D7B94" w:rsidP="007D7B94">
      <w:r>
        <w:t xml:space="preserve">     </w:t>
      </w:r>
      <w:r>
        <w:rPr>
          <w:sz w:val="20"/>
        </w:rPr>
        <w:t xml:space="preserve">Min vän heter Sara och er? </w:t>
      </w:r>
    </w:p>
    <w:p w:rsidR="007D7B94" w:rsidRPr="00FC7A6D" w:rsidRDefault="007D7B94" w:rsidP="007D7B94">
      <w:pPr>
        <w:rPr>
          <w:b/>
          <w:sz w:val="26"/>
          <w:lang w:val="fr-FR"/>
        </w:rPr>
      </w:pPr>
      <w:r>
        <w:rPr>
          <w:rFonts w:ascii="PC Brussels" w:hAnsi="PC Brussels"/>
          <w:b/>
        </w:rPr>
        <w:t xml:space="preserve">                                 </w:t>
      </w:r>
      <w:r w:rsidRPr="00FC7A6D">
        <w:rPr>
          <w:b/>
          <w:sz w:val="26"/>
          <w:lang w:val="fr-FR"/>
        </w:rPr>
        <w:t>les pronoms possessifs; exercice 6</w:t>
      </w:r>
    </w:p>
    <w:p w:rsidR="007D7B94" w:rsidRPr="00FC7A6D" w:rsidRDefault="007D7B94" w:rsidP="007D7B94">
      <w:pPr>
        <w:rPr>
          <w:b/>
          <w:sz w:val="26"/>
          <w:lang w:val="fr-FR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1) Ne touche pas________________chiens! Ils sont plus méchants que__________________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</w:t>
      </w:r>
      <w:r>
        <w:rPr>
          <w:sz w:val="24"/>
        </w:rPr>
        <w:t>Rör inte hennes hundar! De är elakare än våra.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 xml:space="preserve">2) Ramassez______________affaires! Ce n'est pas___________________________, 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</w:t>
      </w:r>
      <w:r>
        <w:rPr>
          <w:sz w:val="24"/>
        </w:rPr>
        <w:t>Plocka upp era saker!  Det är inte våra, det är deras.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>
        <w:rPr>
          <w:b/>
          <w:sz w:val="26"/>
        </w:rPr>
        <w:t xml:space="preserve">    </w:t>
      </w:r>
      <w:r w:rsidRPr="00FC7A6D">
        <w:rPr>
          <w:b/>
          <w:sz w:val="26"/>
          <w:lang w:val="fr-FR"/>
        </w:rPr>
        <w:t>c'est_______________________________________</w:t>
      </w:r>
    </w:p>
    <w:p w:rsidR="007D7B94" w:rsidRPr="00FC7A6D" w:rsidRDefault="007D7B94" w:rsidP="007D7B94">
      <w:pPr>
        <w:rPr>
          <w:b/>
          <w:sz w:val="26"/>
          <w:lang w:val="fr-FR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3)_______________est plus gentil que_______________________________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</w:t>
      </w:r>
      <w:r>
        <w:rPr>
          <w:sz w:val="24"/>
        </w:rPr>
        <w:t>Din bror är mycket snällare än  min.</w:t>
      </w:r>
    </w:p>
    <w:p w:rsidR="007D7B94" w:rsidRDefault="007D7B94" w:rsidP="007D7B94">
      <w:pPr>
        <w:rPr>
          <w:b/>
          <w:sz w:val="26"/>
        </w:rPr>
      </w:pPr>
    </w:p>
    <w:p w:rsidR="007D7B94" w:rsidRDefault="007D7B94" w:rsidP="007D7B94">
      <w:pPr>
        <w:rPr>
          <w:b/>
          <w:sz w:val="26"/>
        </w:rPr>
      </w:pPr>
      <w:r>
        <w:rPr>
          <w:b/>
          <w:sz w:val="26"/>
        </w:rPr>
        <w:t xml:space="preserve">   _____________________________est gentil? Tu  verrais___________________________</w:t>
      </w:r>
    </w:p>
    <w:p w:rsidR="007D7B94" w:rsidRDefault="007D7B94" w:rsidP="007D7B94">
      <w:pPr>
        <w:rPr>
          <w:sz w:val="24"/>
        </w:rPr>
      </w:pPr>
      <w:r>
        <w:rPr>
          <w:sz w:val="24"/>
        </w:rPr>
        <w:t xml:space="preserve">   Är min  snäll? Då  skulle du se hennes.</w:t>
      </w:r>
    </w:p>
    <w:p w:rsidR="007D7B94" w:rsidRDefault="007D7B94" w:rsidP="007D7B94">
      <w:pPr>
        <w:rPr>
          <w:b/>
          <w:sz w:val="26"/>
        </w:rPr>
      </w:pPr>
    </w:p>
    <w:p w:rsidR="007D7B94" w:rsidRDefault="007D7B94" w:rsidP="007D7B94">
      <w:pPr>
        <w:rPr>
          <w:b/>
          <w:sz w:val="26"/>
        </w:rPr>
      </w:pPr>
      <w:r>
        <w:rPr>
          <w:b/>
          <w:sz w:val="26"/>
        </w:rPr>
        <w:t>4)________________voiture roule mieux que____________________________________</w:t>
      </w:r>
    </w:p>
    <w:p w:rsidR="007D7B94" w:rsidRDefault="007D7B94" w:rsidP="007D7B94">
      <w:pPr>
        <w:rPr>
          <w:sz w:val="24"/>
        </w:rPr>
      </w:pPr>
      <w:r>
        <w:rPr>
          <w:sz w:val="24"/>
        </w:rPr>
        <w:t xml:space="preserve">    Deras bil rullar bättre än er.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5) Ils ont pris____________________________valises et ils sont partis,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</w:t>
      </w:r>
      <w:r>
        <w:rPr>
          <w:sz w:val="24"/>
        </w:rPr>
        <w:t>De tog sina väskor och de åkte iväg,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>
        <w:rPr>
          <w:b/>
          <w:sz w:val="26"/>
        </w:rPr>
        <w:t xml:space="preserve">    </w:t>
      </w:r>
      <w:r w:rsidRPr="00FC7A6D">
        <w:rPr>
          <w:b/>
          <w:sz w:val="26"/>
          <w:lang w:val="fr-FR"/>
        </w:rPr>
        <w:t>mais, ce n'était pas_____________________________________</w:t>
      </w:r>
    </w:p>
    <w:p w:rsidR="007D7B94" w:rsidRPr="00FC7A6D" w:rsidRDefault="007D7B94" w:rsidP="007D7B94">
      <w:pPr>
        <w:rPr>
          <w:sz w:val="24"/>
          <w:lang w:val="fr-FR"/>
        </w:rPr>
      </w:pPr>
      <w:r w:rsidRPr="00FC7A6D">
        <w:rPr>
          <w:sz w:val="24"/>
          <w:lang w:val="fr-FR"/>
        </w:rPr>
        <w:t xml:space="preserve">    men, det var inte deras...</w:t>
      </w:r>
    </w:p>
    <w:p w:rsidR="007D7B94" w:rsidRPr="00FC7A6D" w:rsidRDefault="007D7B94" w:rsidP="007D7B94">
      <w:pPr>
        <w:rPr>
          <w:b/>
          <w:sz w:val="26"/>
          <w:lang w:val="fr-FR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6)_________________________questions sont très faciles,______________________aussi?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</w:t>
      </w:r>
      <w:r>
        <w:rPr>
          <w:sz w:val="24"/>
        </w:rPr>
        <w:t>Hans frågor  är mycket lätta, hennes också?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7) Je prends___________________cassette. Non, prends_____________________________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</w:t>
      </w:r>
      <w:r>
        <w:rPr>
          <w:sz w:val="24"/>
        </w:rPr>
        <w:t>Jag tar din kassett. Nej, ta din.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8)___________________parents se disputent toujours. Et___________________________?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</w:t>
      </w:r>
      <w:r>
        <w:rPr>
          <w:sz w:val="24"/>
        </w:rPr>
        <w:t>Mina föräldrar bråkar alltid. Och dina?</w:t>
      </w:r>
    </w:p>
    <w:p w:rsidR="007D7B94" w:rsidRDefault="007D7B94" w:rsidP="007D7B94">
      <w:pPr>
        <w:rPr>
          <w:b/>
          <w:sz w:val="26"/>
        </w:rPr>
      </w:pPr>
    </w:p>
    <w:p w:rsidR="007D7B94" w:rsidRDefault="007D7B94" w:rsidP="007D7B94">
      <w:pPr>
        <w:rPr>
          <w:b/>
          <w:sz w:val="26"/>
        </w:rPr>
      </w:pPr>
      <w:r>
        <w:rPr>
          <w:b/>
          <w:sz w:val="26"/>
        </w:rPr>
        <w:t>9) Elle est mignonne________________________________________fille.</w:t>
      </w:r>
    </w:p>
    <w:p w:rsidR="007D7B94" w:rsidRDefault="007D7B94" w:rsidP="007D7B94">
      <w:pPr>
        <w:rPr>
          <w:sz w:val="24"/>
        </w:rPr>
      </w:pPr>
      <w:r>
        <w:rPr>
          <w:sz w:val="24"/>
        </w:rPr>
        <w:t xml:space="preserve">     Hon är gullig hennes dotter.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>
        <w:rPr>
          <w:b/>
          <w:sz w:val="26"/>
        </w:rPr>
        <w:t xml:space="preserve">     </w:t>
      </w:r>
      <w:r w:rsidRPr="00FC7A6D">
        <w:rPr>
          <w:b/>
          <w:sz w:val="26"/>
          <w:lang w:val="fr-FR"/>
        </w:rPr>
        <w:t>Ah bon? Je trouve que_____________________________________est laide.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</w:t>
      </w:r>
      <w:r>
        <w:rPr>
          <w:sz w:val="24"/>
        </w:rPr>
        <w:t>Jaså? Jag tycker hennes är ful.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 w:rsidRPr="00FC7A6D">
        <w:rPr>
          <w:b/>
          <w:sz w:val="26"/>
          <w:lang w:val="fr-FR"/>
        </w:rPr>
        <w:t>10)________________________père est plus riche que__________________________!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 </w:t>
      </w:r>
      <w:r>
        <w:rPr>
          <w:sz w:val="24"/>
        </w:rPr>
        <w:t>Vår pappa är rikare än er!</w:t>
      </w:r>
    </w:p>
    <w:p w:rsidR="007D7B94" w:rsidRDefault="007D7B94" w:rsidP="007D7B94">
      <w:pPr>
        <w:rPr>
          <w:b/>
          <w:sz w:val="26"/>
        </w:rPr>
      </w:pPr>
    </w:p>
    <w:p w:rsidR="007D7B94" w:rsidRPr="00FC7A6D" w:rsidRDefault="007D7B94" w:rsidP="007D7B94">
      <w:pPr>
        <w:rPr>
          <w:b/>
          <w:sz w:val="26"/>
          <w:lang w:val="fr-FR"/>
        </w:rPr>
      </w:pPr>
      <w:r>
        <w:rPr>
          <w:b/>
          <w:sz w:val="26"/>
        </w:rPr>
        <w:t xml:space="preserve">      </w:t>
      </w:r>
      <w:r w:rsidRPr="00FC7A6D">
        <w:rPr>
          <w:b/>
          <w:sz w:val="26"/>
          <w:lang w:val="fr-FR"/>
        </w:rPr>
        <w:t>Non!__________________________est l'homme le plus riche de Töcksfors!</w:t>
      </w:r>
    </w:p>
    <w:p w:rsidR="007D7B94" w:rsidRDefault="007D7B94" w:rsidP="007D7B94">
      <w:pPr>
        <w:rPr>
          <w:sz w:val="24"/>
        </w:rPr>
      </w:pPr>
      <w:r w:rsidRPr="00FC7A6D">
        <w:rPr>
          <w:sz w:val="24"/>
          <w:lang w:val="fr-FR"/>
        </w:rPr>
        <w:t xml:space="preserve">      </w:t>
      </w:r>
      <w:r>
        <w:rPr>
          <w:sz w:val="24"/>
        </w:rPr>
        <w:t>Nää! Vår är den rikaste mannen i Töcksfors!</w:t>
      </w:r>
    </w:p>
    <w:p w:rsidR="007D7B94" w:rsidRDefault="007D7B94" w:rsidP="007D7B94"/>
    <w:p w:rsidR="007D7B94" w:rsidRDefault="007D7B94" w:rsidP="007D7B94">
      <w:pPr>
        <w:tabs>
          <w:tab w:val="left" w:pos="5387"/>
        </w:tabs>
      </w:pPr>
    </w:p>
    <w:p w:rsidR="007D7B94" w:rsidRDefault="007D7B94" w:rsidP="007D7B94"/>
    <w:p w:rsidR="007D7B94" w:rsidRDefault="007D7B94" w:rsidP="007D7B94">
      <w:pPr>
        <w:pStyle w:val="Auvergne"/>
        <w:rPr>
          <w:rFonts w:ascii="PC Brussels" w:hAnsi="PC Brussels"/>
          <w:b/>
        </w:rPr>
      </w:pPr>
      <w:r>
        <w:rPr>
          <w:rFonts w:ascii="PC Brussels" w:hAnsi="PC Brussels"/>
          <w:b/>
        </w:rPr>
        <w:t xml:space="preserve">                        Exercice; ne...pas</w:t>
      </w:r>
    </w:p>
    <w:p w:rsidR="007D7B94" w:rsidRDefault="007D7B94" w:rsidP="007D7B94">
      <w:pPr>
        <w:pStyle w:val="Auvergne"/>
        <w:rPr>
          <w:sz w:val="18"/>
        </w:rPr>
      </w:pPr>
    </w:p>
    <w:p w:rsidR="007D7B94" w:rsidRDefault="007D7B94" w:rsidP="007D7B94">
      <w:pPr>
        <w:pStyle w:val="Auvergne"/>
      </w:pPr>
      <w:r>
        <w:t>traduisez:</w:t>
      </w:r>
    </w:p>
    <w:p w:rsidR="007D7B94" w:rsidRDefault="007D7B94" w:rsidP="007D7B94">
      <w:pPr>
        <w:pStyle w:val="Auvergne"/>
        <w:rPr>
          <w:sz w:val="18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är hungrig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är inte hungrig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vi är hungriga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vi är inte hungriga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Är du hungrig?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har kassetten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har inte kassetten_____________________________________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 har en dator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 har inte 5 francs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han är snäll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du är snäll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du är inte snäll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Klockan är kvart i sex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Klockan är inte sex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Hur mycket är klockan?____________________________________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tio över åtta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20 minuter i tio_____________________________________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halv åtta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inte nio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vet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vet inte</w:t>
      </w:r>
      <w:r>
        <w:rPr>
          <w:rFonts w:ascii="Comic Sans MS" w:hAnsi="Comic Sans MS"/>
        </w:rPr>
        <w:tab/>
        <w:t>_____________________________________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Quelle heure est-il?</w:t>
      </w:r>
    </w:p>
    <w:p w:rsidR="007D7B94" w:rsidRDefault="007D7B94" w:rsidP="007D7B94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08.30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11.45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15.07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16.15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20.45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numPr>
          <w:ilvl w:val="0"/>
          <w:numId w:val="1"/>
        </w:numPr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14.00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17.25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19.40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10.55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13.20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21.03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23.37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09.15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20.12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14.58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17.05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21.00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15.45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18.50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07.40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12.30</w:t>
      </w:r>
      <w:r>
        <w:rPr>
          <w:rFonts w:ascii="Galliard" w:hAnsi="Galliard"/>
        </w:rPr>
        <w:tab/>
        <w:t>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FRANSKT ÄGANDE - GENITIV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7D7B94" w:rsidRDefault="007D7B94" w:rsidP="007D7B94">
      <w:pPr>
        <w:pStyle w:val="Auvergne"/>
        <w:numPr>
          <w:ilvl w:val="0"/>
          <w:numId w:val="2"/>
        </w:numPr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Ann-Charlottes foto____________________________________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2) Eriks  bok____________________________________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3) Cecilias  läxa______________________________________________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4) Joakims  fest (une fête)_____________________________________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5) Idas häst 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6) Stefans kafé______________________________________________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7) Nikolays cykel_____________________________________________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8) Lines telefon______________________________________________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9) Rebeckas  tröja____________________________________________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10) Fridas  racket____________________________________________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11) Maris strand______________________________________________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12) Bokens sidor______________________________________________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13) Lärarens elever___________________________________________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14) Flickans  blomma___________________________________________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15) Klassens läxa_____________________________________________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16) Papprets övningar__________________________________________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17) Dagens rätt (le plat)________________________________________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18) Husets fönster____________________________________________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19) Juliens vänner____________________________________________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20) Problemets lösning_________________________________________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21) Hotellets kontor___________________________________________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22) Rummets dörr____________________________________________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</w:pPr>
      <w:r>
        <w:t xml:space="preserve">                                          </w:t>
      </w:r>
      <w:r>
        <w:rPr>
          <w:rFonts w:ascii="PC Brussels" w:hAnsi="PC Brussels"/>
        </w:rPr>
        <w:t>LES VERBES PRONOMINAUX</w:t>
      </w:r>
    </w:p>
    <w:p w:rsidR="007D7B94" w:rsidRDefault="007D7B94" w:rsidP="007D7B94">
      <w:pPr>
        <w:pStyle w:val="Auvergne"/>
        <w:tabs>
          <w:tab w:val="left" w:pos="1276"/>
          <w:tab w:val="left" w:pos="283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1) Ils__________________________________dans le lit.</w:t>
      </w:r>
      <w:r>
        <w:rPr>
          <w:rFonts w:ascii="Verdana" w:hAnsi="Verdana"/>
          <w:sz w:val="26"/>
        </w:rPr>
        <w:tab/>
        <w:t>se reposer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2) Elle_________________________________dans la forêt.</w:t>
      </w:r>
      <w:r>
        <w:rPr>
          <w:rFonts w:ascii="Verdana" w:hAnsi="Verdana"/>
          <w:sz w:val="26"/>
        </w:rPr>
        <w:tab/>
        <w:t>se balader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3) Je___________________________________à 7h du matin.</w:t>
      </w:r>
      <w:r>
        <w:rPr>
          <w:rFonts w:ascii="Verdana" w:hAnsi="Verdana"/>
          <w:sz w:val="26"/>
        </w:rPr>
        <w:tab/>
        <w:t>se réveiller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4) Ma soeur____________________________________tard.</w:t>
      </w:r>
      <w:r>
        <w:rPr>
          <w:rFonts w:ascii="Verdana" w:hAnsi="Verdana"/>
          <w:sz w:val="26"/>
        </w:rPr>
        <w:tab/>
        <w:t>se coucher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4"/>
        </w:rPr>
      </w:pPr>
      <w:r>
        <w:rPr>
          <w:rFonts w:ascii="Verdana" w:hAnsi="Verdana"/>
          <w:sz w:val="26"/>
        </w:rPr>
        <w:t>5) Nous_____________________________________à Paris.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4"/>
        </w:rPr>
        <w:t>se rencontrer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6) Je__________________________________que c’était faux.</w:t>
      </w:r>
      <w:r>
        <w:rPr>
          <w:rFonts w:ascii="Verdana" w:hAnsi="Verdana"/>
          <w:sz w:val="26"/>
        </w:rPr>
        <w:tab/>
        <w:t>se dire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7) Vous___________________________________, monsieur.</w:t>
      </w:r>
      <w:r>
        <w:rPr>
          <w:rFonts w:ascii="Verdana" w:hAnsi="Verdana"/>
          <w:sz w:val="26"/>
        </w:rPr>
        <w:tab/>
        <w:t>se tromper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8) Mon père________________________________tôt.</w:t>
      </w:r>
      <w:r>
        <w:rPr>
          <w:rFonts w:ascii="Verdana" w:hAnsi="Verdana"/>
          <w:sz w:val="26"/>
        </w:rPr>
        <w:tab/>
        <w:t>se lever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9) Vous_______________________________bien avec Pierre?</w:t>
      </w:r>
      <w:r>
        <w:rPr>
          <w:rFonts w:ascii="Verdana" w:hAnsi="Verdana"/>
          <w:sz w:val="26"/>
        </w:rPr>
        <w:tab/>
        <w:t>s’entendre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10) Ils_____________________________une fois par semaine.</w:t>
      </w:r>
      <w:r>
        <w:rPr>
          <w:rFonts w:ascii="Verdana" w:hAnsi="Verdana"/>
          <w:sz w:val="26"/>
        </w:rPr>
        <w:tab/>
        <w:t>se laver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11) Il faut que tu___________________________________!</w:t>
      </w:r>
      <w:r>
        <w:rPr>
          <w:rFonts w:ascii="Verdana" w:hAnsi="Verdana"/>
          <w:sz w:val="26"/>
        </w:rPr>
        <w:tab/>
        <w:t>se dépêcher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12) Nous_________________________________________ici.</w:t>
      </w:r>
      <w:r>
        <w:rPr>
          <w:rFonts w:ascii="Verdana" w:hAnsi="Verdana"/>
          <w:sz w:val="26"/>
        </w:rPr>
        <w:tab/>
        <w:t>s’arrêter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13) Tu__________________________________de ma copine?</w:t>
      </w:r>
      <w:r>
        <w:rPr>
          <w:rFonts w:ascii="Verdana" w:hAnsi="Verdana"/>
          <w:sz w:val="26"/>
        </w:rPr>
        <w:tab/>
        <w:t>se souvenir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14) Il___________________________________en 2 minutes.</w:t>
      </w:r>
      <w:r>
        <w:rPr>
          <w:rFonts w:ascii="Verdana" w:hAnsi="Verdana"/>
          <w:sz w:val="26"/>
        </w:rPr>
        <w:tab/>
        <w:t>s’habiller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15) Vous______________________________de bonne heure.</w:t>
      </w:r>
      <w:r>
        <w:rPr>
          <w:rFonts w:ascii="Verdana" w:hAnsi="Verdana"/>
          <w:sz w:val="26"/>
        </w:rPr>
        <w:tab/>
        <w:t>se casser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16) Ils______________________________________rarement.</w:t>
      </w:r>
      <w:r>
        <w:rPr>
          <w:rFonts w:ascii="Verdana" w:hAnsi="Verdana"/>
          <w:sz w:val="26"/>
        </w:rPr>
        <w:tab/>
        <w:t>se taire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17) Nous_________________________la semaine prochaine!</w:t>
      </w:r>
      <w:r>
        <w:rPr>
          <w:rFonts w:ascii="Verdana" w:hAnsi="Verdana"/>
          <w:sz w:val="26"/>
        </w:rPr>
        <w:tab/>
        <w:t>se voir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18) Il______________________________________hier.</w:t>
      </w:r>
      <w:r>
        <w:rPr>
          <w:rFonts w:ascii="Verdana" w:hAnsi="Verdana"/>
          <w:sz w:val="26"/>
        </w:rPr>
        <w:tab/>
        <w:t>se marier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19) Tu___________________________________les cheveux?</w:t>
      </w:r>
      <w:r>
        <w:rPr>
          <w:rFonts w:ascii="Verdana" w:hAnsi="Verdana"/>
          <w:sz w:val="26"/>
        </w:rPr>
        <w:tab/>
        <w:t>se couper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20) Mmm, ça____________________________________.</w:t>
      </w:r>
      <w:r>
        <w:rPr>
          <w:rFonts w:ascii="Verdana" w:hAnsi="Verdana"/>
          <w:sz w:val="26"/>
        </w:rPr>
        <w:tab/>
        <w:t>se boire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21) Nous___________________________________à partir.</w:t>
      </w:r>
      <w:r>
        <w:rPr>
          <w:rFonts w:ascii="Verdana" w:hAnsi="Verdana"/>
          <w:sz w:val="26"/>
        </w:rPr>
        <w:tab/>
        <w:t>s’apprêter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numPr>
          <w:ilvl w:val="0"/>
          <w:numId w:val="3"/>
        </w:numPr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Elle____________________________________facilement.</w:t>
      </w:r>
      <w:r>
        <w:rPr>
          <w:rFonts w:ascii="Verdana" w:hAnsi="Verdana"/>
          <w:sz w:val="26"/>
        </w:rPr>
        <w:tab/>
        <w:t xml:space="preserve">se fâcher   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23) Jag har varken tid eller lust att hjälpa dig.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24) Han förstår varken engelska, spanska eller tyska.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25) Hon har varken bröder eller systrar.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26) Du är varken dum, ful eller konstig.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27) Jag är varken glad eller besviken.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28) Han är varken skyldig eller oskyldig.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29) Varken jag eller min bror.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30) Varken våra föräldrar eller våra barn hjälper vår hund.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31) Jag kommer varken i kväll eller i morgon.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  <w:r>
        <w:t>32) Han känner inte till varken Norge eller Danmark.</w:t>
      </w: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</w:pPr>
    </w:p>
    <w:p w:rsidR="007D7B94" w:rsidRDefault="007D7B94" w:rsidP="007D7B94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7D7B94" w:rsidRDefault="007D7B94" w:rsidP="007D7B94">
      <w:r>
        <w:t xml:space="preserve">                         </w:t>
      </w:r>
    </w:p>
    <w:p w:rsidR="007D7B94" w:rsidRDefault="007D7B94" w:rsidP="007D7B94"/>
    <w:p w:rsidR="007D7B94" w:rsidRDefault="007D7B94" w:rsidP="007D7B94"/>
    <w:p w:rsidR="007D7B94" w:rsidRDefault="007D7B94" w:rsidP="007D7B94"/>
    <w:p w:rsidR="007D7B94" w:rsidRDefault="007D7B94" w:rsidP="007D7B94">
      <w:r>
        <w:t xml:space="preserve"> LES PRONOMS PERSONNELS</w:t>
      </w:r>
    </w:p>
    <w:p w:rsidR="007D7B94" w:rsidRDefault="007D7B94" w:rsidP="007D7B94"/>
    <w:p w:rsidR="007D7B94" w:rsidRDefault="007D7B94" w:rsidP="007D7B94">
      <w:r>
        <w:t xml:space="preserve">1) Thierry ne travaille pas </w:t>
      </w:r>
      <w:r>
        <w:rPr>
          <w:u w:val="single"/>
        </w:rPr>
        <w:t>à l'hôpital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2) Je voudrais </w:t>
      </w:r>
      <w:r>
        <w:rPr>
          <w:u w:val="single"/>
        </w:rPr>
        <w:t>des pommes</w:t>
      </w:r>
      <w:r>
        <w:t>, s'il  vous plaît.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3) Elle range ses affaires </w:t>
      </w:r>
      <w:r>
        <w:rPr>
          <w:u w:val="single"/>
        </w:rPr>
        <w:t>dans le placard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4) Elle range </w:t>
      </w:r>
      <w:r>
        <w:rPr>
          <w:u w:val="single"/>
        </w:rPr>
        <w:t>ses affaires</w:t>
      </w:r>
      <w:r>
        <w:t xml:space="preserve"> dans le placard.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5) Elle range </w:t>
      </w:r>
      <w:r>
        <w:rPr>
          <w:u w:val="single"/>
        </w:rPr>
        <w:t>ses affaires</w:t>
      </w:r>
      <w:r>
        <w:t xml:space="preserve"> </w:t>
      </w:r>
      <w:r>
        <w:rPr>
          <w:u w:val="single"/>
        </w:rPr>
        <w:t>dans le placard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6)  Tu vois </w:t>
      </w:r>
      <w:r>
        <w:rPr>
          <w:u w:val="single"/>
        </w:rPr>
        <w:t>la gare</w:t>
      </w:r>
      <w:r>
        <w:t xml:space="preserve"> là-bas?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7) J'écris une lettre </w:t>
      </w:r>
      <w:r>
        <w:rPr>
          <w:u w:val="single"/>
        </w:rPr>
        <w:t>à ma tante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8) Dites </w:t>
      </w:r>
      <w:r>
        <w:rPr>
          <w:u w:val="single"/>
        </w:rPr>
        <w:t>à vos parents</w:t>
      </w:r>
      <w:r>
        <w:t xml:space="preserve"> de venir ce soir!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9) Mon école est </w:t>
      </w:r>
      <w:r>
        <w:rPr>
          <w:u w:val="single"/>
        </w:rPr>
        <w:t>à Lyon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10) Monsieur Radin  aime beaucoup </w:t>
      </w:r>
      <w:r>
        <w:rPr>
          <w:u w:val="single"/>
        </w:rPr>
        <w:t>ses poissons rouges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11) Vous avez regardé </w:t>
      </w:r>
      <w:r>
        <w:rPr>
          <w:u w:val="single"/>
        </w:rPr>
        <w:t>le dernier film de Kieslowski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12) Tu  connais </w:t>
      </w:r>
      <w:r>
        <w:rPr>
          <w:u w:val="single"/>
        </w:rPr>
        <w:t>Arnold Schwartzenegger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13) Il fait </w:t>
      </w:r>
      <w:r>
        <w:rPr>
          <w:u w:val="single"/>
        </w:rPr>
        <w:t>son travail</w:t>
      </w:r>
      <w:r>
        <w:t xml:space="preserve"> correctement.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14) Nous avons parlé </w:t>
      </w:r>
      <w:r>
        <w:rPr>
          <w:u w:val="single"/>
        </w:rPr>
        <w:t>au Premier ministre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15) J'appelle </w:t>
      </w:r>
      <w:r>
        <w:rPr>
          <w:u w:val="single"/>
        </w:rPr>
        <w:t>Christine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16) Julie a téléphoné </w:t>
      </w:r>
      <w:r>
        <w:rPr>
          <w:u w:val="single"/>
        </w:rPr>
        <w:t>à ses meilleures copines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17) Vous avez </w:t>
      </w:r>
      <w:r>
        <w:rPr>
          <w:u w:val="single"/>
        </w:rPr>
        <w:t>du tabac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18) Vous avez </w:t>
      </w:r>
      <w:r>
        <w:rPr>
          <w:u w:val="single"/>
        </w:rPr>
        <w:t xml:space="preserve">le journal 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19) Ils donnent </w:t>
      </w:r>
      <w:r>
        <w:rPr>
          <w:u w:val="single"/>
        </w:rPr>
        <w:t>des renseignements</w:t>
      </w:r>
      <w:r>
        <w:t xml:space="preserve"> gratuitement.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20)  Il cherche </w:t>
      </w:r>
      <w:r>
        <w:rPr>
          <w:u w:val="single"/>
        </w:rPr>
        <w:t>son fils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21) Le père dit </w:t>
      </w:r>
      <w:r>
        <w:rPr>
          <w:u w:val="single"/>
        </w:rPr>
        <w:t>à sa fille</w:t>
      </w:r>
      <w:r>
        <w:t xml:space="preserve"> de se taire.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22) Ils prennent tous </w:t>
      </w:r>
      <w:r>
        <w:rPr>
          <w:u w:val="single"/>
        </w:rPr>
        <w:t>les bonbons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23) Elles prennent </w:t>
      </w:r>
      <w:r>
        <w:rPr>
          <w:u w:val="single"/>
        </w:rPr>
        <w:t>des bonbons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24) Vous allez </w:t>
      </w:r>
      <w:r>
        <w:rPr>
          <w:u w:val="single"/>
        </w:rPr>
        <w:t>à la conférence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25) Hier soir nous sommes allés </w:t>
      </w:r>
      <w:r>
        <w:rPr>
          <w:u w:val="single"/>
        </w:rPr>
        <w:t>au  cinéma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26) Moi, j'adore </w:t>
      </w:r>
      <w:r>
        <w:rPr>
          <w:u w:val="single"/>
        </w:rPr>
        <w:t>le cinéma français</w:t>
      </w:r>
      <w:r>
        <w:t>!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27) Moi, je n'aime pas </w:t>
      </w:r>
      <w:r>
        <w:rPr>
          <w:u w:val="single"/>
        </w:rPr>
        <w:t>les films américains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28)  Elle rêve </w:t>
      </w:r>
      <w:r>
        <w:rPr>
          <w:u w:val="single"/>
        </w:rPr>
        <w:t>de devenir standardiste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29) Tu n'as pas écrit </w:t>
      </w:r>
      <w:r>
        <w:rPr>
          <w:u w:val="single"/>
        </w:rPr>
        <w:t>à ta copine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30) Non, je n'écris jamais des lettres </w:t>
      </w:r>
      <w:r>
        <w:rPr>
          <w:u w:val="single"/>
        </w:rPr>
        <w:t>à mes amies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31) Non, je n'écris jamais </w:t>
      </w:r>
      <w:r>
        <w:rPr>
          <w:u w:val="single"/>
        </w:rPr>
        <w:t>des lettres</w:t>
      </w:r>
      <w:r>
        <w:t xml:space="preserve"> à mes amies.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32) Non, je n'écris jamais </w:t>
      </w:r>
      <w:r>
        <w:rPr>
          <w:u w:val="single"/>
        </w:rPr>
        <w:t>des lettres</w:t>
      </w:r>
      <w:r>
        <w:t xml:space="preserve"> </w:t>
      </w:r>
      <w:r>
        <w:rPr>
          <w:u w:val="single"/>
        </w:rPr>
        <w:t>à mes amies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33) Frédéric a </w:t>
      </w:r>
      <w:r>
        <w:rPr>
          <w:u w:val="single"/>
        </w:rPr>
        <w:t>les meilleures notes de la  classe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34)  Je vais rarement </w:t>
      </w:r>
      <w:r>
        <w:rPr>
          <w:u w:val="single"/>
        </w:rPr>
        <w:t>au théâtre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35) Elle ne va jamais </w:t>
      </w:r>
      <w:r>
        <w:rPr>
          <w:u w:val="single"/>
        </w:rPr>
        <w:t>à l'école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36) Le petit garçon fait </w:t>
      </w:r>
      <w:r>
        <w:rPr>
          <w:u w:val="single"/>
        </w:rPr>
        <w:t>des bêtises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37)  Je mets </w:t>
      </w:r>
      <w:r>
        <w:rPr>
          <w:u w:val="single"/>
        </w:rPr>
        <w:t>mes clés</w:t>
      </w:r>
      <w:r>
        <w:t xml:space="preserve"> dans la poche.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38)  Je mets mes clés </w:t>
      </w:r>
      <w:r>
        <w:rPr>
          <w:u w:val="single"/>
        </w:rPr>
        <w:t>dans la poche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39)  Je mets </w:t>
      </w:r>
      <w:r>
        <w:rPr>
          <w:u w:val="single"/>
        </w:rPr>
        <w:t>mes clés</w:t>
      </w:r>
      <w:r>
        <w:t xml:space="preserve"> </w:t>
      </w:r>
      <w:r>
        <w:rPr>
          <w:u w:val="single"/>
        </w:rPr>
        <w:t>dans la poche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40) Mon frère habite </w:t>
      </w:r>
      <w:r>
        <w:rPr>
          <w:u w:val="single"/>
        </w:rPr>
        <w:t>à Toulouse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41) Ils regardent </w:t>
      </w:r>
      <w:r>
        <w:rPr>
          <w:u w:val="single"/>
        </w:rPr>
        <w:t>les gens</w:t>
      </w:r>
      <w:r>
        <w:t xml:space="preserve"> passer.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42) Je prends </w:t>
      </w:r>
      <w:r>
        <w:rPr>
          <w:u w:val="single"/>
        </w:rPr>
        <w:t>ton vélo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43) Elle va </w:t>
      </w:r>
      <w:r>
        <w:rPr>
          <w:u w:val="single"/>
        </w:rPr>
        <w:t>à la piscine</w:t>
      </w:r>
      <w:r>
        <w:t xml:space="preserve"> tous les jours.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44) Guillaume raconte des histoires </w:t>
      </w:r>
      <w:r>
        <w:rPr>
          <w:u w:val="single"/>
        </w:rPr>
        <w:t>à Michel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45) Guillaume raconte </w:t>
      </w:r>
      <w:r>
        <w:rPr>
          <w:u w:val="single"/>
        </w:rPr>
        <w:t>des histoires</w:t>
      </w:r>
      <w:r>
        <w:t xml:space="preserve"> à Michel.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46) Guillaume raconte </w:t>
      </w:r>
      <w:r>
        <w:rPr>
          <w:u w:val="single"/>
        </w:rPr>
        <w:t>des histoires</w:t>
      </w:r>
      <w:r>
        <w:t xml:space="preserve"> </w:t>
      </w:r>
      <w:r>
        <w:rPr>
          <w:u w:val="single"/>
        </w:rPr>
        <w:t>à Michel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47)  Il vend </w:t>
      </w:r>
      <w:r>
        <w:rPr>
          <w:u w:val="single"/>
        </w:rPr>
        <w:t>des fraises</w:t>
      </w:r>
      <w:r>
        <w:t xml:space="preserve"> aux passants.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48)  Il vend des fraises </w:t>
      </w:r>
      <w:r>
        <w:rPr>
          <w:u w:val="single"/>
        </w:rPr>
        <w:t>aux passants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49)  Il vend </w:t>
      </w:r>
      <w:r>
        <w:rPr>
          <w:u w:val="single"/>
        </w:rPr>
        <w:t>des fraises</w:t>
      </w:r>
      <w:r>
        <w:t xml:space="preserve"> </w:t>
      </w:r>
      <w:r>
        <w:rPr>
          <w:u w:val="single"/>
        </w:rPr>
        <w:t>aux passants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50)  L'assassin jète sa victime </w:t>
      </w:r>
      <w:r>
        <w:rPr>
          <w:u w:val="single"/>
        </w:rPr>
        <w:t>dans le vide-ordures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51)  L'assassin jète </w:t>
      </w:r>
      <w:r>
        <w:rPr>
          <w:u w:val="single"/>
        </w:rPr>
        <w:t>sa victime</w:t>
      </w:r>
      <w:r>
        <w:t xml:space="preserve"> dans le vide-ordures.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52)  L'assassin jète </w:t>
      </w:r>
      <w:r>
        <w:rPr>
          <w:u w:val="single"/>
        </w:rPr>
        <w:t>sa victime</w:t>
      </w:r>
      <w:r>
        <w:t xml:space="preserve"> </w:t>
      </w:r>
      <w:r>
        <w:rPr>
          <w:u w:val="single"/>
        </w:rPr>
        <w:t>dans le vide-ordures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53)  Nous arrivons maintenant </w:t>
      </w:r>
      <w:r>
        <w:rPr>
          <w:u w:val="single"/>
        </w:rPr>
        <w:t>à Rome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54) L'enfant cache </w:t>
      </w:r>
      <w:r>
        <w:rPr>
          <w:u w:val="single"/>
        </w:rPr>
        <w:t>la clé</w:t>
      </w:r>
      <w:r>
        <w:t xml:space="preserve"> dans la tasse.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55) L'enfant cache la clé </w:t>
      </w:r>
      <w:r>
        <w:rPr>
          <w:u w:val="single"/>
        </w:rPr>
        <w:t>dans la tasse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56) L'enfant cache </w:t>
      </w:r>
      <w:r>
        <w:rPr>
          <w:u w:val="single"/>
        </w:rPr>
        <w:t>la clé</w:t>
      </w:r>
      <w:r>
        <w:t xml:space="preserve"> </w:t>
      </w:r>
      <w:r>
        <w:rPr>
          <w:u w:val="single"/>
        </w:rPr>
        <w:t>dans la tasse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57) Le garçon verse </w:t>
      </w:r>
      <w:r>
        <w:rPr>
          <w:u w:val="single"/>
        </w:rPr>
        <w:t>de la bière</w:t>
      </w:r>
      <w:r>
        <w:t xml:space="preserve"> dans le verre.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58) Le garçon verse de la bière </w:t>
      </w:r>
      <w:r>
        <w:rPr>
          <w:u w:val="single"/>
        </w:rPr>
        <w:t>dans le verre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59) Le garçon verse </w:t>
      </w:r>
      <w:r>
        <w:rPr>
          <w:u w:val="single"/>
        </w:rPr>
        <w:t>de 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60) Le garçon verse  la bière </w:t>
      </w:r>
      <w:r>
        <w:rPr>
          <w:u w:val="single"/>
        </w:rPr>
        <w:t>dans le verre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61) Le garçon verse  </w:t>
      </w:r>
      <w:r>
        <w:rPr>
          <w:u w:val="single"/>
        </w:rPr>
        <w:t>la bière</w:t>
      </w:r>
      <w:r>
        <w:t xml:space="preserve"> dans le verre.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62) Le garçon verse  </w:t>
      </w:r>
      <w:r>
        <w:rPr>
          <w:u w:val="single"/>
        </w:rPr>
        <w:t>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63) Il donne </w:t>
      </w:r>
      <w:r>
        <w:rPr>
          <w:u w:val="single"/>
        </w:rPr>
        <w:t xml:space="preserve">des cadeaux </w:t>
      </w:r>
      <w:r>
        <w:t>à ses parents.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64) Il donne des cadeaux </w:t>
      </w:r>
      <w:r>
        <w:rPr>
          <w:u w:val="single"/>
        </w:rPr>
        <w:t>à ses parents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65) Il donne </w:t>
      </w:r>
      <w:r>
        <w:rPr>
          <w:u w:val="single"/>
        </w:rPr>
        <w:t>des cadeaux</w:t>
      </w:r>
      <w:r>
        <w:t xml:space="preserve"> </w:t>
      </w:r>
      <w:r>
        <w:rPr>
          <w:u w:val="single"/>
        </w:rPr>
        <w:t>à ses parents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66) Ils ne connaissent pas </w:t>
      </w:r>
      <w:r>
        <w:rPr>
          <w:u w:val="single"/>
        </w:rPr>
        <w:t>les règles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67) Il nous montre </w:t>
      </w:r>
      <w:r>
        <w:rPr>
          <w:u w:val="single"/>
        </w:rPr>
        <w:t>les photos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68) Elle me donne </w:t>
      </w:r>
      <w:r>
        <w:rPr>
          <w:u w:val="single"/>
        </w:rPr>
        <w:t>des bisous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69) Tu me rends </w:t>
      </w:r>
      <w:r>
        <w:rPr>
          <w:u w:val="single"/>
        </w:rPr>
        <w:t>la monnaie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70) Je vous écrirai </w:t>
      </w:r>
      <w:r>
        <w:rPr>
          <w:u w:val="single"/>
        </w:rPr>
        <w:t>des lettres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71) Tu nous envoies </w:t>
      </w:r>
      <w:r>
        <w:rPr>
          <w:u w:val="single"/>
        </w:rPr>
        <w:t>la plus belle photo</w:t>
      </w:r>
      <w:r>
        <w:t>!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72) Ils me racontent </w:t>
      </w:r>
      <w:r>
        <w:rPr>
          <w:u w:val="single"/>
        </w:rPr>
        <w:t>des blagues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73) Ils me racontent </w:t>
      </w:r>
      <w:r>
        <w:rPr>
          <w:u w:val="single"/>
        </w:rPr>
        <w:t>les meilleures blagues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74) Vous avez mis de l'eau </w:t>
      </w:r>
      <w:r>
        <w:rPr>
          <w:u w:val="single"/>
        </w:rPr>
        <w:t>dans le vin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75) Vous avez mis </w:t>
      </w:r>
      <w:r>
        <w:rPr>
          <w:u w:val="single"/>
        </w:rPr>
        <w:t>de l'eau</w:t>
      </w:r>
      <w:r>
        <w:t xml:space="preserve"> dans le vin?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76) Vous avez mis </w:t>
      </w:r>
      <w:r>
        <w:rPr>
          <w:u w:val="single"/>
        </w:rPr>
        <w:t>de l'eau</w:t>
      </w:r>
      <w:r>
        <w:t xml:space="preserve"> </w:t>
      </w:r>
      <w:r>
        <w:rPr>
          <w:u w:val="single"/>
        </w:rPr>
        <w:t>dans le vin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77)  Vous avez parlé </w:t>
      </w:r>
      <w:r>
        <w:rPr>
          <w:u w:val="single"/>
        </w:rPr>
        <w:t>de notre voyage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78) Il a pris </w:t>
      </w:r>
      <w:r>
        <w:rPr>
          <w:u w:val="single"/>
        </w:rPr>
        <w:t>le train</w:t>
      </w:r>
      <w:r>
        <w:t xml:space="preserve"> ce matin.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79) Vous connaissez </w:t>
      </w:r>
      <w:r>
        <w:rPr>
          <w:u w:val="single"/>
        </w:rPr>
        <w:t>Cécile et Antoine</w:t>
      </w:r>
      <w:r>
        <w:t>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80) Ils travaillent </w:t>
      </w:r>
      <w:r>
        <w:rPr>
          <w:u w:val="single"/>
        </w:rPr>
        <w:t>à la pharmacie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81) Il n'y a pas </w:t>
      </w:r>
      <w:r>
        <w:rPr>
          <w:u w:val="single"/>
        </w:rPr>
        <w:t>de  téléphone</w:t>
      </w:r>
      <w:r>
        <w:t xml:space="preserve"> dans cette ville?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82) Il n'y a plus </w:t>
      </w:r>
      <w:r>
        <w:rPr>
          <w:u w:val="single"/>
        </w:rPr>
        <w:t>de pommes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83) Ils achètent </w:t>
      </w:r>
      <w:r>
        <w:rPr>
          <w:u w:val="single"/>
        </w:rPr>
        <w:t>des K/</w:t>
      </w:r>
      <w:r>
        <w:t xml:space="preserve"> tous les jours.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84) Tu aimes </w:t>
      </w:r>
      <w:r>
        <w:rPr>
          <w:u w:val="single"/>
        </w:rPr>
        <w:t>les framboises</w:t>
      </w:r>
      <w:r>
        <w:t>?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85) Vous aimez </w:t>
      </w:r>
      <w:r>
        <w:rPr>
          <w:u w:val="single"/>
        </w:rPr>
        <w:t>Jean-Marc</w:t>
      </w:r>
      <w:r>
        <w:t>?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86) J'aide </w:t>
      </w:r>
      <w:r>
        <w:rPr>
          <w:u w:val="single"/>
        </w:rPr>
        <w:t>ma soeur</w:t>
      </w:r>
      <w:r>
        <w:t>.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87) Je comprends </w:t>
      </w:r>
      <w:r>
        <w:rPr>
          <w:u w:val="single"/>
        </w:rPr>
        <w:t>ses problèmes</w:t>
      </w:r>
      <w:r>
        <w:t>.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88) Je  comprends </w:t>
      </w:r>
      <w:r>
        <w:rPr>
          <w:u w:val="single"/>
        </w:rPr>
        <w:t>mon frère</w:t>
      </w:r>
      <w:r>
        <w:t>.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89)  J'invite tous </w:t>
      </w:r>
      <w:r>
        <w:rPr>
          <w:u w:val="single"/>
        </w:rPr>
        <w:t>mes amis</w:t>
      </w:r>
      <w:r>
        <w:t xml:space="preserve"> ce soir.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90) Vous venez </w:t>
      </w:r>
      <w:r>
        <w:rPr>
          <w:u w:val="single"/>
        </w:rPr>
        <w:t>de Berlin</w:t>
      </w:r>
      <w:r>
        <w:t>?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91) Vous prenez </w:t>
      </w:r>
      <w:r>
        <w:rPr>
          <w:u w:val="single"/>
        </w:rPr>
        <w:t>le train</w:t>
      </w:r>
      <w:r>
        <w:t>?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20"/>
        </w:rPr>
      </w:pPr>
    </w:p>
    <w:p w:rsidR="007D7B94" w:rsidRDefault="007D7B94" w:rsidP="007D7B94">
      <w:r>
        <w:t xml:space="preserve">92) Je garde </w:t>
      </w:r>
      <w:r>
        <w:rPr>
          <w:u w:val="single"/>
        </w:rPr>
        <w:t>les clés</w:t>
      </w:r>
      <w:r>
        <w:t xml:space="preserve"> dans la voiture.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 xml:space="preserve">93) Je garde les clés </w:t>
      </w:r>
      <w:r>
        <w:rPr>
          <w:u w:val="single"/>
        </w:rPr>
        <w:t>dans la voiture</w:t>
      </w:r>
      <w:r>
        <w:t>.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 xml:space="preserve">94) Je garde </w:t>
      </w:r>
      <w:r>
        <w:rPr>
          <w:u w:val="single"/>
        </w:rPr>
        <w:t>les clés</w:t>
      </w:r>
      <w:r>
        <w:t xml:space="preserve"> </w:t>
      </w:r>
      <w:r>
        <w:rPr>
          <w:u w:val="single"/>
        </w:rPr>
        <w:t>dans la voiture</w:t>
      </w:r>
      <w:r>
        <w:t>.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 xml:space="preserve">95) Vous croyez </w:t>
      </w:r>
      <w:r>
        <w:rPr>
          <w:u w:val="single"/>
        </w:rPr>
        <w:t>à ses idées</w:t>
      </w:r>
      <w:r>
        <w:t>?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 xml:space="preserve">96) Il  ferme </w:t>
      </w:r>
      <w:r>
        <w:rPr>
          <w:u w:val="single"/>
        </w:rPr>
        <w:t>le magasin</w:t>
      </w:r>
      <w:r>
        <w:t>.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 xml:space="preserve">97) Je m'habitue </w:t>
      </w:r>
      <w:r>
        <w:rPr>
          <w:u w:val="single"/>
        </w:rPr>
        <w:t>au climat froid</w:t>
      </w:r>
      <w:r>
        <w:t>.</w:t>
      </w:r>
    </w:p>
    <w:p w:rsidR="007D7B94" w:rsidRDefault="007D7B94" w:rsidP="007D7B94">
      <w:pPr>
        <w:rPr>
          <w:sz w:val="16"/>
        </w:rPr>
      </w:pPr>
    </w:p>
    <w:p w:rsidR="007D7B94" w:rsidRDefault="007D7B94" w:rsidP="007D7B94">
      <w:r>
        <w:t>_____________________________________________________________</w:t>
      </w:r>
    </w:p>
    <w:p w:rsidR="007D7B94" w:rsidRDefault="007D7B94" w:rsidP="007D7B94">
      <w:r>
        <w:t xml:space="preserve">98) Ils se sont rencontrés </w:t>
      </w:r>
      <w:r>
        <w:rPr>
          <w:u w:val="single"/>
        </w:rPr>
        <w:t>à Nantes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/>
    <w:p w:rsidR="007D7B94" w:rsidRDefault="007D7B94" w:rsidP="007D7B94">
      <w:r>
        <w:t xml:space="preserve">99) L'infirmière donne </w:t>
      </w:r>
      <w:r>
        <w:rPr>
          <w:u w:val="single"/>
        </w:rPr>
        <w:t>des piqûres</w:t>
      </w:r>
      <w:r>
        <w:t xml:space="preserve"> </w:t>
      </w:r>
      <w:r>
        <w:rPr>
          <w:u w:val="single"/>
        </w:rPr>
        <w:t>aux malades</w:t>
      </w:r>
      <w:r>
        <w:t>.</w:t>
      </w:r>
    </w:p>
    <w:p w:rsidR="007D7B94" w:rsidRDefault="007D7B94" w:rsidP="007D7B94"/>
    <w:p w:rsidR="007D7B94" w:rsidRDefault="007D7B94" w:rsidP="007D7B94">
      <w:r>
        <w:t>_____________________________________________________________</w:t>
      </w:r>
    </w:p>
    <w:p w:rsidR="007D7B94" w:rsidRDefault="007D7B94" w:rsidP="007D7B94">
      <w:pPr>
        <w:rPr>
          <w:rFonts w:ascii="Monotype Corsiva" w:hAnsi="Monotype Corsiva"/>
          <w:sz w:val="20"/>
        </w:rPr>
      </w:pPr>
    </w:p>
    <w:p w:rsidR="007D7B94" w:rsidRDefault="007D7B94" w:rsidP="007D7B94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TRADUCTION</w:t>
      </w:r>
    </w:p>
    <w:p w:rsidR="007D7B94" w:rsidRDefault="007D7B94" w:rsidP="007D7B94">
      <w:pPr>
        <w:rPr>
          <w:rFonts w:ascii="Monotype Corsiva" w:hAnsi="Monotype Corsiva"/>
          <w:sz w:val="20"/>
        </w:rPr>
      </w:pP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 Thierry arbetar inte på sjukhuset.</w:t>
      </w:r>
      <w:r>
        <w:rPr>
          <w:rFonts w:ascii="Arial Narrow" w:hAnsi="Arial Narrow"/>
          <w:sz w:val="24"/>
        </w:rPr>
        <w:tab/>
        <w:t>2 Jag skulle vilja ha äpplen, tack.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3-5 Hon ställer in sina saker i skåpet.</w:t>
      </w:r>
      <w:r>
        <w:rPr>
          <w:rFonts w:ascii="Arial Narrow" w:hAnsi="Arial Narrow"/>
          <w:sz w:val="24"/>
        </w:rPr>
        <w:tab/>
        <w:t>6 Ser du stationen därborta?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 Jag skriver ett  brev till min faster/moster.</w:t>
      </w:r>
      <w:r>
        <w:rPr>
          <w:rFonts w:ascii="Arial Narrow" w:hAnsi="Arial Narrow"/>
          <w:sz w:val="24"/>
        </w:rPr>
        <w:tab/>
        <w:t>8 Säg åt era föräldrar att komma i kväll!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 Min skola är/ligger i Lyon.</w:t>
      </w:r>
      <w:r>
        <w:rPr>
          <w:rFonts w:ascii="Arial Narrow" w:hAnsi="Arial Narrow"/>
          <w:sz w:val="24"/>
        </w:rPr>
        <w:tab/>
        <w:t>10 Herr Snål tycker mycket  om sina guldfiskar.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11 Har ni tittat på Kieslowskis senaste film?</w:t>
      </w:r>
      <w:r>
        <w:rPr>
          <w:rFonts w:ascii="Arial Narrow" w:hAnsi="Arial Narrow"/>
          <w:sz w:val="24"/>
        </w:rPr>
        <w:tab/>
        <w:t>12 Känner du Arnold Schwartzenegger?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13 Han gör sitt arbete korrekt.</w:t>
      </w:r>
      <w:r>
        <w:rPr>
          <w:rFonts w:ascii="Arial Narrow" w:hAnsi="Arial Narrow"/>
          <w:sz w:val="24"/>
        </w:rPr>
        <w:tab/>
        <w:t>14 Vi har talat med premiärministern.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 Jag ringer till/kallar på Christine.</w:t>
      </w:r>
      <w:r>
        <w:rPr>
          <w:rFonts w:ascii="Arial Narrow" w:hAnsi="Arial Narrow"/>
          <w:sz w:val="24"/>
        </w:rPr>
        <w:tab/>
        <w:t>16 Julie  har ringt till sina bästa vänner.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17 Har ni  tobak?</w:t>
      </w:r>
      <w:r>
        <w:rPr>
          <w:rFonts w:ascii="Arial Narrow" w:hAnsi="Arial Narrow"/>
          <w:sz w:val="24"/>
        </w:rPr>
        <w:tab/>
        <w:t>18 Har ni tidningen?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19 De ger upplysningar  gratis.</w:t>
      </w:r>
      <w:r>
        <w:rPr>
          <w:rFonts w:ascii="Arial Narrow" w:hAnsi="Arial Narrow"/>
          <w:sz w:val="24"/>
        </w:rPr>
        <w:tab/>
        <w:t>20 Han letar efter sin son.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21 Pappan säger åt  sin dotter att vara tyst.</w:t>
      </w:r>
      <w:r>
        <w:rPr>
          <w:rFonts w:ascii="Arial Narrow" w:hAnsi="Arial Narrow"/>
          <w:sz w:val="24"/>
        </w:rPr>
        <w:tab/>
        <w:t>22 De tar alla karameller.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23 De tar karameller.</w:t>
      </w:r>
      <w:r>
        <w:rPr>
          <w:rFonts w:ascii="Arial Narrow" w:hAnsi="Arial Narrow"/>
          <w:sz w:val="24"/>
        </w:rPr>
        <w:tab/>
        <w:t>24 Ska  ni gå på konferensen?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25 I går kväll gick vi på bio.</w:t>
      </w:r>
      <w:r>
        <w:rPr>
          <w:rFonts w:ascii="Arial Narrow" w:hAnsi="Arial Narrow"/>
          <w:sz w:val="24"/>
        </w:rPr>
        <w:tab/>
        <w:t>26 Jag,  jag älskar fransk film!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27 Jag,  jag  tycker inte om amerikanska filmer.</w:t>
      </w:r>
      <w:r>
        <w:rPr>
          <w:rFonts w:ascii="Arial Narrow" w:hAnsi="Arial Narrow"/>
          <w:sz w:val="24"/>
        </w:rPr>
        <w:tab/>
        <w:t>28 Hon drömmer om att bli växeltelefonist.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29 Har du inte skrivit till din  flickvän?</w:t>
      </w:r>
      <w:r>
        <w:rPr>
          <w:rFonts w:ascii="Arial Narrow" w:hAnsi="Arial Narrow"/>
          <w:sz w:val="24"/>
        </w:rPr>
        <w:tab/>
        <w:t>30-32 Nej, jag skriver aldrig brev till mina tjejkompisar.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33 Fredrik har de bästa betygen i  klassen.</w:t>
      </w:r>
      <w:r>
        <w:rPr>
          <w:rFonts w:ascii="Arial Narrow" w:hAnsi="Arial Narrow"/>
          <w:sz w:val="24"/>
        </w:rPr>
        <w:tab/>
        <w:t>34 Jag går sällan på teater.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35 Hon går aldrig i  skolan.</w:t>
      </w:r>
      <w:r>
        <w:rPr>
          <w:rFonts w:ascii="Arial Narrow" w:hAnsi="Arial Narrow"/>
          <w:sz w:val="24"/>
        </w:rPr>
        <w:tab/>
        <w:t>36 Den lilla pojken gör dumheter.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37-39 Jag lägger mina nycklar i fickan.</w:t>
      </w:r>
      <w:r>
        <w:rPr>
          <w:rFonts w:ascii="Arial Narrow" w:hAnsi="Arial Narrow"/>
          <w:sz w:val="24"/>
        </w:rPr>
        <w:tab/>
        <w:t>40 Min bror bor i Toulouse.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41 De tittar på folk som går förbi.</w:t>
      </w:r>
      <w:r>
        <w:rPr>
          <w:rFonts w:ascii="Arial Narrow" w:hAnsi="Arial Narrow"/>
          <w:sz w:val="24"/>
        </w:rPr>
        <w:tab/>
        <w:t>42 Jag  tar din cykel.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43 Hon går till  badhuset  varje dag.</w:t>
      </w:r>
      <w:r>
        <w:rPr>
          <w:rFonts w:ascii="Arial Narrow" w:hAnsi="Arial Narrow"/>
          <w:sz w:val="24"/>
        </w:rPr>
        <w:tab/>
        <w:t>44-46 Wilhelm berättar historier för Mikael.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47-49 Han säljer  jordgubbar till förbipasserande.</w:t>
      </w:r>
      <w:r>
        <w:rPr>
          <w:rFonts w:ascii="Arial Narrow" w:hAnsi="Arial Narrow"/>
          <w:sz w:val="24"/>
        </w:rPr>
        <w:tab/>
        <w:t>50-52 Mördaren  slänger sitt offer i sopnedkastet.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53 Vi anländer nu till Rom.</w:t>
      </w:r>
      <w:r>
        <w:rPr>
          <w:rFonts w:ascii="Arial Narrow" w:hAnsi="Arial Narrow"/>
          <w:sz w:val="24"/>
        </w:rPr>
        <w:tab/>
        <w:t>54-56 Barnet gömmer nyckeln i koppen.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57-59 Kyparen häller öl i glaset.</w:t>
      </w:r>
      <w:r>
        <w:rPr>
          <w:rFonts w:ascii="Arial Narrow" w:hAnsi="Arial Narrow"/>
          <w:sz w:val="24"/>
        </w:rPr>
        <w:tab/>
        <w:t>60-62 Kyparen häller ölet  i glaset.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63-65 Han ger presenter  till sina föräldrar.</w:t>
      </w:r>
      <w:r>
        <w:rPr>
          <w:rFonts w:ascii="Arial Narrow" w:hAnsi="Arial Narrow"/>
          <w:sz w:val="24"/>
        </w:rPr>
        <w:tab/>
        <w:t>66 De känner inte till reglerna.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67 Han visar oss korten.</w:t>
      </w:r>
      <w:r>
        <w:rPr>
          <w:rFonts w:ascii="Arial Narrow" w:hAnsi="Arial Narrow"/>
          <w:sz w:val="24"/>
        </w:rPr>
        <w:tab/>
        <w:t>68 Hon ger mig kyssar.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69 Ger du mig växeln  tillbaka?</w:t>
      </w:r>
      <w:r>
        <w:rPr>
          <w:rFonts w:ascii="Arial Narrow" w:hAnsi="Arial Narrow"/>
          <w:sz w:val="24"/>
        </w:rPr>
        <w:tab/>
        <w:t>70 Jag kommer att skriva brev till 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71 Du skickar oss det vackraste kortet!</w:t>
      </w:r>
      <w:r>
        <w:rPr>
          <w:rFonts w:ascii="Arial Narrow" w:hAnsi="Arial Narrow"/>
          <w:sz w:val="24"/>
        </w:rPr>
        <w:tab/>
        <w:t>72 De berättar roliga historier för  mig.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73 De berättar de bästa historierna för mig.</w:t>
      </w:r>
      <w:r>
        <w:rPr>
          <w:rFonts w:ascii="Arial Narrow" w:hAnsi="Arial Narrow"/>
          <w:sz w:val="24"/>
        </w:rPr>
        <w:tab/>
        <w:t>74-76 Har  ni haft vatten i vinet?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77 Har ni pratat om  vår resa?</w:t>
      </w:r>
      <w:r>
        <w:rPr>
          <w:rFonts w:ascii="Arial Narrow" w:hAnsi="Arial Narrow"/>
          <w:sz w:val="24"/>
        </w:rPr>
        <w:tab/>
        <w:t>78 Han tog tåget i morse.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79 Känner ni Cecilia och Anton?</w:t>
      </w:r>
      <w:r>
        <w:rPr>
          <w:rFonts w:ascii="Arial Narrow" w:hAnsi="Arial Narrow"/>
          <w:sz w:val="24"/>
        </w:rPr>
        <w:tab/>
        <w:t>80 De arbetar på apoteket.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81 Finns det ingen telefon i denna stad?</w:t>
      </w:r>
      <w:r>
        <w:rPr>
          <w:rFonts w:ascii="Arial Narrow" w:hAnsi="Arial Narrow"/>
          <w:sz w:val="24"/>
        </w:rPr>
        <w:tab/>
        <w:t>82 Det finns inte mer äpplen.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83 De köper  kassetter varje dag.</w:t>
      </w:r>
      <w:r>
        <w:rPr>
          <w:rFonts w:ascii="Arial Narrow" w:hAnsi="Arial Narrow"/>
          <w:sz w:val="24"/>
        </w:rPr>
        <w:tab/>
        <w:t>84 Tycker du om hallon?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85 Tycker ni om Jan-Markus?</w:t>
      </w:r>
      <w:r>
        <w:rPr>
          <w:rFonts w:ascii="Arial Narrow" w:hAnsi="Arial Narrow"/>
          <w:sz w:val="24"/>
        </w:rPr>
        <w:tab/>
        <w:t>86 Jag hjälper min syster.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87 Jag förstår hans/hennes problem.</w:t>
      </w:r>
      <w:r>
        <w:rPr>
          <w:rFonts w:ascii="Arial Narrow" w:hAnsi="Arial Narrow"/>
          <w:sz w:val="24"/>
        </w:rPr>
        <w:tab/>
        <w:t>88 Jag förstår min  bror.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89 Jag bjuder in alla mina vänner i kväll.</w:t>
      </w:r>
      <w:r>
        <w:rPr>
          <w:rFonts w:ascii="Arial Narrow" w:hAnsi="Arial Narrow"/>
          <w:sz w:val="24"/>
        </w:rPr>
        <w:tab/>
        <w:t>90 Kommer ni  från Berlin?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91 Tar ni tåget?</w:t>
      </w:r>
      <w:r>
        <w:rPr>
          <w:rFonts w:ascii="Arial Narrow" w:hAnsi="Arial Narrow"/>
          <w:sz w:val="24"/>
        </w:rPr>
        <w:tab/>
        <w:t>92-94 Jag förvarar nycklarna i bilen.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95 Tror ni på hans idéer?</w:t>
      </w:r>
      <w:r>
        <w:rPr>
          <w:rFonts w:ascii="Arial Narrow" w:hAnsi="Arial Narrow"/>
          <w:sz w:val="24"/>
        </w:rPr>
        <w:tab/>
        <w:t>96 Han stänger butiken.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97 Jag vänjer mig vid det kalla klimatet.</w:t>
      </w:r>
      <w:r>
        <w:rPr>
          <w:rFonts w:ascii="Arial Narrow" w:hAnsi="Arial Narrow"/>
          <w:sz w:val="24"/>
        </w:rPr>
        <w:tab/>
        <w:t>98 De träffades i Nantes.</w:t>
      </w:r>
    </w:p>
    <w:p w:rsidR="007D7B94" w:rsidRDefault="007D7B94" w:rsidP="007D7B94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99 Sjuksköterskan ger sprutor till de sjuka.</w:t>
      </w:r>
    </w:p>
    <w:p w:rsidR="007D7B94" w:rsidRDefault="007D7B94" w:rsidP="007D7B94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</w:t>
      </w:r>
    </w:p>
    <w:p w:rsidR="007D7B94" w:rsidRDefault="007D7B94" w:rsidP="007D7B94">
      <w:pPr>
        <w:rPr>
          <w:rFonts w:ascii="Monotype Corsiva" w:hAnsi="Monotype Corsiva"/>
        </w:rPr>
      </w:pPr>
      <w:r>
        <w:rPr>
          <w:rFonts w:ascii="Monotype Corsiva" w:hAnsi="Monotype Corsiva"/>
        </w:rPr>
        <w:t>CORRIGÉ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  Thierry n'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travaille pas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  J'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voudrais,  s'il vous plaît.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  Elle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range ses affaires.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  Elle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range dans le  placard.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  Elle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range.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  Tu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vois là-bas?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  Je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écris une lettre.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8  Dites-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de venir  ce soir!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  Mon école</w:t>
            </w:r>
            <w:r>
              <w:rPr>
                <w:rFonts w:ascii="Century Schoolbook" w:hAnsi="Century Schoolbook"/>
                <w:b/>
                <w:sz w:val="24"/>
              </w:rPr>
              <w:t xml:space="preserve"> y</w:t>
            </w:r>
            <w:r>
              <w:rPr>
                <w:rFonts w:ascii="Century Schoolbook" w:hAnsi="Century Schoolbook"/>
                <w:sz w:val="24"/>
              </w:rPr>
              <w:t xml:space="preserve"> est.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10 Monsieur Radin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 beaucoup.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11 Vous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 regardé?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12 Tu</w:t>
            </w:r>
            <w:r>
              <w:rPr>
                <w:rFonts w:ascii="Century Schoolbook" w:hAnsi="Century Schoolbook"/>
                <w:b/>
                <w:sz w:val="24"/>
              </w:rPr>
              <w:t xml:space="preserve"> le</w:t>
            </w:r>
            <w:r>
              <w:rPr>
                <w:rFonts w:ascii="Century Schoolbook" w:hAnsi="Century Schoolbook"/>
                <w:sz w:val="24"/>
              </w:rPr>
              <w:t xml:space="preserve"> connais?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13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fait correctement.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14 Nous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avons parlé.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15 Je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'appelle.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16 Julie 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a téléphoné.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17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18 Vous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19 Ils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 donnent gratuitement.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20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cherche.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21 Le père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dit de se taire.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22 Ils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prennent tous.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23 Elles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prennent.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24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allez?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25 Hier soir nous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sommes allés.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26 Moi, je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'adore!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27 Moi, je ne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 pas!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28 Elle</w:t>
            </w:r>
            <w:r>
              <w:rPr>
                <w:rFonts w:ascii="Century Schoolbook" w:hAnsi="Century Schoolbook"/>
                <w:b/>
                <w:sz w:val="24"/>
              </w:rPr>
              <w:t xml:space="preserve"> en</w:t>
            </w:r>
            <w:r>
              <w:rPr>
                <w:rFonts w:ascii="Century Schoolbook" w:hAnsi="Century Schoolbook"/>
                <w:sz w:val="24"/>
              </w:rPr>
              <w:t xml:space="preserve"> rêve.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29 Tu ne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as pas écrit?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30</w:t>
            </w:r>
            <w:r>
              <w:rPr>
                <w:rFonts w:ascii="Century Schoolbook" w:hAnsi="Century Schoolbook"/>
                <w:sz w:val="22"/>
              </w:rPr>
              <w:t xml:space="preserve"> Non, je ne </w:t>
            </w:r>
            <w:r>
              <w:rPr>
                <w:rFonts w:ascii="Century Schoolbook" w:hAnsi="Century Schoolbook"/>
                <w:b/>
                <w:sz w:val="22"/>
              </w:rPr>
              <w:t>leur</w:t>
            </w:r>
            <w:r>
              <w:rPr>
                <w:rFonts w:ascii="Century Schoolbook" w:hAnsi="Century Schoolbook"/>
                <w:sz w:val="22"/>
              </w:rPr>
              <w:t xml:space="preserve"> écris jamais des lettres</w:t>
            </w:r>
            <w:r>
              <w:rPr>
                <w:rFonts w:ascii="Century Schoolbook" w:hAnsi="Century Schoolbook"/>
                <w:sz w:val="24"/>
              </w:rPr>
              <w:t>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31 Non, je n'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écris jamais à mes amies.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32 Non, je ne  </w:t>
            </w:r>
            <w:r>
              <w:rPr>
                <w:rFonts w:ascii="Century Schoolbook" w:hAnsi="Century Schoolbook"/>
                <w:b/>
                <w:sz w:val="24"/>
              </w:rPr>
              <w:t>leur en</w:t>
            </w:r>
            <w:r>
              <w:rPr>
                <w:rFonts w:ascii="Century Schoolbook" w:hAnsi="Century Schoolbook"/>
                <w:sz w:val="24"/>
              </w:rPr>
              <w:t xml:space="preserve"> écris jamais.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33 Frédéric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34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vais rarement.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35 Elle n'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 jamais.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36 Le petit garçon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fait.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37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mets dans la poche.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38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mets les clés.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39 Je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mets.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40 Mon frère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habite.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41 Ils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regardent passer.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42 Je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prends.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43 Elle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 tous les jours.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44 Guillaume </w:t>
            </w:r>
            <w:r>
              <w:rPr>
                <w:rFonts w:ascii="Century Schoolbook" w:hAnsi="Century Schoolbook"/>
                <w:b/>
                <w:sz w:val="24"/>
              </w:rPr>
              <w:t xml:space="preserve">lui  </w:t>
            </w:r>
            <w:r>
              <w:rPr>
                <w:rFonts w:ascii="Century Schoolbook" w:hAnsi="Century Schoolbook"/>
                <w:sz w:val="24"/>
              </w:rPr>
              <w:t>raconte des histoires.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45 Guillaume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raconte à Michel.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46 Guillaume </w:t>
            </w:r>
            <w:r>
              <w:rPr>
                <w:rFonts w:ascii="Century Schoolbook" w:hAnsi="Century Schoolbook"/>
                <w:b/>
                <w:sz w:val="24"/>
              </w:rPr>
              <w:t xml:space="preserve">lui en </w:t>
            </w:r>
            <w:r>
              <w:rPr>
                <w:rFonts w:ascii="Century Schoolbook" w:hAnsi="Century Schoolbook"/>
                <w:sz w:val="24"/>
              </w:rPr>
              <w:t>raconte.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47 Il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vend aux passants.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48 Il</w:t>
            </w:r>
            <w:r>
              <w:rPr>
                <w:rFonts w:ascii="Century Schoolbook" w:hAnsi="Century Schoolbook"/>
                <w:b/>
                <w:sz w:val="24"/>
              </w:rPr>
              <w:t xml:space="preserve"> leur </w:t>
            </w:r>
            <w:r>
              <w:rPr>
                <w:rFonts w:ascii="Century Schoolbook" w:hAnsi="Century Schoolbook"/>
                <w:sz w:val="24"/>
              </w:rPr>
              <w:t>vend des fraises.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49 Il  </w:t>
            </w:r>
            <w:r>
              <w:rPr>
                <w:rFonts w:ascii="Century Schoolbook" w:hAnsi="Century Schoolbook"/>
                <w:b/>
                <w:sz w:val="24"/>
              </w:rPr>
              <w:t xml:space="preserve">leur en </w:t>
            </w:r>
            <w:r>
              <w:rPr>
                <w:rFonts w:ascii="Century Schoolbook" w:hAnsi="Century Schoolbook"/>
                <w:sz w:val="24"/>
              </w:rPr>
              <w:t>vend.</w:t>
            </w:r>
          </w:p>
          <w:p w:rsidR="007D7B94" w:rsidRDefault="007D7B94" w:rsidP="007D7B94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  <w:sz w:val="24"/>
              </w:rPr>
              <w:t xml:space="preserve">50 L'assassin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jète sa victime.</w:t>
            </w:r>
          </w:p>
        </w:tc>
        <w:tc>
          <w:tcPr>
            <w:tcW w:w="4819" w:type="dxa"/>
          </w:tcPr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51 L'assassin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jète dans le vide-ordures.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52 L'assassin l'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jète.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53 Nous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 arrivons maintenant.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54 L'enfant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cache dans la tasse.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55 L'enfant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cache la clé.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56 L'enfant </w:t>
            </w:r>
            <w:r>
              <w:rPr>
                <w:rFonts w:ascii="Century Schoolbook" w:hAnsi="Century Schoolbook"/>
                <w:b/>
                <w:sz w:val="24"/>
              </w:rPr>
              <w:t>l'y</w:t>
            </w:r>
            <w:r>
              <w:rPr>
                <w:rFonts w:ascii="Century Schoolbook" w:hAnsi="Century Schoolbook"/>
                <w:sz w:val="24"/>
              </w:rPr>
              <w:t xml:space="preserve"> cache.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57 Le garçon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verse dans le verre.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58 Le garçon</w:t>
            </w:r>
            <w:r>
              <w:rPr>
                <w:rFonts w:ascii="Century Schoolbook" w:hAnsi="Century Schoolbook"/>
                <w:b/>
                <w:sz w:val="24"/>
              </w:rPr>
              <w:t xml:space="preserve"> y</w:t>
            </w:r>
            <w:r>
              <w:rPr>
                <w:rFonts w:ascii="Century Schoolbook" w:hAnsi="Century Schoolbook"/>
                <w:sz w:val="24"/>
              </w:rPr>
              <w:t xml:space="preserve"> verse de la bière.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59 Le garçon </w:t>
            </w:r>
            <w:r>
              <w:rPr>
                <w:rFonts w:ascii="Century Schoolbook" w:hAnsi="Century Schoolbook"/>
                <w:b/>
                <w:sz w:val="24"/>
              </w:rPr>
              <w:t>y en</w:t>
            </w:r>
            <w:r>
              <w:rPr>
                <w:rFonts w:ascii="Century Schoolbook" w:hAnsi="Century Schoolbook"/>
                <w:sz w:val="24"/>
              </w:rPr>
              <w:t xml:space="preserve"> verse.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60 Le garçon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verse la bière.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61 Le garçon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verse dans le verre.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62 Le garçon </w:t>
            </w:r>
            <w:r>
              <w:rPr>
                <w:rFonts w:ascii="Century Schoolbook" w:hAnsi="Century Schoolbook"/>
                <w:b/>
                <w:sz w:val="24"/>
              </w:rPr>
              <w:t>l'y</w:t>
            </w:r>
            <w:r>
              <w:rPr>
                <w:rFonts w:ascii="Century Schoolbook" w:hAnsi="Century Schoolbook"/>
                <w:sz w:val="24"/>
              </w:rPr>
              <w:t xml:space="preserve"> verse.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63 Il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donne à ses parents.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64 Il 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donne des cadeaux.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65 Il</w:t>
            </w:r>
            <w:r>
              <w:rPr>
                <w:rFonts w:ascii="Century Schoolbook" w:hAnsi="Century Schoolbook"/>
                <w:b/>
                <w:sz w:val="24"/>
              </w:rPr>
              <w:t xml:space="preserve"> leur en</w:t>
            </w:r>
            <w:r>
              <w:rPr>
                <w:rFonts w:ascii="Century Schoolbook" w:hAnsi="Century Schoolbook"/>
                <w:sz w:val="24"/>
              </w:rPr>
              <w:t xml:space="preserve">  donne.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66 Ils ne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connaissent pas.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67 Il nous</w:t>
            </w:r>
            <w:r>
              <w:rPr>
                <w:rFonts w:ascii="Century Schoolbook" w:hAnsi="Century Schoolbook"/>
                <w:b/>
                <w:sz w:val="24"/>
              </w:rPr>
              <w:t xml:space="preserve"> les</w:t>
            </w:r>
            <w:r>
              <w:rPr>
                <w:rFonts w:ascii="Century Schoolbook" w:hAnsi="Century Schoolbook"/>
                <w:sz w:val="24"/>
              </w:rPr>
              <w:t xml:space="preserve"> montre.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68 Elle m'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donne.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69 Tu me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rends?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70 Je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écrirai.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71 Tu nous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'envoies!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72 Ils m'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racontent.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73 Ils me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racontent.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74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avez mis de l'eau?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75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 mis dans le vin?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76 Vous </w:t>
            </w:r>
            <w:r>
              <w:rPr>
                <w:rFonts w:ascii="Century Schoolbook" w:hAnsi="Century Schoolbook"/>
                <w:b/>
                <w:sz w:val="24"/>
              </w:rPr>
              <w:t>y en</w:t>
            </w:r>
            <w:r>
              <w:rPr>
                <w:rFonts w:ascii="Century Schoolbook" w:hAnsi="Century Schoolbook"/>
                <w:sz w:val="24"/>
              </w:rPr>
              <w:t xml:space="preserve"> avez mis?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77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 parlé?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78 Il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 pris ce matin.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79 Vous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connaissez?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80 Ils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travaillent.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81 Il n'y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 a pas dans cette ville?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82 Il n'y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 plus.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83 Ils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achètent tous les jours.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84 Tu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85 Vous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'aimez?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86 Je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'aide.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87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comprends.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88 Je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comprends.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89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invite tous ce soir.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90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venez?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91 Vous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 pris?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92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garde dans la voiture.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93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garde les clés.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94 Je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garde.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95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croyez?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96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ferme.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97 Je m'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 habitue.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98 Ils s'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sont rencontrés.</w:t>
            </w:r>
          </w:p>
          <w:p w:rsidR="007D7B94" w:rsidRDefault="007D7B94" w:rsidP="007D7B94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99 L'infirmière </w:t>
            </w:r>
            <w:r>
              <w:rPr>
                <w:rFonts w:ascii="Century Schoolbook" w:hAnsi="Century Schoolbook"/>
                <w:b/>
                <w:sz w:val="24"/>
              </w:rPr>
              <w:t>leur en</w:t>
            </w:r>
            <w:r>
              <w:rPr>
                <w:rFonts w:ascii="Century Schoolbook" w:hAnsi="Century Schoolbook"/>
                <w:sz w:val="24"/>
              </w:rPr>
              <w:t xml:space="preserve"> donne.</w:t>
            </w:r>
          </w:p>
          <w:p w:rsidR="007D7B94" w:rsidRDefault="007D7B94" w:rsidP="007D7B94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  <w:sz w:val="24"/>
              </w:rPr>
              <w:t xml:space="preserve"> </w:t>
            </w:r>
          </w:p>
        </w:tc>
      </w:tr>
    </w:tbl>
    <w:p w:rsidR="007D7B94" w:rsidRDefault="007D7B94" w:rsidP="007D7B94"/>
    <w:p w:rsidR="007D7B94" w:rsidRDefault="007D7B94" w:rsidP="007D7B94"/>
    <w:p w:rsidR="007D7B94" w:rsidRDefault="007D7B94" w:rsidP="007D7B94">
      <w:r>
        <w:rPr>
          <w:sz w:val="16"/>
        </w:rPr>
        <w:t>Petits mots</w:t>
      </w:r>
      <w:r>
        <w:t xml:space="preserve"> avec un </w:t>
      </w:r>
      <w:r>
        <w:rPr>
          <w:sz w:val="48"/>
        </w:rPr>
        <w:t>grand sens</w:t>
      </w:r>
    </w:p>
    <w:p w:rsidR="007D7B94" w:rsidRDefault="007D7B94" w:rsidP="007D7B9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4"/>
        <w:gridCol w:w="3515"/>
        <w:gridCol w:w="323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lorsque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då, när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innan, före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après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bout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 (i tid)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devant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framför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derrière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bakom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au-dessus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över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au-dessous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sans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utan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för, för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jusqu’à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ända till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afin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ainsi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så, på detta sätt, sålunda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certes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visserligen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cependant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emellertid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tandis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emedan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tôt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tidig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tard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trop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mycket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peu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lite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mycket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autant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lika mycket, lika många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ne...jamais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aldrig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ne...guère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knappast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peine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knappt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surtout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särskilt, framförallt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également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även, också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évidemment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tydligen, givetvis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bien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quoique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malgré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grâce à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tack vare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faute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brist på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désormais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hädanefter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donc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alltså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dont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peut-être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kanske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dès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redan (från)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dès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snart 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klar, tydlig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även, t.o.m.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voire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t.o.m.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depuis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(allt)sedan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toujours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alltid, fortfarande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souvent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ofta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parfois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quelquefois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alors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då, så, på den tiden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 mycket, hur många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hur, hur sa, vad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quoi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là-bas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därborta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ici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här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probablement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 à fait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alldeles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effet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nämligen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 même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alla fall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 pas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ens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pourtant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ändå, likväl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om, så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milieu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mitten av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mittemot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côté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bredvid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plus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plutôt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snarare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plus tôt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tidigare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car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ty, för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soudain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plötsligt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pendant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 (tiden), medan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entier entière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hel, helt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contre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pas du tout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quant à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vad beträffar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där, var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eller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d’ailleurs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övrigt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ailleurs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  <w:sz w:val="24"/>
              </w:rPr>
              <w:t>på annat håll, någon annanstans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selon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assez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tillräckligt, ganska, nog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bara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seulement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endast, bara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ne...plus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längre, inte mer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encore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ännu, fortfarande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tellement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så, så till den grad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mellan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entre autres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bland annat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il y a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för...sedan, det finns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ne...ni...ni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varken...eller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d’après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puisque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parce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därför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aussitôt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  <w:sz w:val="24"/>
              </w:rPr>
              <w:t>så snart som, snart, strax, genast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sans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utan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néanmoins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desto mindre, ändå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revanche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contre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vu (que)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 hänsyn till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tout...que + indikativ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 xml:space="preserve">hur...än 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pour...que + subjonctif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soit...soit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antingen...eller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et...et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både...och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ne...point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tant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länge 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puis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därefter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ensuite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sedan, därefter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raison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cause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raison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conséquent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conséquence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attendu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eftersom, 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dans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i, 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très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mycket (adv)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beaucoup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mycket, många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dépit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tant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egenskap av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quitte à + infinitiv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 si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 sorte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alors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medan, under det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mesure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 eftersom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du moins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åtminstone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outre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men nu (är det så att)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du reste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resten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 même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liksom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général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allmänhet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pareil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samma, lika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toutefois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likväl, dock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 de même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alla fall, ändå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si...que + subjonctif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quelque...que + subjonctif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moins que + subjonctif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om inte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 xml:space="preserve">à condition que </w:t>
            </w:r>
            <w:r>
              <w:rPr>
                <w:b/>
                <w:sz w:val="24"/>
              </w:rPr>
              <w:t>+ subjonctif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villkor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 si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som om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cas où + conditionnel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fall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 bien même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 allt, i alla fall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d’une part...d’autre part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å ena sidan...å andra sidan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court terme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kort sikt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sous prétexte que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 förevändning att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d’accord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fond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  <w:sz w:val="24"/>
              </w:rPr>
              <w:t>egentligen, i grund och botten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vrai dire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  <w:sz w:val="24"/>
              </w:rPr>
              <w:t>närmare bestämt, egentligen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réalité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själva verket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fait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effectivement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fait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apropå, för övrigt, till saken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rapport à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l’égard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 hänsyn till, gentemot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envers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gentemot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vers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environ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peu près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nästan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près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nära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loin de</w:t>
            </w: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långtifrån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</w:tbl>
    <w:p w:rsidR="007D7B94" w:rsidRDefault="007D7B94" w:rsidP="007D7B94"/>
    <w:p w:rsidR="007D7B94" w:rsidRDefault="007D7B94" w:rsidP="007D7B94"/>
    <w:p w:rsidR="007D7B94" w:rsidRDefault="007D7B94" w:rsidP="007D7B94"/>
    <w:p w:rsidR="007D7B94" w:rsidRDefault="007D7B94" w:rsidP="007D7B94">
      <w:pPr>
        <w:rPr>
          <w:b/>
        </w:rPr>
      </w:pPr>
      <w:r>
        <w:rPr>
          <w:b/>
        </w:rPr>
        <w:t>en ordre alphabétique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3354"/>
        <w:gridCol w:w="323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(allt)sedan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depuis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å ena sidan...å andra sidan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d’une part...d’autre part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aldrig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ne...jamais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alldeles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 à fait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 eftersom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mesure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alltid, fortfarande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toujours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alltså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donc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ända till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jusqu’à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ändå, likväl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pourtant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ännu, fortfarande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encore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antingen...eller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soit...soit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  <w:sz w:val="26"/>
              </w:rPr>
              <w:t>apropå, för övrigt, till saken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fait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åtminstone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du moins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quitte à + infinitiv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 si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även, också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également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även, t.o.m.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både...och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et...et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bakom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derrière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bara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bland annat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entre autres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bredvid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côté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då, när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lorsque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då, så, på den tiden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alors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där, var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därborta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là-bas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därefter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puis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revanche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contre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därför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parce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plus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outre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après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 (i tid)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bout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puisque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attendu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eftersom, 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egentligen, i grund och botten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fond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eller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emedan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tandis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emellertid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cependant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endast, bara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seulement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selon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d’après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fait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effectivement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bien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quoique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conséquent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conséquence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afin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mycket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trop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övrigt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d’ailleurs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 resten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du reste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för, för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för...sedan, det finns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il y a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framför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devant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gentemot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envers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hädanefter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désormais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här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ici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hel, helt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entier entière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 mycket, hur många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hur, hur sa, vad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 xml:space="preserve">hur...än 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tout...que + indikativ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pour...que + subjonctif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si...que + subjonctif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quelque...que + subjonctif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alla fall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 même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alla fall, ändå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 de même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allmänhet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général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brist på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faute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egenskap av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tant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fall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cas où + conditionnel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raison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 rapport à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mitten av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 milieu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 själva verket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réalité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i, 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dans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parfois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quelquefois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innan, före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pas du tout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ne...point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desto mindre, ändå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néanmoins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ens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même pas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inte längre, inte mer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ne...plus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kanske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peut-être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klar, tydlig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knappast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ne...guère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knappt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peine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långtifrån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loin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lika mycket, lika många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autant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 même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likväl, dock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toutefois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lite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peu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 hänsyn till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vu (que)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 hänsyn till, gentemot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l’égard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medan, under det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alors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mellan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entre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mais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men nu (är det så att)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mittemot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contre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mycket (adv)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très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mycket, många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beaucoup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nämligen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effet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nära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près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närmare bestämt, egentligen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vrai dire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ofta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souvent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d’accord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om inte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moins que + subjonctif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om, så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över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au-dessus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på annat håll, </w:t>
            </w:r>
            <w:r>
              <w:rPr>
                <w:b/>
                <w:sz w:val="22"/>
              </w:rPr>
              <w:t>någon annanstans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ailleurs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raison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cause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kort sikt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court terme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på villkor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 xml:space="preserve">à condition que </w:t>
            </w:r>
            <w:r>
              <w:rPr>
                <w:b/>
                <w:sz w:val="24"/>
              </w:rPr>
              <w:t>+ subjonctif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plötsligt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soudain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redan (från)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dès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de sorte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länge 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tant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mycket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 snart som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dès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så snart som, snart, strax, genast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aussitôt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så, på detta sätt, sålunda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ainsi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så, så till den grad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tellement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samma, lika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pareil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särskilt, framförallt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surtout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sedan, därefter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ensuite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tard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snarare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plutôt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som om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comme si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t.o.m.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voire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tack vare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grâce à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tidig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tôt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tidigare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plus tôt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tillräckligt, ganska, nog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assez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probablement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malgré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 dépit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trots allt, i alla fall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quand bien même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ty, för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car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tydligen, givetvis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évidemment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au-dessous de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 (tiden), medan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pendant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under förevändning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sous prétexte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vers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environ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ungefär, nästan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à peu près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utan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sans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utan att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sans que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vad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quoi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vad beträffar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quant à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varken...eller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ne...ni...ni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vars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dont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visserligen</w:t>
            </w:r>
          </w:p>
        </w:tc>
        <w:tc>
          <w:tcPr>
            <w:tcW w:w="3354" w:type="dxa"/>
          </w:tcPr>
          <w:p w:rsidR="007D7B94" w:rsidRDefault="007D7B94" w:rsidP="007D7B94">
            <w:pPr>
              <w:rPr>
                <w:b/>
              </w:rPr>
            </w:pPr>
            <w:r>
              <w:rPr>
                <w:b/>
              </w:rPr>
              <w:t>certes</w:t>
            </w:r>
          </w:p>
        </w:tc>
        <w:tc>
          <w:tcPr>
            <w:tcW w:w="3232" w:type="dxa"/>
          </w:tcPr>
          <w:p w:rsidR="007D7B94" w:rsidRDefault="007D7B94" w:rsidP="007D7B94">
            <w:pPr>
              <w:rPr>
                <w:sz w:val="26"/>
              </w:rPr>
            </w:pPr>
          </w:p>
        </w:tc>
      </w:tr>
    </w:tbl>
    <w:p w:rsidR="007D7B94" w:rsidRDefault="007D7B94" w:rsidP="007D7B94">
      <w:pPr>
        <w:pStyle w:val="Rubrik1"/>
        <w:rPr>
          <w:sz w:val="2"/>
        </w:rPr>
      </w:pPr>
    </w:p>
    <w:p w:rsidR="007D7B94" w:rsidRDefault="007D7B94" w:rsidP="007D7B94">
      <w:r>
        <w:pict>
          <v:shape id="_x0000_i1027" type="#_x0000_t75" style="width:193.5pt;height:207.75pt" fillcolor="window">
            <v:imagedata r:id="rId8" o:title="120kmh" croptop="2716f"/>
          </v:shape>
        </w:pict>
      </w:r>
    </w:p>
    <w:p w:rsidR="007D7B94" w:rsidRDefault="007D7B94" w:rsidP="007D7B94"/>
    <w:p w:rsidR="007D7B94" w:rsidRDefault="007D7B94" w:rsidP="007D7B94"/>
    <w:p w:rsidR="007D7B94" w:rsidRDefault="007D7B94" w:rsidP="007D7B94"/>
    <w:p w:rsidR="007D7B94" w:rsidRDefault="007D7B94" w:rsidP="007D7B94">
      <w:pPr>
        <w:pStyle w:val="Rubrik1"/>
      </w:pPr>
      <w:r>
        <w:t>LES PRONOMS PERSONNELS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1) J'ai écrit </w:t>
      </w:r>
      <w:r>
        <w:rPr>
          <w:rFonts w:ascii="Garamond" w:hAnsi="Garamond"/>
          <w:b/>
          <w:sz w:val="24"/>
          <w:u w:val="single"/>
        </w:rPr>
        <w:t>la lettre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2) Vous avez écrit </w:t>
      </w:r>
      <w:r>
        <w:rPr>
          <w:rFonts w:ascii="Garamond" w:hAnsi="Garamond"/>
          <w:b/>
          <w:sz w:val="24"/>
          <w:u w:val="single"/>
        </w:rPr>
        <w:t>à votre femme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3) Il a écrit </w:t>
      </w:r>
      <w:r>
        <w:rPr>
          <w:rFonts w:ascii="Garamond" w:hAnsi="Garamond"/>
          <w:b/>
          <w:sz w:val="24"/>
          <w:u w:val="single"/>
        </w:rPr>
        <w:t>la lettre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sa femme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4) Vous avez vu </w:t>
      </w:r>
      <w:r>
        <w:rPr>
          <w:rFonts w:ascii="Garamond" w:hAnsi="Garamond"/>
          <w:b/>
          <w:sz w:val="24"/>
          <w:u w:val="single"/>
        </w:rPr>
        <w:t>mon portefeuille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5) Nous avons décidé </w:t>
      </w:r>
      <w:r>
        <w:rPr>
          <w:rFonts w:ascii="Garamond" w:hAnsi="Garamond"/>
          <w:b/>
          <w:sz w:val="24"/>
          <w:u w:val="single"/>
        </w:rPr>
        <w:t>qu'il arrête ses études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6) Ma femme de ménage chante </w:t>
      </w:r>
      <w:r>
        <w:rPr>
          <w:rFonts w:ascii="Garamond" w:hAnsi="Garamond"/>
          <w:b/>
          <w:sz w:val="24"/>
          <w:u w:val="single"/>
        </w:rPr>
        <w:t>des chansons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mes gamins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7) Elle a même chanté </w:t>
      </w:r>
      <w:r>
        <w:rPr>
          <w:rFonts w:ascii="Garamond" w:hAnsi="Garamond"/>
          <w:b/>
          <w:sz w:val="24"/>
          <w:u w:val="single"/>
        </w:rPr>
        <w:t>les chansons dégueulasses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tes gosses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8) Vous voulez </w:t>
      </w:r>
      <w:r>
        <w:rPr>
          <w:rFonts w:ascii="Garamond" w:hAnsi="Garamond"/>
          <w:b/>
          <w:sz w:val="24"/>
          <w:u w:val="single"/>
        </w:rPr>
        <w:t>du pain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9) Tu veux </w:t>
      </w:r>
      <w:r>
        <w:rPr>
          <w:rFonts w:ascii="Garamond" w:hAnsi="Garamond"/>
          <w:b/>
          <w:sz w:val="24"/>
          <w:u w:val="single"/>
        </w:rPr>
        <w:t>le bouquin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10) Les parents ont interdit </w:t>
      </w:r>
      <w:r>
        <w:rPr>
          <w:rFonts w:ascii="Garamond" w:hAnsi="Garamond"/>
          <w:b/>
          <w:sz w:val="24"/>
          <w:u w:val="single"/>
        </w:rPr>
        <w:t>à Laurent</w:t>
      </w:r>
      <w:r>
        <w:rPr>
          <w:rFonts w:ascii="Garamond" w:hAnsi="Garamond"/>
          <w:b/>
          <w:sz w:val="24"/>
        </w:rPr>
        <w:t xml:space="preserve"> de sortir.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11) L'ONU menace </w:t>
      </w:r>
      <w:r>
        <w:rPr>
          <w:rFonts w:ascii="Garamond" w:hAnsi="Garamond"/>
          <w:b/>
          <w:sz w:val="24"/>
          <w:u w:val="single"/>
        </w:rPr>
        <w:t>la Russie</w:t>
      </w:r>
      <w:r>
        <w:rPr>
          <w:rFonts w:ascii="Garamond" w:hAnsi="Garamond"/>
          <w:b/>
          <w:sz w:val="24"/>
        </w:rPr>
        <w:t xml:space="preserve"> de </w:t>
      </w:r>
      <w:r>
        <w:rPr>
          <w:rFonts w:ascii="Garamond" w:hAnsi="Garamond"/>
          <w:b/>
          <w:sz w:val="24"/>
          <w:u w:val="single"/>
        </w:rPr>
        <w:t>représailles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12) Jean-Pierre habite </w:t>
      </w:r>
      <w:r>
        <w:rPr>
          <w:rFonts w:ascii="Garamond" w:hAnsi="Garamond"/>
          <w:b/>
          <w:sz w:val="24"/>
          <w:u w:val="single"/>
        </w:rPr>
        <w:t>à Perpignan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13) Vous venez </w:t>
      </w:r>
      <w:r>
        <w:rPr>
          <w:rFonts w:ascii="Garamond" w:hAnsi="Garamond"/>
          <w:b/>
          <w:sz w:val="24"/>
          <w:u w:val="single"/>
        </w:rPr>
        <w:t>de Nancy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14) Le malfaiteur a tiré </w:t>
      </w:r>
      <w:r>
        <w:rPr>
          <w:rFonts w:ascii="Garamond" w:hAnsi="Garamond"/>
          <w:b/>
          <w:sz w:val="24"/>
          <w:u w:val="single"/>
        </w:rPr>
        <w:t>des balles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la tête du policier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15) Il met </w:t>
      </w:r>
      <w:r>
        <w:rPr>
          <w:rFonts w:ascii="Garamond" w:hAnsi="Garamond"/>
          <w:b/>
          <w:sz w:val="24"/>
          <w:u w:val="single"/>
        </w:rPr>
        <w:t>son argent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son matelas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16) Il ne participe jamais </w:t>
      </w:r>
      <w:r>
        <w:rPr>
          <w:rFonts w:ascii="Garamond" w:hAnsi="Garamond"/>
          <w:b/>
          <w:sz w:val="24"/>
          <w:u w:val="single"/>
        </w:rPr>
        <w:t>aux activités sportives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17) On est entré </w:t>
      </w:r>
      <w:r>
        <w:rPr>
          <w:rFonts w:ascii="Garamond" w:hAnsi="Garamond"/>
          <w:b/>
          <w:sz w:val="24"/>
          <w:u w:val="single"/>
        </w:rPr>
        <w:t>à la foire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18) Il se croit </w:t>
      </w:r>
      <w:r>
        <w:rPr>
          <w:rFonts w:ascii="Garamond" w:hAnsi="Garamond"/>
          <w:b/>
          <w:sz w:val="24"/>
          <w:u w:val="single"/>
        </w:rPr>
        <w:t>à l'Enfer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19) Zidane se croit </w:t>
      </w:r>
      <w:r>
        <w:rPr>
          <w:rFonts w:ascii="Garamond" w:hAnsi="Garamond"/>
          <w:b/>
          <w:sz w:val="24"/>
          <w:u w:val="single"/>
        </w:rPr>
        <w:t>le meilleur du monde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20) C'est </w:t>
      </w:r>
      <w:r>
        <w:rPr>
          <w:rFonts w:ascii="Garamond" w:hAnsi="Garamond"/>
          <w:b/>
          <w:sz w:val="24"/>
          <w:u w:val="single"/>
        </w:rPr>
        <w:t>de l'or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21) Il pédale </w:t>
      </w:r>
      <w:r>
        <w:rPr>
          <w:rFonts w:ascii="Garamond" w:hAnsi="Garamond"/>
          <w:b/>
          <w:sz w:val="24"/>
          <w:u w:val="single"/>
        </w:rPr>
        <w:t>dans la choucroute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22) Vous vendez </w:t>
      </w:r>
      <w:r>
        <w:rPr>
          <w:rFonts w:ascii="Garamond" w:hAnsi="Garamond"/>
          <w:b/>
          <w:sz w:val="24"/>
          <w:u w:val="single"/>
        </w:rPr>
        <w:t>des aspirateurs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aux hommes</w:t>
      </w:r>
      <w:r>
        <w:rPr>
          <w:rFonts w:ascii="Garamond" w:hAnsi="Garamond"/>
          <w:b/>
          <w:sz w:val="24"/>
        </w:rPr>
        <w:t>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23) Il a envoyé </w:t>
      </w:r>
      <w:r>
        <w:rPr>
          <w:rFonts w:ascii="Garamond" w:hAnsi="Garamond"/>
          <w:b/>
          <w:sz w:val="24"/>
          <w:u w:val="single"/>
        </w:rPr>
        <w:t>l'élastique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l'oeil du prof</w:t>
      </w:r>
      <w:r>
        <w:rPr>
          <w:rFonts w:ascii="Garamond" w:hAnsi="Garamond"/>
          <w:b/>
          <w:sz w:val="24"/>
        </w:rPr>
        <w:t>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pict>
          <v:shape id="_x0000_i1028" type="#_x0000_t75" style="width:171.75pt;height:245.25pt" fillcolor="window">
            <v:imagedata r:id="rId10" o:title="ipeint01"/>
          </v:shape>
        </w:pic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pict>
          <v:shape id="_x0000_i1029" type="#_x0000_t75" style="width:241.5pt;height:147.75pt" fillcolor="window">
            <v:imagedata r:id="rId11" o:title="Louvre1"/>
          </v:shape>
        </w:pic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LES PRONOMS POSSESSIFS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1) Alain, c'est.................mec depuis 3 mois, dit Patricia. ..............mec? Avant 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min                                                               Din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c'était.......................................... Je crois qu'il est sorti avec toutes............. copines! 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min                                                                                       mina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"Alain et..................femmes" Ce sera le titre de............................... nouveau roman.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hans                                                            min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....................vache s'appelle Marinette. Et...............................................?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Min                                                                    din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............................................., elle s'appelle Lucette. Et............................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Min                                                                                      er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Monsieur Bazin, elle s'appelle comment?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.........................................lave-vaisselle (m) ne marche plus. 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Vår                                    diskmaskin                                      Vår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non plus! Et.........................voisins n'ont pas de lave-vaisselle? Non,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era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.............................................est aussi en panne.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deras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Ah! Elles sont belles.........................chaussures! Ah oui! Elles sont plus belles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hans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que.............................................et....................................................!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mina                                            dina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Et elles sont encore plus jolies que..................................................!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deras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........................................................c'est vraiment les plus belles du monde!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Hans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..............................école est très vieille. ....................................est plus moderne.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Hennes                                                         Deras  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Ex) Mon ordinateur            </w:t>
      </w:r>
      <w:r>
        <w:rPr>
          <w:rFonts w:ascii="Garamond" w:hAnsi="Garamond"/>
          <w:b/>
          <w:sz w:val="24"/>
          <w:u w:val="single"/>
        </w:rPr>
        <w:t>Le mien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657"/>
        <w:gridCol w:w="1949"/>
        <w:gridCol w:w="2871"/>
      </w:tblGrid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pin's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Notre boîte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histoire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Ses animaux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Ma passion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problème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hôtels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fils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sac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 bateau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feuilles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Sa chemise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fête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Nos amies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Ton avis</w:t>
            </w:r>
          </w:p>
        </w:tc>
        <w:tc>
          <w:tcPr>
            <w:tcW w:w="2657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addition</w:t>
            </w:r>
          </w:p>
        </w:tc>
        <w:tc>
          <w:tcPr>
            <w:tcW w:w="2871" w:type="dxa"/>
          </w:tcPr>
          <w:p w:rsidR="007D7B94" w:rsidRDefault="007D7B94" w:rsidP="007D7B94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</w:tbl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LE SUBJONCTIF</w:t>
      </w:r>
      <w:r>
        <w:rPr>
          <w:rFonts w:ascii="Garamond" w:hAnsi="Garamond"/>
          <w:b/>
          <w:sz w:val="24"/>
        </w:rPr>
        <w:cr/>
      </w:r>
      <w:r>
        <w:rPr>
          <w:rFonts w:ascii="Garamond" w:hAnsi="Garamond"/>
          <w:b/>
          <w:sz w:val="24"/>
        </w:rPr>
        <w:cr/>
        <w:t>1) Dis-lui bonsoir avant que tu ne...................................................</w:t>
      </w:r>
      <w:r>
        <w:rPr>
          <w:rFonts w:ascii="Garamond" w:hAnsi="Garamond"/>
          <w:b/>
          <w:sz w:val="24"/>
        </w:rPr>
        <w:cr/>
        <w:t xml:space="preserve">                                                               partir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Vous voulez que je...........................................mon travail?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finir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Vous savez qu'il....................................médecin?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Son fils........................malade.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Chaque année ma mère..........................le ménage dans toute la maison.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faire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6) On va en boîte ce soir à condition qu'il ne............................pas.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pleuvoir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7) Souhaitons que le beau temps..............................................!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venir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8) Il espère que le beau temps....................................................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venir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9) Ils écoutent tout ce que nous leur............................................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dire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10) L'élan craint que l'ours ne le..................................................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voir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11) Vous avez peur que l'Europe.....................................envahie par les Russes?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12) L'Equipe est le meilleur journal sportif qui...................................!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13) Tu viens quand tu............................................!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vouloir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14) Quand je peux, je...............................................!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venir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15) Il est dommage qu'elle ne..................................................rien.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comprendre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16) Dommage que le subjonctif.............................si difficile!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être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17) Il est nécessaire que vous..........................................le futur.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apprendre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18) Il est nécessaire de.....................................les règles du subjonctif.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comprendre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19) Pour la 4ème fois, Alain Prost.......................devenu champion de monde.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20) Il vaut mieux que nous.................................................!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courir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21) Il veut que je...............................avec lui.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sortir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22) Vous ne trouvez pas qu'il...........................mauvais ici?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sentir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23) Le prof exige que les élèves.............................à l'heure.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24) Je suis content que tu........................heureuse.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25) J'ai appelé un taxi pour qu'il.....................................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partir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26) Elle était étonnée que je.....................................son frère.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connaître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27) Qu'est-ce que tu................................................................?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lire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28) Les enfants espèrent que le Père Noël...............................................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  venir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29) Que Dieu..............................loué!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30) J'estime que je.................................heureux.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31) Il faut que nous..........................................................................................!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se dépêcher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32) Je ne veux pas que l'OM.............................exclu de la Coupe d'Europe.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être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pict>
          <v:shape id="_x0000_i1030" type="#_x0000_t75" style="width:305.25pt;height:202.5pt" fillcolor="window">
            <v:imagedata r:id="rId12" o:title="archdef3a"/>
          </v:shape>
        </w:pic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ADJECTIFS ET ADVERBES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1-5 sérieux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1) Elodie est une fille très_________________________________________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Je crois_______________________________à tout ce qu'il me dit.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Ceci est une affaire_______________________________________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Il a l'air très______________________________________________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Non,___________________________________qu'est-ce que tu en penses?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6-10 léger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6) Mon sac est_________________________________________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7) Sa veste est__________________________________________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8) J'ai mangé un repas_________________________________à midi.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9) Il a_________________________________touché la voiture.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10) Le policier a été________________________________blessé.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11-13 ardent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11) Il éprouve un désir_______________________________________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</w:t>
      </w:r>
      <w:r>
        <w:rPr>
          <w:rFonts w:ascii="Garamond" w:hAnsi="Garamond"/>
          <w:sz w:val="12"/>
        </w:rPr>
        <w:t>Han känner en brinnande lust.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12) Je t'aime________________________________________________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13) Une flamme______________________________________________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14-17 exact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14) Il faut que tu arrives à l'heure___________________________________!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15) Tu as____________________________________le même vélo que moi.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16) C'est_____________________________________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17) C'est__________________________________________ça!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18-21 correct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18) Tiens-toi____________________________________________!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19) C'est__________________________________________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20) Sa femme est très_______________________________________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21) Il ne s'habille pas toujours___________________________________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22-23 entier</w:t>
      </w:r>
    </w:p>
    <w:p w:rsidR="007D7B94" w:rsidRDefault="007D7B94" w:rsidP="007D7B94">
      <w:pPr>
        <w:rPr>
          <w:rFonts w:ascii="Garamond" w:hAnsi="Garamond"/>
          <w:b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22) Je ne veux pas un verre______________________________________</w:t>
      </w:r>
    </w:p>
    <w:p w:rsidR="007D7B94" w:rsidRDefault="007D7B94" w:rsidP="007D7B94">
      <w:pPr>
        <w:rPr>
          <w:rFonts w:ascii="Garamond" w:hAnsi="Garamond"/>
          <w:b/>
          <w:sz w:val="24"/>
        </w:rPr>
      </w:pP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23) Vous avez________________________________________raison!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24-26 personnel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24) C'est son avis____________________________________________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25) ________________________________je crois qu'il ment.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26) Il faut que tu règles tes affaires________________________________________!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27-30 brillant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27) Elle a fait des études_________________________________________________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28) Elle a___________________________________________étudié.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29) Mon frère n'a jamais été____________________________________à l'école.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30) Il avait réussi_______________________________________________________</w:t>
      </w:r>
    </w:p>
    <w:p w:rsidR="007D7B94" w:rsidRDefault="007D7B94" w:rsidP="007D7B94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adjectif (m)</w:t>
      </w:r>
      <w:r>
        <w:rPr>
          <w:rFonts w:ascii="Garamond" w:hAnsi="Garamond"/>
          <w:b/>
          <w:sz w:val="24"/>
        </w:rPr>
        <w:tab/>
        <w:t>adjectif (f)</w:t>
      </w:r>
      <w:r>
        <w:rPr>
          <w:rFonts w:ascii="Garamond" w:hAnsi="Garamond"/>
          <w:b/>
          <w:sz w:val="24"/>
        </w:rPr>
        <w:tab/>
        <w:t>adverbe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lourd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chaud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sec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vrai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conscient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prudent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relatif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haut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doux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traditionnel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furieux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froid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puissant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violent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décent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précis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absolu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franc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long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7D7B94" w:rsidRDefault="007D7B94" w:rsidP="007D7B94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ouvert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 xml:space="preserve">             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30"/>
        </w:rPr>
        <w:t>INDEFINITA PRONOMEN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Vous voyez_________________________________________________?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något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2) Non, nous__________________________________________________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    ser inget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3) Elle connaît_______________________________en France?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     någon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4) Non, elle_______connaît________________________en France.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                    ingen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5) _______________________________aime ce métier.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 tycker om detta yrke.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_________________________________a changé depuis 15 ans.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Ingenting har förändrats sedan 15 år.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7) ________________________________est sûr.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Ingenting är säkert.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 Il y a___________________________________________?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Är det någon här?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 Non, il__________________________________________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Nej, det är ingen här.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 Je_______________comprends___________________mot.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Jag förstår inte ett enda ord.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______________________________est sympa.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Ingen lärare är snäll.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12) Il_______a_____________________chance!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Hon har inte en chans!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13) Je_______vois_____________________intérêt à faire le con.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Jag ser ingen mening med att hitta på något idiotiskt.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14) Nicolas________________________________________amie.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Niklas har inte en enda tjejkompis.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 _____________________de ses cousins_________lui parle.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Ingen av hans kusiner talar med honom.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 Han känner ingen i Tyskland.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Ingen är perfekt!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 Något har hänt.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19) Ingen av restaurangerna serverar grodlår.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 Ingen av dessa pizzor var god.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 Ingen vill leka med mig!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 Vill du ha något?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23) Ingenting kan stoppa honom (arrêter qn).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Jag fruktar ingenting.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 Ingen har hittat lösningen.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7D7B94" w:rsidRDefault="007D7B94" w:rsidP="007D7B94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pict>
          <v:shape id="_x0000_i1031" type="#_x0000_t75" style="width:166.5pt;height:110.25pt" fillcolor="window">
            <v:imagedata r:id="rId13" o:title="stravi"/>
          </v:shape>
        </w:pic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>LES PRONOMS POSSESSIFS  1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1) Sofie regarde______________nouvelle chemise. Elle est plus belle que_____________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Sofie tittar på sin nya skjorta. Den är vackrare än din, säger hon till Stefan.</w:t>
      </w:r>
    </w:p>
    <w:p w:rsidR="007D7B94" w:rsidRDefault="007D7B94" w:rsidP="007D7B94">
      <w:pPr>
        <w:pStyle w:val="LeMont-Dore"/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Ha!__________________a une grosse tache, réplique Stefan!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Haha! Din har en stor fläck, svarar Stefan.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Malin ne dit rien. Elle sait que_____________________sont plus moches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que_________________________!</w:t>
      </w:r>
      <w:r>
        <w:rPr>
          <w:rFonts w:ascii="Garamond" w:hAnsi="Garamond"/>
          <w:sz w:val="20"/>
        </w:rPr>
        <w:t xml:space="preserve"> Malin säger ingenting. Hon vet att deras är fulare än hennes!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2) Dans le bus, Sussie a oublié____________gants(mpl),___________lentilles(fpl),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____________foulard(m),___________bouteille(f) d’eau et____________jean(m).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I bussen glömde Sussie sina handskar, sina linser, sin halsduk, sin vattenflaska och sina jeans.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3) C’est_______________problèmes(mpl), pas______________________________!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Det är mina problem, inte era!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Si,________________ennuis(mpl), sont____________________________aussi!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Jo, dina bekymmer är våra också!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4) Ce n’est pas______________________faute(f)! C’est___________________________.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Det är inte deras fel! Det är hans.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5)_____________parents sont gentils?______________________sont très radins.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Är dina föräldrar snälla? Mina är extremt snåla.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Ah, bon? Plus radins que_______________________________?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Jaså? Snålare än hennes? (pekandes på Åsa)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6) Il tape d’abord____________tête ensuite_____________________et puis___________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Han slår först hennes huvud, därefter mitt och sedan sitt</w:t>
      </w:r>
      <w:r>
        <w:rPr>
          <w:rFonts w:ascii="Garamond" w:hAnsi="Garamond"/>
        </w:rPr>
        <w:t xml:space="preserve">   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et enfin il dit: Je le savais,______________________est moins creuse 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que________________________! </w:t>
      </w:r>
      <w:r>
        <w:rPr>
          <w:rFonts w:ascii="Garamond" w:hAnsi="Garamond"/>
          <w:sz w:val="20"/>
        </w:rPr>
        <w:t>och till slut säger han: Jag visste det, mitt är mindre ihåligt än era!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7) Il est ridicule_____________________père. </w:t>
      </w:r>
      <w:r>
        <w:rPr>
          <w:rFonts w:ascii="Garamond" w:hAnsi="Garamond"/>
          <w:sz w:val="20"/>
        </w:rPr>
        <w:t>Hans pappa är löjlig.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____________________est plus cool. </w:t>
      </w:r>
      <w:r>
        <w:rPr>
          <w:rFonts w:ascii="Garamond" w:hAnsi="Garamond"/>
          <w:sz w:val="20"/>
        </w:rPr>
        <w:t>Hennes är ”coolare”.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8) Si tu me donnes________________argent je te donnerai________________________.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Om du ger mig dina pengar så ger jag dig mina.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9)_______________amis vont bien? Oui, merci et_______________________________?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Mår era vänner bra? Ja, tack och era?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10)____________amie s’appelle Sara et____________________________?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 xml:space="preserve">Min vän heter Sara och er?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LES PRONOMS POSSESSIFS 2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1) Dans_______________valise j’ai mis______________peigne(m),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__________pantalons,____________chemises,___________maillot de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bain(m),_______________chaussettes,_____________lunettes de soleil,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___________argent,_____________game-boy(f), _______________baladeur(m),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___________piles,___________carnet (m) d’adresses,______________livre préféré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et_____________trousse de toilette (f).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I </w:t>
      </w:r>
      <w:r>
        <w:rPr>
          <w:rFonts w:ascii="Garamond" w:hAnsi="Garamond"/>
          <w:b/>
          <w:sz w:val="24"/>
        </w:rPr>
        <w:t>min</w:t>
      </w:r>
      <w:r>
        <w:rPr>
          <w:rFonts w:ascii="Garamond" w:hAnsi="Garamond"/>
          <w:i/>
          <w:sz w:val="24"/>
        </w:rPr>
        <w:t xml:space="preserve"> väska har jag lagt </w:t>
      </w:r>
      <w:r>
        <w:rPr>
          <w:rFonts w:ascii="Garamond" w:hAnsi="Garamond"/>
          <w:b/>
          <w:sz w:val="24"/>
        </w:rPr>
        <w:t xml:space="preserve">min </w:t>
      </w:r>
      <w:r>
        <w:rPr>
          <w:rFonts w:ascii="Garamond" w:hAnsi="Garamond"/>
          <w:i/>
          <w:sz w:val="24"/>
        </w:rPr>
        <w:t>kam,</w:t>
      </w:r>
      <w:r>
        <w:rPr>
          <w:rFonts w:ascii="Garamond" w:hAnsi="Garamond"/>
          <w:b/>
          <w:sz w:val="24"/>
        </w:rPr>
        <w:t xml:space="preserve"> hans</w:t>
      </w:r>
      <w:r>
        <w:rPr>
          <w:rFonts w:ascii="Garamond" w:hAnsi="Garamond"/>
          <w:i/>
          <w:sz w:val="24"/>
        </w:rPr>
        <w:t xml:space="preserve"> byxor,</w:t>
      </w:r>
      <w:r>
        <w:rPr>
          <w:rFonts w:ascii="Garamond" w:hAnsi="Garamond"/>
          <w:b/>
          <w:sz w:val="24"/>
        </w:rPr>
        <w:t xml:space="preserve"> dina</w:t>
      </w:r>
      <w:r>
        <w:rPr>
          <w:rFonts w:ascii="Garamond" w:hAnsi="Garamond"/>
          <w:i/>
          <w:sz w:val="24"/>
        </w:rPr>
        <w:t xml:space="preserve"> skjortor,</w:t>
      </w:r>
      <w:r>
        <w:rPr>
          <w:rFonts w:ascii="Garamond" w:hAnsi="Garamond"/>
          <w:b/>
          <w:sz w:val="24"/>
        </w:rPr>
        <w:t xml:space="preserve"> min</w:t>
      </w:r>
      <w:r>
        <w:rPr>
          <w:rFonts w:ascii="Garamond" w:hAnsi="Garamond"/>
          <w:i/>
          <w:sz w:val="24"/>
        </w:rPr>
        <w:t xml:space="preserve"> badbyxa,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strumpor,</w:t>
      </w:r>
      <w:r>
        <w:rPr>
          <w:rFonts w:ascii="Garamond" w:hAnsi="Garamond"/>
          <w:b/>
          <w:sz w:val="24"/>
        </w:rPr>
        <w:t xml:space="preserve"> våra</w:t>
      </w:r>
      <w:r>
        <w:rPr>
          <w:rFonts w:ascii="Garamond" w:hAnsi="Garamond"/>
          <w:i/>
          <w:sz w:val="24"/>
        </w:rPr>
        <w:t xml:space="preserve"> solglasögon,</w:t>
      </w:r>
      <w:r>
        <w:rPr>
          <w:rFonts w:ascii="Garamond" w:hAnsi="Garamond"/>
          <w:b/>
          <w:sz w:val="24"/>
        </w:rPr>
        <w:t xml:space="preserve"> våra</w:t>
      </w:r>
      <w:r>
        <w:rPr>
          <w:rFonts w:ascii="Garamond" w:hAnsi="Garamond"/>
          <w:i/>
          <w:sz w:val="24"/>
        </w:rPr>
        <w:t xml:space="preserve"> pengar, </w:t>
      </w:r>
      <w:r>
        <w:rPr>
          <w:rFonts w:ascii="Garamond" w:hAnsi="Garamond"/>
          <w:b/>
          <w:sz w:val="24"/>
        </w:rPr>
        <w:t>hennes</w:t>
      </w:r>
      <w:r>
        <w:rPr>
          <w:rFonts w:ascii="Garamond" w:hAnsi="Garamond"/>
          <w:i/>
          <w:sz w:val="24"/>
        </w:rPr>
        <w:t xml:space="preserve"> game-boy,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freestyle,</w:t>
      </w:r>
      <w:r>
        <w:rPr>
          <w:rFonts w:ascii="Garamond" w:hAnsi="Garamond"/>
          <w:b/>
          <w:i/>
          <w:sz w:val="24"/>
        </w:rPr>
        <w:t xml:space="preserve"> </w:t>
      </w:r>
      <w:r>
        <w:rPr>
          <w:rFonts w:ascii="Garamond" w:hAnsi="Garamond"/>
          <w:b/>
          <w:sz w:val="24"/>
        </w:rPr>
        <w:t>våra</w:t>
      </w:r>
      <w:r>
        <w:rPr>
          <w:rFonts w:ascii="Garamond" w:hAnsi="Garamond"/>
          <w:i/>
          <w:sz w:val="24"/>
        </w:rPr>
        <w:t xml:space="preserve"> batterier,</w:t>
      </w:r>
      <w:r>
        <w:rPr>
          <w:rFonts w:ascii="Garamond" w:hAnsi="Garamond"/>
          <w:b/>
          <w:sz w:val="24"/>
        </w:rPr>
        <w:t xml:space="preserve"> min</w:t>
      </w:r>
      <w:r>
        <w:rPr>
          <w:rFonts w:ascii="Garamond" w:hAnsi="Garamond"/>
          <w:i/>
          <w:sz w:val="24"/>
        </w:rPr>
        <w:t xml:space="preserve"> adressbok</w:t>
      </w:r>
      <w:r>
        <w:rPr>
          <w:rFonts w:ascii="Garamond" w:hAnsi="Garamond"/>
          <w:b/>
          <w:sz w:val="24"/>
        </w:rPr>
        <w:t>, din</w:t>
      </w:r>
      <w:r>
        <w:rPr>
          <w:rFonts w:ascii="Garamond" w:hAnsi="Garamond"/>
          <w:i/>
          <w:sz w:val="24"/>
        </w:rPr>
        <w:t xml:space="preserve"> älsklingsbok och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toalettväska.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2) Dans______________pays (m) il y a des ours et dans_________________________?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I vårt land finns det björnar. Och i ert?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3)________________cousins (m) sont plus bizarres que__________________________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Våra kusiner är konstigare än hennes.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4)___________________travail (m) est plus facile que___________________________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Hennes arbete är lättare än ditt.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5) Si tu me rends__________________livre je te rendrai__________________________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>Om du ger mig tillbaka min bok, så skall jag ge tillbaka dig din.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6) Écoutez____________________chanson!_________________________, ce n’est pas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______________________________! C’est__________________________chanson!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Il a piqué_________________________________!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Ah bon! Il a volé____________________________________!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Lyssna på</w:t>
      </w:r>
      <w:r>
        <w:rPr>
          <w:rFonts w:ascii="Garamond" w:hAnsi="Garamond"/>
          <w:b/>
          <w:sz w:val="20"/>
        </w:rPr>
        <w:t xml:space="preserve"> hans</w:t>
      </w:r>
      <w:r>
        <w:rPr>
          <w:rFonts w:ascii="Garamond" w:hAnsi="Garamond"/>
          <w:i/>
          <w:sz w:val="20"/>
        </w:rPr>
        <w:t xml:space="preserve"> sång!</w:t>
      </w:r>
      <w:r>
        <w:rPr>
          <w:rFonts w:ascii="Garamond" w:hAnsi="Garamond"/>
          <w:b/>
          <w:sz w:val="20"/>
        </w:rPr>
        <w:t xml:space="preserve"> Hans</w:t>
      </w:r>
      <w:r>
        <w:rPr>
          <w:rFonts w:ascii="Garamond" w:hAnsi="Garamond"/>
          <w:i/>
          <w:sz w:val="20"/>
        </w:rPr>
        <w:t xml:space="preserve">! Det är inte </w:t>
      </w:r>
      <w:r>
        <w:rPr>
          <w:rFonts w:ascii="Garamond" w:hAnsi="Garamond"/>
          <w:b/>
          <w:sz w:val="20"/>
        </w:rPr>
        <w:t>hans</w:t>
      </w:r>
      <w:r>
        <w:rPr>
          <w:rFonts w:ascii="Garamond" w:hAnsi="Garamond"/>
          <w:i/>
          <w:sz w:val="20"/>
        </w:rPr>
        <w:t xml:space="preserve">! Det är </w:t>
      </w:r>
      <w:r>
        <w:rPr>
          <w:rFonts w:ascii="Garamond" w:hAnsi="Garamond"/>
          <w:b/>
          <w:sz w:val="20"/>
        </w:rPr>
        <w:t xml:space="preserve">vår </w:t>
      </w:r>
      <w:r>
        <w:rPr>
          <w:rFonts w:ascii="Garamond" w:hAnsi="Garamond"/>
          <w:i/>
          <w:sz w:val="20"/>
        </w:rPr>
        <w:t xml:space="preserve">sång! Han har stulit </w:t>
      </w:r>
      <w:r>
        <w:rPr>
          <w:rFonts w:ascii="Garamond" w:hAnsi="Garamond"/>
          <w:b/>
          <w:sz w:val="20"/>
        </w:rPr>
        <w:t>vår</w:t>
      </w:r>
      <w:r>
        <w:rPr>
          <w:rFonts w:ascii="Garamond" w:hAnsi="Garamond"/>
          <w:i/>
          <w:sz w:val="20"/>
        </w:rPr>
        <w:t>! Jaså! Har han stulit</w:t>
      </w:r>
      <w:r>
        <w:rPr>
          <w:rFonts w:ascii="Garamond" w:hAnsi="Garamond"/>
          <w:b/>
          <w:sz w:val="20"/>
        </w:rPr>
        <w:t xml:space="preserve"> er</w:t>
      </w:r>
      <w:r>
        <w:rPr>
          <w:rFonts w:ascii="Garamond" w:hAnsi="Garamond"/>
          <w:i/>
          <w:sz w:val="20"/>
        </w:rPr>
        <w:t xml:space="preserve">!  </w:t>
      </w:r>
      <w:r>
        <w:rPr>
          <w:rFonts w:ascii="Garamond" w:hAnsi="Garamond"/>
          <w:b/>
          <w:sz w:val="20"/>
        </w:rPr>
        <w:t>Une chanson = en sång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7) Ne mangez pas________________gâteaux! Sinon, je mangerai__________________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Ät inte mina kakor! Annars äter jag era!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Ce n’est_______________________________, c’est__________________________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 xml:space="preserve"> Det är inte våra, det är deras.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8)____________________devoirs sont plus difficiles que_________________________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Hennes läxor är svårare än hans.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Ils sont même plus difficiles que___________________________________________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De är t.o.m. svårare än våra.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Mais__________________________sont les plus difficiles.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Men deras är svårast.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9) Tu connais________________beau-père? Oui, je connais______________________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Känner du deras svärfar? Ja, jag känner deras.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Il est plus méchant que____________________________________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Han är elakare än hennes.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10) Vous connaissez_______________amie Christine?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sz w:val="24"/>
        </w:rPr>
        <w:t>Känner ni min väninna Christine?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11) C’est____________________copine? Je croyais que c’était____________________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>Är det din flickvän? Jag trodde det var hans.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12) C’est________________problèmes, pas____________________________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sz w:val="24"/>
        </w:rPr>
        <w:t>Det är våra problem, inte dina.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4"/>
        </w:rPr>
      </w:pPr>
      <w:r>
        <w:rPr>
          <w:rFonts w:ascii="Garamond" w:hAnsi="Garamond"/>
        </w:rPr>
        <w:t xml:space="preserve">13) Je peux porter______________valises, si vous voulez. </w:t>
      </w:r>
      <w:r>
        <w:rPr>
          <w:rFonts w:ascii="Garamond" w:hAnsi="Garamond"/>
          <w:sz w:val="24"/>
        </w:rPr>
        <w:t>Jag kan bära era väskor, om ni vill.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_______________________________sont si légères. </w:t>
      </w:r>
      <w:r>
        <w:rPr>
          <w:rFonts w:ascii="Garamond" w:hAnsi="Garamond"/>
          <w:sz w:val="24"/>
        </w:rPr>
        <w:t>Mina är så lätta.</w:t>
      </w:r>
      <w:r>
        <w:rPr>
          <w:rFonts w:ascii="Garamond" w:hAnsi="Garamond"/>
        </w:rPr>
        <w:t xml:space="preserve">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14)___________________________amis sont_________________________________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Våra vänner är era.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15)________________famille va bien? Merci bien, et___________________________?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Mår er familj bra? Tack, bra och er?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16)__________________enfants sont adorables. Et_____________________________?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Våra barn är mycket snälla. Och era?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Mais___________________________________sont terribles.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Men hans är förskräckliga.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Ils sont pires que___________________________________________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 xml:space="preserve"> De är värre än deras.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17) Je peux prendre_________________adresse, s’il te plaît. Et puis je te donne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 xml:space="preserve">Kan jag få din adress, är du snäll. Och så ger jag dig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______________________________ et_______________________________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>min och deras.</w:t>
      </w:r>
      <w:r>
        <w:rPr>
          <w:rFonts w:ascii="Garamond" w:hAnsi="Garamond"/>
        </w:rPr>
        <w:t xml:space="preserve">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 3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Elle est belle______________jupe! Ce n'est pas____________________________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Den är vacker din kjol! Det är  inte min.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2) Regarde___________beaux yeux! Ils sont plus beaux que_________________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Titta på hennes vackra ögon! De är  vackrare än dina!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3) Vous connaissez_____________frères?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Känner ni hennes bröder?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4a) Les élèves rendent______________copies au professeur.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Eleverna ger tillbaka sina proven till läraren.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4b) Ils  rendent_________________________au professeur.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De  ger tillbaka sina till läraren.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5) Monsieur, vous avez pris_____________place. Ah bon,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Herrn, ni har tagit min plats. Jaha, 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c'était_____________________? Je croyais que c'était______________________.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var det er? Jag trodde att det var min.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Ils sont mignons_______________chatons. Ce n'est pas____________________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De är söta hans kattungar. Det är inte hans.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C'est__________________________.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Det är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7) Je n'invite pas______________femme à la fête, si vous n'invitez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Jag bjuder inte in min fru till festen om inte ni bjuder in era!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pas_________________________!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8)________________mère est plus méchante que__________________________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Deras mor är elakare än vår.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9)______________________enfants vont bien? Très bien,  merci.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Mår era barn bra? Mycket bra, tack.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Et__________________________________?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Och era?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10)___________________________gâteaux sont excellents!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Dina kakor är suveräna!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J'ai perdu__________________gants,______________clé,_______________veste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Jag har tappat mina handskar, min nyckel, min väst              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6"/>
        </w:rPr>
        <w:t xml:space="preserve">      et______________argent! </w:t>
      </w:r>
      <w:r>
        <w:rPr>
          <w:rFonts w:ascii="Garamond" w:hAnsi="Garamond"/>
          <w:sz w:val="22"/>
        </w:rPr>
        <w:t xml:space="preserve">och mina pengar!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12) J'ai pris___________________jus d'orange, j'avais soif.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har tagit din juice. Jag var törstig.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Ah! Ce n'était pas_____________________. C'était________________________.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Ah! Det var inte min. Det var deras.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6"/>
        </w:rPr>
        <w:t>13) Donnez-moi_________________________</w:t>
      </w:r>
      <w:r>
        <w:rPr>
          <w:rFonts w:ascii="Garamond" w:hAnsi="Garamond"/>
          <w:b/>
          <w:sz w:val="24"/>
        </w:rPr>
        <w:t>numéro  de téléphone, s'il vous plaît.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Ge mig ert telefonnummer, är  ni snäll.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4"/>
        </w:rPr>
        <w:t xml:space="preserve">      </w:t>
      </w:r>
      <w:r>
        <w:rPr>
          <w:rFonts w:ascii="Garamond" w:hAnsi="Garamond"/>
          <w:b/>
          <w:sz w:val="26"/>
        </w:rPr>
        <w:t>56.76.98.54. Mais ce n'est pas________________________________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Men det är inte mitt.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J'habite chez____________________parents, donc c'est___________________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bor hos mina föräldrar, alltså det är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14)_______________________enfants sont pénibles. Ils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Deras barn är besvärliga. De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battent______________________________tous les jours.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slår våra varje dag.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Ah, oui,__________________________n'osent plus sortir.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Åh, ja, våra vågar inte längre gå  ut.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15)____________________voiture est  équipée d'un coussin gonflable.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bil är utrustad med en "airbag"!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Ha!________________________aussi!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Ha! Min också!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16)______________________voisins sont très gentils. Et______________________?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Mina grannar är mycket  snälla. Och dina?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___________________________? Oui, ça va. Ils sont sympas.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Mina? Jo, det är OK. De är snälla.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À_________________________santé! À____________________________________!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Till er hälsa! Till er!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</w:t>
      </w:r>
      <w:r>
        <w:rPr>
          <w:rFonts w:ascii="Garamond" w:hAnsi="Garamond"/>
          <w:b/>
          <w:sz w:val="25"/>
        </w:rPr>
        <w:t>_____________________enfance fut très heureuse._______________________aussi.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barndom var mycket lycklig. Min också.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5"/>
        </w:rPr>
      </w:pPr>
      <w:r>
        <w:rPr>
          <w:rFonts w:ascii="Garamond" w:hAnsi="Garamond"/>
          <w:b/>
          <w:sz w:val="26"/>
        </w:rPr>
        <w:t>19) Je déteste________________profs._________________________</w:t>
      </w:r>
      <w:r>
        <w:rPr>
          <w:rFonts w:ascii="Garamond" w:hAnsi="Garamond"/>
          <w:b/>
          <w:sz w:val="25"/>
        </w:rPr>
        <w:t>sont aussi cons?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hatar våra lärare. Är era också lika dumma?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20)_____________________foie gras n'est jamais très réussi.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Hans gåslever är aldrig riktigt lyckad.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Par contre,_______________________il est toujours délicieux!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Däremot din, den är alltid utsökt!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Au Nouvel An, je ne goûterai que__________________________!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På nyårsafton skall jag bara smaka din!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21)____________________examen s'est bien passé. Et_________________________?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Mitt prov gick  bra. Och ditt?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Quoi?____________________? Tu veux dire________________________________!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Vadå mitt!? Du menar mina!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j'en avais 4!! </w:t>
      </w:r>
      <w:r>
        <w:rPr>
          <w:rFonts w:ascii="Garamond" w:hAnsi="Garamond"/>
          <w:sz w:val="22"/>
        </w:rPr>
        <w:t>Jag hade 4!!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22)_______________travail est plus dur que_________________________.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Hans arbete är hårdare än  mitt.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23)__________________mariage(m)  m'a beaucoup étonné.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Hennes giftermål förvånade mig mycket.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Ce n'est pas_________________travail de corriger les dissertations,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Det är inte mitt arbete att rätta uppsatser,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c'est_____________________________________!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det är deras!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25)_________________copine se vexe facilement._____________________jamais.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Hans flickvän blir lätt arg. Min aldrig.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26) </w:t>
      </w:r>
      <w:r>
        <w:rPr>
          <w:rFonts w:ascii="Garamond" w:hAnsi="Garamond"/>
          <w:b/>
          <w:sz w:val="25"/>
        </w:rPr>
        <w:t>Tu me donnes________________parapluie</w:t>
      </w:r>
      <w:r>
        <w:rPr>
          <w:rFonts w:ascii="Garamond" w:hAnsi="Garamond"/>
        </w:rPr>
        <w:t>(m)</w:t>
      </w:r>
      <w:r>
        <w:rPr>
          <w:rFonts w:ascii="Garamond" w:hAnsi="Garamond"/>
          <w:b/>
          <w:sz w:val="25"/>
        </w:rPr>
        <w:t>? Ce n'est pas___________________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Ger du mig ditt paraply? Det är inte mitt.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C'est_____________________________________.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Det är hennes.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Non, ce n'est pas________________________________________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6"/>
        </w:rPr>
        <w:t xml:space="preserve">     </w:t>
      </w:r>
      <w:r>
        <w:rPr>
          <w:rFonts w:ascii="Garamond" w:hAnsi="Garamond"/>
          <w:sz w:val="22"/>
        </w:rPr>
        <w:t xml:space="preserve">   Nej, det är inte hennes.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c'est___________________________________________.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det är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27a) Var är min väska?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27b) Din? Det vet jag inte. Min är på bordet.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28) Mina glasögon är vackrare än dina. [</w:t>
      </w:r>
      <w:r>
        <w:rPr>
          <w:rFonts w:ascii="Garamond" w:hAnsi="Garamond"/>
          <w:sz w:val="26"/>
        </w:rPr>
        <w:t>lunettes(fpl)</w:t>
      </w:r>
      <w:r>
        <w:rPr>
          <w:rFonts w:ascii="Garamond" w:hAnsi="Garamond"/>
          <w:b/>
          <w:sz w:val="26"/>
        </w:rPr>
        <w:t>]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29) Det är min plats! Nej, det är min!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30a) Hans föräldrar kommer från Grekland.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30b) Hans? Nej, det är hennes som kommer från Grekland.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31a) Cécile, jag skulle vilja gå ut med din syster.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31b) Med min!? Min som är så ful?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32) I mitt land talar man svenska. Och i ert?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33a) Marcel och Cédric älskar sin häst.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33b) Det är inte deras! Det är Sophies häst.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34) Je prends_________________valise? C'est_______________________?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Ska jag  ta din väska? Är det (här) din?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Non! Ça, ce n'est pas_______________________!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Nej! Det där, det är inte min!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35) Vous habitez loin de___________________école?___________________est 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Bor ni långtifrån er skola? Vår är precis bakom vårt hus.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juste derrière____________________maison.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36) Vous avez vu__________________vêtements?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Har ni sett hans kläder?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37)_____________________ordinateur marche mieux que______________________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dator fungerar bättre än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38) Il  est  confortable__________________lit?___________________est dur.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Är din  säng bekväm? Min är hård.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39) Ah non! Tu as froissé_____________________journal!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Åh nej! Du har skrynklat ihop min tidning!</w:t>
      </w:r>
    </w:p>
    <w:p w:rsidR="007D7B94" w:rsidRDefault="007D7B94" w:rsidP="007D7B94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Pardon! Tu  peux prendre________________________si tu veux.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Ursäkta! Du kan  ta min, om du vill.</w:t>
      </w:r>
    </w:p>
    <w:p w:rsidR="007D7B94" w:rsidRDefault="007D7B94" w:rsidP="007D7B94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_______________________?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Din?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Oui, tu peux prendre________________journal, tu as compris?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Ja, du kan ta min tidning, har du  förstått?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40) J'adore_______________bibelots! Je n'aime pas_________________________.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älskar era prydnadssaker! Jag  tycker inte om hans.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41)______________plat préféré c'est le couscous. Et______________________?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älsklingsrätt är "couscous". Och er?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7D7B94" w:rsidRDefault="007D7B94" w:rsidP="007D7B9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6"/>
        </w:rPr>
        <w:t>42)</w:t>
      </w:r>
      <w:r>
        <w:rPr>
          <w:rFonts w:ascii="Garamond" w:hAnsi="Garamond"/>
          <w:b/>
          <w:sz w:val="24"/>
        </w:rPr>
        <w:t>_______________voyage s'est bien passé? Oui, comme______________________.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Gick  hans resa bra? Ja, som min.</w:t>
      </w:r>
    </w:p>
    <w:p w:rsidR="007D7B94" w:rsidRDefault="007D7B94" w:rsidP="007D7B94">
      <w:pPr>
        <w:rPr>
          <w:rFonts w:ascii="Garamond" w:hAnsi="Garamond"/>
          <w:sz w:val="22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608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singulier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pluriel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masculin+féminin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leurs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självständiga possessiva pronomen: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"/>
        <w:gridCol w:w="2268"/>
        <w:gridCol w:w="2268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singulier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pluriel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mien</w:t>
            </w: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mienne</w:t>
            </w:r>
          </w:p>
        </w:tc>
        <w:tc>
          <w:tcPr>
            <w:tcW w:w="170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miens</w:t>
            </w: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miennes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tien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tienne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tiens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tiennes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sien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sienne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siens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siennes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nôtre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nôtre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nôtres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nôtres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vôtre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vôtre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vôtres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vôtres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leur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leur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leurs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leurs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Observera att självständiga possessiva pronomen aldrig får följas av det ägda men i stället måste föregås av den  bestämda artikeln.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Mon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frère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Norvège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Min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bror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bor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i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Norge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Et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tien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Och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din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</w:tblGrid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mien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Allemagne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Min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bor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i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Tyskland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Ma femme s'appelle Marianne. Et ta femme? Et la tienne?</w:t>
      </w:r>
    </w:p>
    <w:p w:rsidR="007D7B94" w:rsidRDefault="007D7B94" w:rsidP="007D7B94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Min fru heter Marianne. Och din fru? Och din?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La mienne, elle s'appelle Karine.</w:t>
      </w:r>
    </w:p>
    <w:p w:rsidR="007D7B94" w:rsidRDefault="007D7B94" w:rsidP="007D7B94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Min, hon heter Karine.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Vos enfants sont sages? Oui, et vos enfants? Oui, et les vôtres?</w:t>
      </w:r>
    </w:p>
    <w:p w:rsidR="007D7B94" w:rsidRDefault="007D7B94" w:rsidP="007D7B94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Är era barn snälla? Ja, och era barn? Ja, och  era?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Il a raté ses examens. Elle aussi, elle a raté les siens.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Han har missat sina tentor. Hon också, han  har missat  sina.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Mon frère a 30 ans. Et son frère? Et le sien?</w:t>
      </w:r>
    </w:p>
    <w:p w:rsidR="007D7B94" w:rsidRDefault="007D7B94" w:rsidP="007D7B9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  bror är 30 år. Och hennes bror? Och hennes?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LES PRONOMS POSSESSIFS; exercice 1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Où est___________________sac?________________sac est sur la  table.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Var är min väska? Din väska är på bordet.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2)____________femme est très méchante.____________mari est gentil.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Hans fru är elak. Hennes man är snäll.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3) Regarde_____________chiens!_____________chiens sont plus beaux!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Titta på deras hundar! Våra hundar är vackrare!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4)__________amies viennent d'Afrique.</w:t>
      </w:r>
    </w:p>
    <w:p w:rsidR="007D7B94" w:rsidRDefault="007D7B94" w:rsidP="007D7B94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</w:t>
      </w:r>
      <w:r>
        <w:rPr>
          <w:rFonts w:ascii="Garamond" w:hAnsi="Garamond"/>
          <w:sz w:val="20"/>
        </w:rPr>
        <w:t>Våra vänner kommer från Afrika.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5)__________parents lui donnent tout. Ils gâtent_____________fils.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Hans föräldrar ger honom allt. De skämmer bort  sin  son.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Tu  as vu___________clé et_____________gants?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Har du sett  min nyckel och mina handskar?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7) Vous cherchez____________portefeuille?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Letar ni efter er plånbok?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 Ils ont pris_______________bouquins.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De har tagit sina böcker.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</w:t>
      </w:r>
      <w:r>
        <w:rPr>
          <w:rFonts w:ascii="Garamond" w:hAnsi="Garamond"/>
          <w:b/>
          <w:sz w:val="24"/>
        </w:rPr>
        <w:t xml:space="preserve"> Regardez_____________main sale!______________mains sont sales aussi?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Titta på min smutsiga hand! Är era händer också smutsiga?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 Je te présente__________amie Cécile.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Jag presenterar dig min (flick)vän Cécile.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Où est___________________sac?___________________est sur la  table.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Var är min väska? Din är på bordet.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12) Regarde_____________chiens!___________________ sont plus beaux!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Titta på deras hundar! Våra är vackrare!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13) Tu as vu_________vélo? Non, et tu as vu_________________________?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Har du  sett min cykel? Nej, och du, har du sett min?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14)_________père est très gentil. Et____________________________?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 pappa är  mycket snäll. Och  din?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15)__________parents le gâtent. Et _____________________________?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Hans föräldrar skämmer bort honom. Och dina?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16)________fils travaille à la poste. Et___________________________?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Min  son  arbetar på posten. Och er?</w:t>
      </w:r>
    </w:p>
    <w:p w:rsidR="007D7B94" w:rsidRDefault="007D7B94" w:rsidP="007D7B94">
      <w:pPr>
        <w:rPr>
          <w:rFonts w:ascii="Garamond" w:hAnsi="Garamond"/>
          <w:b/>
          <w:sz w:val="1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J'ai perdu____________clés. Moi aussi, j'ai perdu_________________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Jag har tappat bort mina nycklar. Jag också, jag har  tappat bort mina.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LES PRONOMS POSSESSIFS; exercice 2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18)____________travail est dur et__________________aussi.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Hennes arbete är hårt och mitt också.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19)________________copine a 25 ans comme_________________________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 flickvän  är 25 år som  din.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20)________________maison est plus belle que_______________________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Vårt hus är vackrare än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 C'est________________chaussures? Non, c'est__________________________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Är det dina skor? Nej,  det är hans.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 Prends___________bonnet, s'il te plaît. Ce n'est pas______________________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Tag min mössa är du snäll. Det är inte min, det är hennes.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c'est______________________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23) Tu as vu_____________bonnet ridicule? 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Har du sett hennes löjliga mössa?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Et alors? Tu as vu_______________________?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Ja, vadå då? Har du sett din?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Eric a oublié______________livre. Ce n'est pas________________________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Eric  har glömt sin bok. Det är inte hans.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25)________________enfants sont très heureux. Et____________________________?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Mina barn är  mycket  lyckliga. Och era?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26) C'est__________________problème et pas_______________________________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Det är mitt problem  och inte ditt.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27) J'ai  caressé_____________chat, mais ce n'était pas_______________________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Jag klappade deras katt, men det var  inte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28)_______________examens se sont bien passés. Et__________________________?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Mina tentor gick bra. Och era?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29)___________________profs sont plus cons que_______________________________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Våra lärare är dummare än era.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30)________________tableau est plus beau que__________________________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Din  tavla är vackrare än deras. 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31) Où est___________________voiture?_____________________________?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Var är hans bil? Hans?</w:t>
      </w:r>
    </w:p>
    <w:p w:rsidR="007D7B94" w:rsidRDefault="007D7B94" w:rsidP="007D7B94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C'est la  voiture à côté de___________________________________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Det är bilen bredvid deras.</w:t>
      </w: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rPr>
          <w:rFonts w:ascii="Garamond" w:hAnsi="Garamond"/>
          <w:b/>
          <w:sz w:val="2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LES PRONOMS PERSONNELS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1) Marc est accusé </w:t>
      </w:r>
      <w:r>
        <w:rPr>
          <w:rFonts w:ascii="Garamond" w:hAnsi="Garamond"/>
          <w:u w:val="single"/>
        </w:rPr>
        <w:t>de pédophilie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Marc är anklagad för pedofili.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2) La police a arrêté </w:t>
      </w:r>
      <w:r>
        <w:rPr>
          <w:rFonts w:ascii="Garamond" w:hAnsi="Garamond"/>
          <w:u w:val="single"/>
        </w:rPr>
        <w:t>le criminel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Polisen har arresterat brottslingen.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3) La justice belge accuse </w:t>
      </w:r>
      <w:r>
        <w:rPr>
          <w:rFonts w:ascii="Garamond" w:hAnsi="Garamond"/>
          <w:u w:val="single"/>
        </w:rPr>
        <w:t>Marc Dutroux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de 5 meurtres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Belgiska  rättsväsendet anklagar MD för 5 mord.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4) Malin boit </w:t>
      </w:r>
      <w:r>
        <w:rPr>
          <w:rFonts w:ascii="Garamond" w:hAnsi="Garamond"/>
          <w:u w:val="single"/>
        </w:rPr>
        <w:t>du vin</w:t>
      </w:r>
      <w:r>
        <w:rPr>
          <w:rFonts w:ascii="Garamond" w:hAnsi="Garamond"/>
        </w:rPr>
        <w:t xml:space="preserve">? </w:t>
      </w:r>
      <w:r>
        <w:rPr>
          <w:rFonts w:ascii="Garamond" w:hAnsi="Garamond"/>
          <w:sz w:val="20"/>
        </w:rPr>
        <w:t>Dricker Malin vin?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5) Rana n’aime pas </w:t>
      </w:r>
      <w:r>
        <w:rPr>
          <w:rFonts w:ascii="Garamond" w:hAnsi="Garamond"/>
          <w:u w:val="single"/>
        </w:rPr>
        <w:t>le vin</w:t>
      </w:r>
      <w:r>
        <w:rPr>
          <w:rFonts w:ascii="Garamond" w:hAnsi="Garamond"/>
        </w:rPr>
        <w:t xml:space="preserve">.  </w:t>
      </w:r>
      <w:r>
        <w:rPr>
          <w:rFonts w:ascii="Garamond" w:hAnsi="Garamond"/>
          <w:sz w:val="20"/>
        </w:rPr>
        <w:t>Rana tycker inte om vin.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6) Anna boit beaucoup </w:t>
      </w:r>
      <w:r>
        <w:rPr>
          <w:rFonts w:ascii="Garamond" w:hAnsi="Garamond"/>
          <w:u w:val="single"/>
        </w:rPr>
        <w:t>d’eau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Anna dricker mycket vatten (efter festerna...)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7) Andreas dit </w:t>
      </w:r>
      <w:r>
        <w:rPr>
          <w:rFonts w:ascii="Garamond" w:hAnsi="Garamond"/>
          <w:u w:val="single"/>
        </w:rPr>
        <w:t>que c’est faux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« Andy » säger att det är fel.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8) John sert </w:t>
      </w:r>
      <w:r>
        <w:rPr>
          <w:rFonts w:ascii="Garamond" w:hAnsi="Garamond"/>
          <w:u w:val="single"/>
        </w:rPr>
        <w:t>du coca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des tasses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John serverar coca-cola i koppar.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9) Le Carreau tue </w:t>
      </w:r>
      <w:r>
        <w:rPr>
          <w:rFonts w:ascii="Garamond" w:hAnsi="Garamond"/>
          <w:u w:val="single"/>
        </w:rPr>
        <w:t>l’araignée (f)</w:t>
      </w:r>
      <w:r>
        <w:rPr>
          <w:rFonts w:ascii="Garamond" w:hAnsi="Garamond"/>
        </w:rPr>
        <w:t xml:space="preserve"> dans la soupe.</w:t>
      </w:r>
      <w:r>
        <w:rPr>
          <w:rFonts w:ascii="Garamond" w:hAnsi="Garamond"/>
          <w:sz w:val="20"/>
        </w:rPr>
        <w:t xml:space="preserve"> Rutan dödar spindeln i soppan.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10) Il y a </w:t>
      </w:r>
      <w:r>
        <w:rPr>
          <w:rFonts w:ascii="Garamond" w:hAnsi="Garamond"/>
          <w:u w:val="single"/>
        </w:rPr>
        <w:t>des araignées</w:t>
      </w:r>
      <w:r>
        <w:rPr>
          <w:rFonts w:ascii="Garamond" w:hAnsi="Garamond"/>
        </w:rPr>
        <w:t xml:space="preserve"> ici?</w:t>
      </w:r>
      <w:r>
        <w:rPr>
          <w:rFonts w:ascii="Garamond" w:hAnsi="Garamond"/>
          <w:sz w:val="20"/>
        </w:rPr>
        <w:t xml:space="preserve"> Finns det spindlar här?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8"/>
        </w:rPr>
      </w:pPr>
      <w:r>
        <w:rPr>
          <w:rFonts w:ascii="Garamond" w:hAnsi="Garamond"/>
        </w:rPr>
        <w:t xml:space="preserve">11) Jo et Niklas ont écrasé </w:t>
      </w:r>
      <w:r>
        <w:rPr>
          <w:rFonts w:ascii="Garamond" w:hAnsi="Garamond"/>
          <w:u w:val="single"/>
        </w:rPr>
        <w:t>les deux grands cafards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 xml:space="preserve"> Jo och Niklas har mosat de två stora kackerlackorna.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12) Betty a perdu </w:t>
      </w:r>
      <w:r>
        <w:rPr>
          <w:rFonts w:ascii="Garamond" w:hAnsi="Garamond"/>
          <w:u w:val="single"/>
        </w:rPr>
        <w:t>sa bague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les lasagnes de Malin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Betty har tappat sin ring i M:s lasagne.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13) Je voudrais </w:t>
      </w:r>
      <w:r>
        <w:rPr>
          <w:rFonts w:ascii="Garamond" w:hAnsi="Garamond"/>
          <w:u w:val="single"/>
        </w:rPr>
        <w:t>des bananes</w:t>
      </w:r>
      <w:r>
        <w:rPr>
          <w:rFonts w:ascii="Garamond" w:hAnsi="Garamond"/>
        </w:rPr>
        <w:t xml:space="preserve">, s’il vous plaît. </w:t>
      </w:r>
      <w:r>
        <w:rPr>
          <w:rFonts w:ascii="Garamond" w:hAnsi="Garamond"/>
          <w:sz w:val="20"/>
        </w:rPr>
        <w:t>Jag skulle vilja ha bananer, tack.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14) Nous n’avons plus </w:t>
      </w:r>
      <w:r>
        <w:rPr>
          <w:rFonts w:ascii="Garamond" w:hAnsi="Garamond"/>
          <w:u w:val="single"/>
        </w:rPr>
        <w:t>de poires</w:t>
      </w:r>
      <w:r>
        <w:rPr>
          <w:rFonts w:ascii="Garamond" w:hAnsi="Garamond"/>
        </w:rPr>
        <w:t xml:space="preserve">, Monsieur. </w:t>
      </w:r>
      <w:r>
        <w:rPr>
          <w:rFonts w:ascii="Garamond" w:hAnsi="Garamond"/>
          <w:sz w:val="20"/>
        </w:rPr>
        <w:t>Vi har inga fler päron, Herrn.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15) Il n’y a plus </w:t>
      </w:r>
      <w:r>
        <w:rPr>
          <w:rFonts w:ascii="Garamond" w:hAnsi="Garamond"/>
          <w:u w:val="single"/>
        </w:rPr>
        <w:t>de cerises</w:t>
      </w:r>
      <w:r>
        <w:rPr>
          <w:rFonts w:ascii="Garamond" w:hAnsi="Garamond"/>
        </w:rPr>
        <w:t xml:space="preserve">! </w:t>
      </w:r>
      <w:r>
        <w:rPr>
          <w:rFonts w:ascii="Garamond" w:hAnsi="Garamond"/>
          <w:sz w:val="20"/>
        </w:rPr>
        <w:t>Det finns inga mer körsbär!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8"/>
        </w:rPr>
      </w:pPr>
      <w:r>
        <w:rPr>
          <w:rFonts w:ascii="Garamond" w:hAnsi="Garamond"/>
        </w:rPr>
        <w:t xml:space="preserve">16) Le grand-père raconte </w:t>
      </w:r>
      <w:r>
        <w:rPr>
          <w:rFonts w:ascii="Garamond" w:hAnsi="Garamond"/>
          <w:u w:val="single"/>
        </w:rPr>
        <w:t>des histoires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petits-enfants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18"/>
        </w:rPr>
        <w:t>Morfadern berättar historier för barnbarnen.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17) J’ai offert une belle montre </w:t>
      </w:r>
      <w:r>
        <w:rPr>
          <w:rFonts w:ascii="Garamond" w:hAnsi="Garamond"/>
          <w:u w:val="single"/>
        </w:rPr>
        <w:t>à mes cousines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gav en vacker klocka till mina kusiner.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18) On va </w:t>
      </w:r>
      <w:r>
        <w:rPr>
          <w:rFonts w:ascii="Garamond" w:hAnsi="Garamond"/>
          <w:u w:val="single"/>
        </w:rPr>
        <w:t>à l’école</w:t>
      </w:r>
      <w:r>
        <w:rPr>
          <w:rFonts w:ascii="Garamond" w:hAnsi="Garamond"/>
        </w:rPr>
        <w:t xml:space="preserve"> aujourd’hui? </w:t>
      </w:r>
      <w:r>
        <w:rPr>
          <w:rFonts w:ascii="Garamond" w:hAnsi="Garamond"/>
          <w:sz w:val="20"/>
        </w:rPr>
        <w:t>Ska vi gå till skolan idag?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19) Vous rêvez </w:t>
      </w:r>
      <w:r>
        <w:rPr>
          <w:rFonts w:ascii="Garamond" w:hAnsi="Garamond"/>
          <w:u w:val="single"/>
        </w:rPr>
        <w:t>de vos vacances</w:t>
      </w:r>
      <w:r>
        <w:rPr>
          <w:rFonts w:ascii="Garamond" w:hAnsi="Garamond"/>
        </w:rPr>
        <w:t xml:space="preserve">? </w:t>
      </w:r>
      <w:r>
        <w:rPr>
          <w:rFonts w:ascii="Garamond" w:hAnsi="Garamond"/>
          <w:sz w:val="20"/>
        </w:rPr>
        <w:t>Drömmer ni om er semester?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20) Tu as oublié </w:t>
      </w:r>
      <w:r>
        <w:rPr>
          <w:rFonts w:ascii="Garamond" w:hAnsi="Garamond"/>
          <w:u w:val="single"/>
        </w:rPr>
        <w:t>tes clés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la voiture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Du har glömt nycklarna i bilen.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21) David Douillet a remporté </w:t>
      </w:r>
      <w:r>
        <w:rPr>
          <w:rFonts w:ascii="Garamond" w:hAnsi="Garamond"/>
          <w:u w:val="single"/>
        </w:rPr>
        <w:t>la médaille d’or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Douillet vann guldmedaljen.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22) Bjarne Riis a gagné</w:t>
      </w:r>
      <w:r>
        <w:rPr>
          <w:rFonts w:ascii="Garamond" w:hAnsi="Garamond"/>
          <w:u w:val="single"/>
        </w:rPr>
        <w:t xml:space="preserve"> le Tour de France</w:t>
      </w:r>
      <w:r>
        <w:rPr>
          <w:rFonts w:ascii="Garamond" w:hAnsi="Garamond"/>
        </w:rPr>
        <w:t xml:space="preserve"> cette année. </w:t>
      </w:r>
      <w:r>
        <w:rPr>
          <w:rFonts w:ascii="Garamond" w:hAnsi="Garamond"/>
          <w:sz w:val="20"/>
        </w:rPr>
        <w:t>Riis vann Tour de France i år.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23) Il fait ses études</w:t>
      </w:r>
      <w:r>
        <w:rPr>
          <w:rFonts w:ascii="Garamond" w:hAnsi="Garamond"/>
          <w:u w:val="single"/>
        </w:rPr>
        <w:t xml:space="preserve"> à Londres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Han pluggar i London.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24) Nous avons dit </w:t>
      </w:r>
      <w:r>
        <w:rPr>
          <w:rFonts w:ascii="Garamond" w:hAnsi="Garamond"/>
          <w:u w:val="single"/>
        </w:rPr>
        <w:t>au proviseur</w:t>
      </w:r>
      <w:r>
        <w:rPr>
          <w:rFonts w:ascii="Garamond" w:hAnsi="Garamond"/>
        </w:rPr>
        <w:t xml:space="preserve"> de faire attention. </w:t>
      </w:r>
      <w:r>
        <w:rPr>
          <w:rFonts w:ascii="Garamond" w:hAnsi="Garamond"/>
          <w:sz w:val="20"/>
        </w:rPr>
        <w:t>Vi har sagt åt rektorn att vara försiktig.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25) Inquiète, la mère téléphone </w:t>
      </w:r>
      <w:r>
        <w:rPr>
          <w:rFonts w:ascii="Garamond" w:hAnsi="Garamond"/>
          <w:u w:val="single"/>
        </w:rPr>
        <w:t>au professeur responsable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Orolig ringer mamman till klassföreståndaren.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26) Mårten n’a pas envie </w:t>
      </w:r>
      <w:r>
        <w:rPr>
          <w:rFonts w:ascii="Garamond" w:hAnsi="Garamond"/>
          <w:u w:val="single"/>
        </w:rPr>
        <w:t>de travailler</w:t>
      </w:r>
      <w:r>
        <w:rPr>
          <w:rFonts w:ascii="Garamond" w:hAnsi="Garamond"/>
        </w:rPr>
        <w:t xml:space="preserve"> vendredi soir. </w:t>
      </w:r>
      <w:r>
        <w:rPr>
          <w:rFonts w:ascii="Garamond" w:hAnsi="Garamond"/>
          <w:sz w:val="20"/>
        </w:rPr>
        <w:t>Mårten har inte lust att jobba på fredag kväll.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27) Mathilde a volé </w:t>
      </w:r>
      <w:r>
        <w:rPr>
          <w:rFonts w:ascii="Garamond" w:hAnsi="Garamond"/>
          <w:u w:val="single"/>
        </w:rPr>
        <w:t>des bijoux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la bijouterie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Mathilde har stulit smycken i juvelbutiken.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28) Après, elle donne </w:t>
      </w:r>
      <w:r>
        <w:rPr>
          <w:rFonts w:ascii="Garamond" w:hAnsi="Garamond"/>
          <w:u w:val="single"/>
        </w:rPr>
        <w:t>des bijoux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ses amis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Sedan gav hon smycken till sina vänner.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29) La maîtresse attend </w:t>
      </w:r>
      <w:r>
        <w:rPr>
          <w:rFonts w:ascii="Garamond" w:hAnsi="Garamond"/>
          <w:u w:val="single"/>
        </w:rPr>
        <w:t>ses 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Förskollärarinnan väntar på sina barn.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30) L’instituteur a grondé </w:t>
      </w:r>
      <w:r>
        <w:rPr>
          <w:rFonts w:ascii="Garamond" w:hAnsi="Garamond"/>
          <w:u w:val="single"/>
        </w:rPr>
        <w:t>les élèves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Läraren har skällt på sina elever.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31) Vous faites trop </w:t>
      </w:r>
      <w:r>
        <w:rPr>
          <w:rFonts w:ascii="Garamond" w:hAnsi="Garamond"/>
          <w:u w:val="single"/>
        </w:rPr>
        <w:t>de bruit</w:t>
      </w:r>
      <w:r>
        <w:rPr>
          <w:rFonts w:ascii="Garamond" w:hAnsi="Garamond"/>
        </w:rPr>
        <w:t xml:space="preserve">! </w:t>
      </w:r>
      <w:r>
        <w:rPr>
          <w:rFonts w:ascii="Garamond" w:hAnsi="Garamond"/>
          <w:sz w:val="20"/>
        </w:rPr>
        <w:t>Ni för för mycket oväsen!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32) Le professeur a expliqué </w:t>
      </w:r>
      <w:r>
        <w:rPr>
          <w:rFonts w:ascii="Garamond" w:hAnsi="Garamond"/>
          <w:u w:val="single"/>
        </w:rPr>
        <w:t>les règles du subjonctif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ses élèves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 xml:space="preserve">Läraren har förklarat kon-                     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                                                                                                              junktivreglerna för sina elever.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33) Malin et Emmili ont bien appris </w:t>
      </w:r>
      <w:r>
        <w:rPr>
          <w:rFonts w:ascii="Garamond" w:hAnsi="Garamond"/>
          <w:u w:val="single"/>
        </w:rPr>
        <w:t>leur devoir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Malin och Emmili har lärt sig läxan bra.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34) Emmili cache </w:t>
      </w:r>
      <w:r>
        <w:rPr>
          <w:rFonts w:ascii="Garamond" w:hAnsi="Garamond"/>
          <w:u w:val="single"/>
        </w:rPr>
        <w:t>des bonbons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son livre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Emmili gömmer godis i sin bok.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35) Ils s’installent </w:t>
      </w:r>
      <w:r>
        <w:rPr>
          <w:rFonts w:ascii="Garamond" w:hAnsi="Garamond"/>
          <w:u w:val="single"/>
        </w:rPr>
        <w:t>aux Pays-Bas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De slår sig ner i Nederländerna.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36) Je m’habitue </w:t>
      </w:r>
      <w:r>
        <w:rPr>
          <w:rFonts w:ascii="Garamond" w:hAnsi="Garamond"/>
          <w:u w:val="single"/>
        </w:rPr>
        <w:t>au climat nordique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vänjer mig vid det nordiska klimatet.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37) L’ivrogne se réveille </w:t>
      </w:r>
      <w:r>
        <w:rPr>
          <w:rFonts w:ascii="Garamond" w:hAnsi="Garamond"/>
          <w:u w:val="single"/>
        </w:rPr>
        <w:t>dans un parc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Fyllot  vaknar i en park.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38) Je dors bien </w:t>
      </w:r>
      <w:r>
        <w:rPr>
          <w:rFonts w:ascii="Garamond" w:hAnsi="Garamond"/>
          <w:u w:val="single"/>
        </w:rPr>
        <w:t>dans le train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sover bra på tag.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39) Le voleur rend </w:t>
      </w:r>
      <w:r>
        <w:rPr>
          <w:rFonts w:ascii="Garamond" w:hAnsi="Garamond"/>
          <w:u w:val="single"/>
        </w:rPr>
        <w:t>les sucettes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Tjuven ger tillbaka klubborna till barnen.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40) La sorcière distribue </w:t>
      </w:r>
      <w:r>
        <w:rPr>
          <w:rFonts w:ascii="Garamond" w:hAnsi="Garamond"/>
          <w:u w:val="single"/>
        </w:rPr>
        <w:t>du poison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Anglais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Häxan delar ut gift åt engelsmännen.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16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41) Elle donne</w:t>
      </w:r>
      <w:r>
        <w:rPr>
          <w:rFonts w:ascii="Garamond" w:hAnsi="Garamond"/>
          <w:u w:val="single"/>
        </w:rPr>
        <w:t xml:space="preserve"> la pomme empoisonnée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Blanche-Neige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Hon ger det förgiftade äpplet åt Snövit.</w:t>
      </w:r>
    </w:p>
    <w:p w:rsidR="007D7B94" w:rsidRDefault="007D7B94" w:rsidP="007D7B94">
      <w:pPr>
        <w:tabs>
          <w:tab w:val="left" w:pos="198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LE SUBJONCTIF (konjunktiv)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konjunktivens användning: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Franskan har tre modusformer: indicatif, impératif och subjonctif. Le subjonctif (konjunktiv) är en speciell verbform som används ofta och under två huvudförutsättningar: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1) konjunktiven står alltid i en bisats och en bisats inleds alltid med QUE i franskan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2) i huvudsatsen (dvs i meningen framför QUE) skall det finnas ett av de uttryck som styr 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konjunktiv, dvs: uttryck för vilja, känsla, opersonliga uttryck, uttryck för osäkerhet m.m.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ex) Je veux que tu fasses le ménage ce soir. Jag vill att du städar i kväll.</w:t>
      </w:r>
    </w:p>
    <w:p w:rsidR="007D7B94" w:rsidRDefault="007D7B94" w:rsidP="007D7B94">
      <w:pPr>
        <w:rPr>
          <w:rFonts w:ascii="Garamond" w:hAnsi="Garamon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7D7B9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7D7B94" w:rsidRDefault="007D7B94" w:rsidP="007D7B9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Je </w:t>
            </w:r>
            <w:r>
              <w:rPr>
                <w:rFonts w:ascii="Garamond" w:hAnsi="Garamond"/>
                <w:b/>
              </w:rPr>
              <w:t>voudrais</w:t>
            </w:r>
          </w:p>
        </w:tc>
        <w:tc>
          <w:tcPr>
            <w:tcW w:w="680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</w:rPr>
              <w:t>que</w:t>
            </w:r>
          </w:p>
        </w:tc>
        <w:tc>
          <w:tcPr>
            <w:tcW w:w="4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851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fasses</w:t>
            </w:r>
          </w:p>
        </w:tc>
        <w:tc>
          <w:tcPr>
            <w:tcW w:w="1293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ménage</w:t>
            </w:r>
          </w:p>
        </w:tc>
        <w:tc>
          <w:tcPr>
            <w:tcW w:w="96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soir.</w:t>
            </w:r>
          </w:p>
        </w:tc>
        <w:tc>
          <w:tcPr>
            <w:tcW w:w="4423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att du städar i kväll.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6"/>
              </w:rPr>
              <w:t xml:space="preserve">huvudsatsen som innehåller uttryck för </w:t>
            </w:r>
            <w:r>
              <w:rPr>
                <w:rFonts w:ascii="Garamond" w:hAnsi="Garamond"/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bisatsen som inleds med det obligatoriska </w:t>
            </w:r>
            <w:r>
              <w:rPr>
                <w:rFonts w:ascii="Garamond" w:hAnsi="Garamond"/>
                <w:b/>
              </w:rPr>
              <w:t>QUE</w:t>
            </w:r>
          </w:p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bisatsens verb i konjunktiv: </w:t>
            </w:r>
            <w:r>
              <w:rPr>
                <w:rFonts w:ascii="Garamond" w:hAnsi="Garamond"/>
                <w:b/>
              </w:rPr>
              <w:t>fasses</w:t>
            </w: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konjunktivens bildande: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Huvudregeln är att man tar den andra temaformen på verbet (VARNING för många av de oregelbundna verben!), tar bort -ant och lägger till ändelserna -e, -es, -e, -ions, -iez, -ent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battre</w:t>
            </w: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battant</w:t>
            </w: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battu</w:t>
            </w: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bats</w:t>
            </w:r>
          </w:p>
        </w:tc>
      </w:tr>
    </w:tbl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batt  </w:t>
            </w:r>
            <w:r>
              <w:rPr>
                <w:rFonts w:ascii="Garamond" w:hAnsi="Garamond"/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es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ions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iez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ent</w:t>
            </w:r>
          </w:p>
        </w:tc>
        <w:tc>
          <w:tcPr>
            <w:tcW w:w="2586" w:type="dxa"/>
            <w:tcBorders>
              <w:left w:val="nil"/>
            </w:tcBorders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7D7B94" w:rsidRDefault="007D7B94" w:rsidP="007D7B94">
            <w:pPr>
              <w:rPr>
                <w:rFonts w:ascii="Garamond" w:hAnsi="Garamond"/>
              </w:rPr>
            </w:pP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uttryck som styr konjunktiv i bisats: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accepter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med på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éviter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undvika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aimer mieux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hellre vilja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exiger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kräva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attendre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vänta på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förneka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commander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befalla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obtenir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lyckas utverka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contester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bestrida, ifrågasätta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ordonner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befalla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consentir à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samtycka till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permettre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tillåta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défendre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förbjuda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préférer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föredra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demander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begära, be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proposer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föreslå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démentir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förneka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s’opposer à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sätta sig emot att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désirer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önska, vilja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souhaiter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douter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tvivla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vouloir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vilja</w:t>
            </w:r>
          </w:p>
        </w:tc>
      </w:tr>
    </w:tbl>
    <w:p w:rsidR="007D7B94" w:rsidRDefault="007D7B94" w:rsidP="007D7B94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2) uttryck för känsla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adorer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avguda, älska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furieux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arg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aimer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om, älska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heureux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lycklig, glad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approuver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gilla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honteux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skamlig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avoir horreur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avsky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malheureux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olycklig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avoir peur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rädd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navré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bestört, förkrossad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craindre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ravi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(över)förtjust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déplorer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beklaga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surpris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förvånad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désapprouver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ogilla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triste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ledsen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détester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avsky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regretter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ångra, beklaga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charmé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charmad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s’étonner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förvånas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content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nöjd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s’irriter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bli irriterad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déçu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besviken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 réjouir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glädja sig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désolé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ledsen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ridicule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löAndreasigt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ému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rörd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bon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det är bra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enchanté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förtjust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étonnant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förvånande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étonné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förvånad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idiot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idiotiskt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fâché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förargad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naturel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naturligt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fier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stolt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surprenant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överraskande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flatté</w:t>
            </w:r>
          </w:p>
        </w:tc>
        <w:tc>
          <w:tcPr>
            <w:tcW w:w="209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smickrad</w:t>
            </w:r>
          </w:p>
        </w:tc>
        <w:tc>
          <w:tcPr>
            <w:tcW w:w="85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3) opersonliga uttryck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ça m’agace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irriterar mig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juste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rätt(vist)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ça m’étonne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förvånar mig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malheureux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olyckligt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arrive que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händer att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naturel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naturligt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affreux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förskräckligt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nécessaire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nödvändigt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amusant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roligt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normal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normalt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bon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ät bra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pénible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besvärligt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courant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vanligt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possible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möAndreasigt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curieux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lustigt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rare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sällsynt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désirable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önskvärt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remarquable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anmärkningsvärt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dommage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synd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ridicule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löAndreasigt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douteux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tveksamt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temps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tid att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étonnant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förvånande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terrible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fruktansvärt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étrange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konstigt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touchant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rörande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fâcheux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förargligt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tragique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tragiskt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faux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fel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triste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sorgligt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fréquent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vanligt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faut que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 måste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important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viktigt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importe que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viktigt att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injuste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orättvist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se peut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möAndreasigt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intéressant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intressant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suffit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räcker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inutile</w:t>
            </w:r>
          </w:p>
        </w:tc>
        <w:tc>
          <w:tcPr>
            <w:tcW w:w="226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onödigt</w:t>
            </w:r>
          </w:p>
        </w:tc>
        <w:tc>
          <w:tcPr>
            <w:tcW w:w="6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vaut mieux que</w:t>
            </w:r>
          </w:p>
        </w:tc>
        <w:tc>
          <w:tcPr>
            <w:tcW w:w="289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bäst att</w:t>
            </w: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Observera att i stället för </w:t>
      </w:r>
      <w:r>
        <w:rPr>
          <w:rFonts w:ascii="Garamond" w:hAnsi="Garamond"/>
          <w:b/>
        </w:rPr>
        <w:t>Il est</w:t>
      </w:r>
      <w:r>
        <w:rPr>
          <w:rFonts w:ascii="Garamond" w:hAnsi="Garamond"/>
        </w:rPr>
        <w:t xml:space="preserve">... kan man lika gärna använda </w:t>
      </w:r>
      <w:r>
        <w:rPr>
          <w:rFonts w:ascii="Garamond" w:hAnsi="Garamond"/>
          <w:b/>
        </w:rPr>
        <w:t>C’est</w:t>
      </w:r>
      <w:r>
        <w:rPr>
          <w:rFonts w:ascii="Garamond" w:hAnsi="Garamond"/>
        </w:rPr>
        <w:t>...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ex) C’est dommage qu’il ne vienne pas. C’est faux que je sois bête.</w:t>
      </w:r>
    </w:p>
    <w:p w:rsidR="007D7B94" w:rsidRDefault="007D7B94" w:rsidP="007D7B94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4) vissa konjunktioner: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à condition que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 förutsättning att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 peu que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 bara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afin que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 att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 que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 att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avant que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innan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pourvu que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förutsatt att, om bara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bien que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fastän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quoique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fastän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jusqu’à ce que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ända tills att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sans que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utan att</w:t>
            </w: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5) efter s.k. tankeverb i nekad form: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penser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tycka, tänka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imaginer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föreställa sig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finna, hitta, anse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comprendre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förstå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croire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admettre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medge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savoir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veta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prétendre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påstå, hävda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estimer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uppskatta, tycka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supposer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dire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säga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sûr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säker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affirmer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försäkra, bekräfta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certain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säker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confirmer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bekräfta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convaincu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övertygad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considérer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anse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persuadé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övertygad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constater</w:t>
            </w:r>
          </w:p>
        </w:tc>
        <w:tc>
          <w:tcPr>
            <w:tcW w:w="260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konstatera</w:t>
            </w:r>
          </w:p>
        </w:tc>
        <w:tc>
          <w:tcPr>
            <w:tcW w:w="567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assuré</w:t>
            </w:r>
          </w:p>
        </w:tc>
        <w:tc>
          <w:tcPr>
            <w:tcW w:w="2552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försäkrad, lugn</w:t>
            </w:r>
          </w:p>
        </w:tc>
      </w:tr>
    </w:tbl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vissa tankeverb står i opersonlig form och dessa följs i nekad form av konjunktiv:</w:t>
      </w:r>
    </w:p>
    <w:p w:rsidR="007D7B94" w:rsidRDefault="007D7B94" w:rsidP="007D7B94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cela signifie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detta betyder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sûr que</w:t>
            </w: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säkert att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apparaît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tycks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vrai</w:t>
            </w: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 är sant 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certain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säkert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vraisemblable</w:t>
            </w: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troligt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clair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tydligt, klart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me semble</w:t>
            </w: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tror, det tycks mig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évident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givet, klart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paraît</w:t>
            </w: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verkar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probable</w:t>
            </w:r>
          </w:p>
        </w:tc>
        <w:tc>
          <w:tcPr>
            <w:tcW w:w="2211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troligt</w:t>
            </w:r>
          </w:p>
        </w:tc>
        <w:tc>
          <w:tcPr>
            <w:tcW w:w="964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580" w:type="dxa"/>
          </w:tcPr>
          <w:p w:rsidR="007D7B94" w:rsidRDefault="007D7B94" w:rsidP="007D7B94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</w:tbl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ex) Je ne pense pas que ce soit correct.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Il ne croit pas qu’elle puisse gagner.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men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ex) Tu crois qu’elle peut gagner?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Je sais qu’elle est bête.</w:t>
      </w:r>
    </w:p>
    <w:p w:rsidR="007D7B94" w:rsidRDefault="007D7B94" w:rsidP="007D7B94">
      <w:pPr>
        <w:rPr>
          <w:rFonts w:ascii="Garamond" w:hAnsi="Garamond"/>
          <w:sz w:val="18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Däremot används konjunktiv vid dessa tankeverb vid omvänd frågeordföljd: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ex) Croyez-vous que ce soit possible?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6) efter uttryck med superlativ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C’est le meilleur ami que j’aie jamais eu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7) vid utrop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Que Dieu soit loué = Herren vare prisad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sais que tu___________gentil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comprennent que le subjonctif____simple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que je________?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vienne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Mårten a peur que Jo_________des vérités sur lui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temps________-il?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voudrais que vous m’___________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écoutez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écoutiez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prof exige que JO_______le subjonctif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comprend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comprenne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faut que vous________patients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soyez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Viens avant que je___________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Malin est contente que Timrå_________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Andreas_________une fille heureuse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Que_____________-vous?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dites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dommage qu’il___________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pleut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pleuve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pense pas que vous________le test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Stefan espère que Sussie_________son test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réussira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réussisse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Rutan apprend que Andreas_____marqué deux buts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Sofie est étonnée que Malin ne__pas le Roi Soleil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connaît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connaisse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rare que tu_____des erreurs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évident que vous vous_____________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trompez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trompiez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John pense que ce___________très bien.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es triste qu’elles ne______pas venir?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peuvent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puissent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 tes lunettes pour que tu______voir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peux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puisses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temps que vous_________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idiot que tu________triché!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J’étais surpris qu’ils se_______mariés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soient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ne veulent pas qu’on les________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viendrai à condition que Stefan  ne_______pas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vienne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John s’étonne que son chien___parler 3 langues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sache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faut que vous________les papiers!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ramassez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ramassiez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se peut que vous_______plus tôt demain.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finissez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finissiez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Croyez-vous que ce_________une bonne idée?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Sussie veut que son chat lui___________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Mais son chat ne veut pas l’_________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obéir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surprenant que nous________tout le temps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gagnons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gagnions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enfants sont tristes que l’école___finie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désolé que je ne la______pas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comprends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comprenne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temps de________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partir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moi qu’on_____voulu tuer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C’est-à-dire que je ne______pas le temps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ce_____________?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C’est terrible qu’il_____si froid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fait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fasse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Vous ne savez pas qui je________?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suis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sois</w:t>
            </w:r>
          </w:p>
        </w:tc>
      </w:tr>
      <w:tr w:rsidR="007D7B94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Mårten doute que ce________vrai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est</w:t>
            </w:r>
          </w:p>
        </w:tc>
        <w:tc>
          <w:tcPr>
            <w:tcW w:w="1644" w:type="dxa"/>
          </w:tcPr>
          <w:p w:rsidR="007D7B94" w:rsidRDefault="007D7B94" w:rsidP="007D7B94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soit</w:t>
            </w:r>
          </w:p>
        </w:tc>
      </w:tr>
    </w:tbl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Le subjonctif 2                       ringa först in verben där konjunktiv krävs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1) Il veut que je____________________________le voir.</w:t>
      </w:r>
      <w:r>
        <w:rPr>
          <w:rFonts w:ascii="Garamond" w:hAnsi="Garamond"/>
        </w:rPr>
        <w:tab/>
        <w:t>venir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2) Il est important que vous____________________sages.</w:t>
      </w:r>
      <w:r>
        <w:rPr>
          <w:rFonts w:ascii="Garamond" w:hAnsi="Garamond"/>
        </w:rPr>
        <w:tab/>
        <w:t>être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3) Rutan craint que Malin____________tort.</w:t>
      </w:r>
      <w:r>
        <w:rPr>
          <w:rFonts w:ascii="Garamond" w:hAnsi="Garamond"/>
        </w:rPr>
        <w:tab/>
        <w:t>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4) Andreas sait qu’elle_________________réussi.</w:t>
      </w:r>
      <w:r>
        <w:rPr>
          <w:rFonts w:ascii="Garamond" w:hAnsi="Garamond"/>
        </w:rPr>
        <w:tab/>
        <w:t>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5) JO rentre sans que sa mère le_________________</w:t>
      </w:r>
      <w:r>
        <w:rPr>
          <w:rFonts w:ascii="Garamond" w:hAnsi="Garamond"/>
        </w:rPr>
        <w:tab/>
        <w:t>savoir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6) Edberg était déçu qu’il________________perdu contre Kulti.</w:t>
      </w:r>
      <w:r>
        <w:rPr>
          <w:rFonts w:ascii="Garamond" w:hAnsi="Garamond"/>
        </w:rPr>
        <w:tab/>
        <w:t>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7) Il vaut mieux que vous vous___________________________</w:t>
      </w:r>
      <w:r>
        <w:rPr>
          <w:rFonts w:ascii="Garamond" w:hAnsi="Garamond"/>
        </w:rPr>
        <w:tab/>
        <w:t>dépêcher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8) Il regrette qu’il ne_____________________pas venir ce soir.</w:t>
      </w:r>
      <w:r>
        <w:rPr>
          <w:rFonts w:ascii="Garamond" w:hAnsi="Garamond"/>
        </w:rPr>
        <w:tab/>
        <w:t>pouvoir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9) Que_____________________-vous?</w:t>
      </w:r>
      <w:r>
        <w:rPr>
          <w:rFonts w:ascii="Garamond" w:hAnsi="Garamond"/>
        </w:rPr>
        <w:tab/>
        <w:t>faire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10) Quand est-ce que tu__________________________?</w:t>
      </w:r>
      <w:r>
        <w:rPr>
          <w:rFonts w:ascii="Garamond" w:hAnsi="Garamond"/>
        </w:rPr>
        <w:tab/>
        <w:t>venir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11) Mon père souhaite que nous__________________heureux.</w:t>
      </w:r>
      <w:r>
        <w:rPr>
          <w:rFonts w:ascii="Garamond" w:hAnsi="Garamond"/>
        </w:rPr>
        <w:tab/>
        <w:t>être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12) C’est normal qu’il_________________le journal à l’envers?</w:t>
      </w:r>
      <w:r>
        <w:rPr>
          <w:rFonts w:ascii="Garamond" w:hAnsi="Garamond"/>
        </w:rPr>
        <w:tab/>
        <w:t>lire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13) Elle trouve que tu________________très beau!</w:t>
      </w:r>
      <w:r>
        <w:rPr>
          <w:rFonts w:ascii="Garamond" w:hAnsi="Garamond"/>
        </w:rPr>
        <w:tab/>
        <w:t>être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14) Vous voulez______________________________?</w:t>
      </w:r>
      <w:r>
        <w:rPr>
          <w:rFonts w:ascii="Garamond" w:hAnsi="Garamond"/>
        </w:rPr>
        <w:tab/>
        <w:t>danser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15) Sussie fait ses devoirs avant qu’elle________________le ménage.</w:t>
      </w:r>
      <w:r>
        <w:rPr>
          <w:rFonts w:ascii="Garamond" w:hAnsi="Garamond"/>
        </w:rPr>
        <w:tab/>
        <w:t>faire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16) John ne pense pas que ce____________________impossible.</w:t>
      </w:r>
      <w:r>
        <w:rPr>
          <w:rFonts w:ascii="Garamond" w:hAnsi="Garamond"/>
        </w:rPr>
        <w:tab/>
        <w:t>être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17) C’est affreux qu’il_______________tant de guerres dans le monde!</w:t>
      </w:r>
      <w:r>
        <w:rPr>
          <w:rFonts w:ascii="Garamond" w:hAnsi="Garamond"/>
        </w:rPr>
        <w:tab/>
        <w:t>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18) Regarde ce que je_________________écrit!</w:t>
      </w:r>
      <w:r>
        <w:rPr>
          <w:rFonts w:ascii="Garamond" w:hAnsi="Garamond"/>
        </w:rPr>
        <w:tab/>
        <w:t>avoir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19) Vous voulez que je____________________votre sac?</w:t>
      </w:r>
      <w:r>
        <w:rPr>
          <w:rFonts w:ascii="Garamond" w:hAnsi="Garamond"/>
        </w:rPr>
        <w:tab/>
        <w:t>prendre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20) C’est bien qu’il___________________si gentil.</w:t>
      </w:r>
      <w:r>
        <w:rPr>
          <w:rFonts w:ascii="Garamond" w:hAnsi="Garamond"/>
        </w:rPr>
        <w:tab/>
        <w:t>être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21) Il est clair que tu ne___________________pas gagner.</w:t>
      </w:r>
      <w:r>
        <w:rPr>
          <w:rFonts w:ascii="Garamond" w:hAnsi="Garamond"/>
        </w:rPr>
        <w:tab/>
        <w:t>pouvoir</w:t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22) Ce n’est pas évident qu’il______________________</w:t>
      </w:r>
      <w:r>
        <w:rPr>
          <w:rFonts w:ascii="Garamond" w:hAnsi="Garamond"/>
        </w:rPr>
        <w:tab/>
        <w:t>perdre</w:t>
      </w:r>
      <w:r>
        <w:rPr>
          <w:rFonts w:ascii="Garamond" w:hAnsi="Garamond"/>
        </w:rPr>
        <w:tab/>
      </w:r>
    </w:p>
    <w:p w:rsidR="007D7B94" w:rsidRDefault="007D7B94" w:rsidP="007D7B94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23) Souhaitons qu’il_____________________beau demain!</w:t>
      </w:r>
      <w:r>
        <w:rPr>
          <w:rFonts w:ascii="Garamond" w:hAnsi="Garamond"/>
        </w:rPr>
        <w:tab/>
        <w:t>faire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1 LE GÉNITIF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 Skolbarnens schema. (OBS! schema i singular!)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 Stefans bil.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c) Lektionens lärare.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d) Provets frågor.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e) Mannens sjukdom. (en sjukdom=une maladie)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2 LES PRONOMS PERSONNELS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 Johanna a volé les livres dans le magasin.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 Clothilde aime Chirac.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c) Daniel revient de la Turquie.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d) Agnès téléphone à ses amis.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e) Stefan accuse ses élèves de tricher.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f) Cathy a travaillé aux États-Unis.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3 LES PRONOMS POSSESSIFS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 Je connais_______________parents. Tu connais______________________parents?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 xml:space="preserve"> Jag känner dina föräldrar. Känner du mina föräldrar?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Non, mais je connais_________________parents. </w:t>
      </w:r>
      <w:r>
        <w:rPr>
          <w:rFonts w:ascii="Garamond" w:hAnsi="Garamond"/>
          <w:sz w:val="20"/>
        </w:rPr>
        <w:t>Nej, men jag känner hennes föräldrar.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b)___________________sœur est plus belle que____________________________ sœur.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Hans syster är vackrare än er syster.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c)____________________amis sont plus généreux que________________________amis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Våra vänner är mer generösa än era vänner.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d)___________________sac est plus lourd que______________________________sac.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</w:t>
      </w:r>
      <w:r>
        <w:rPr>
          <w:rFonts w:ascii="Garamond" w:hAnsi="Garamond"/>
          <w:sz w:val="20"/>
        </w:rPr>
        <w:t xml:space="preserve"> Deras väska är tyngre än vår väska.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e)____________frère a volé_____________vélo et______________voiture.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Hennes bror stal hennes cykel och deras bil.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f) Tu as vu________________enfants? C’est_________________enfants?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Har du sett deras barn? Är det deras barn?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Je croyais que c’était_________________________________enfants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 xml:space="preserve"> Jag trodde att det var era barn.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Non, ce n’est pas__________________________gamins.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Nej, det är inte våra barn.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4 LES PRONOMS INTERROGATIFS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Posez des questions adéquates à ces réponses: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a)_____________________________________________________________________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À Vienne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b)_____________________________________________________________________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Il est huit heures cinq.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c)_____________________________________________________________________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Non merci, je n’ai pas envie.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Posez des questions de 3 manières différentes:</w:t>
      </w:r>
    </w:p>
    <w:p w:rsidR="007D7B94" w:rsidRDefault="007D7B94" w:rsidP="007D7B94">
      <w:pPr>
        <w:rPr>
          <w:rFonts w:ascii="Garamond" w:hAnsi="Garamond"/>
          <w:sz w:val="10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d) Var finns det isbjörnar? (un ours blanc)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e) När slutar skolan i år?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  <w:u w:val="single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6 CONSTRUCTION DE PHRASES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 le - lui - certain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 ha svårt att - lite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c) que - leur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d) en - choisir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20"/>
        </w:rPr>
      </w:pP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7 LES ADJECTIFS ET LES ADVERBES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merveilleux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a) C’est_____________________________________________________________!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b) Elle est____________________________________________________________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brillant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c) Elle travaille____________________________________________________cette 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fille_______________________________________________________________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Hon jobbar briljant den här briljanta tjejen.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d) Ils sont_____________________________________________________________!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régulier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e) Des exercices__________________________________________________font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travailler__________________________________________________les élèves.</w:t>
      </w: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Regelbundna övningar får eleverna att arbeta regelbundet.</w:t>
      </w:r>
    </w:p>
    <w:p w:rsidR="007D7B94" w:rsidRDefault="007D7B94" w:rsidP="007D7B94">
      <w:pPr>
        <w:rPr>
          <w:rFonts w:ascii="Garamond" w:hAnsi="Garamond"/>
          <w:sz w:val="18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facile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f) Elles ont__________________________________________________réussi ce</w:t>
      </w:r>
    </w:p>
    <w:p w:rsidR="007D7B94" w:rsidRDefault="007D7B94" w:rsidP="007D7B94">
      <w:pPr>
        <w:rPr>
          <w:rFonts w:ascii="Garamond" w:hAnsi="Garamond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   test______________________________________________________construit.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De lyckades lätt detta lätt konstruerade prov.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g) Ce n’était pas très______________________________________________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léger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 xml:space="preserve">h) Il était______________________________________________choqué. </w:t>
      </w:r>
    </w:p>
    <w:p w:rsidR="007D7B94" w:rsidRDefault="007D7B94" w:rsidP="007D7B94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 xml:space="preserve">Han var lätt chockad. </w:t>
      </w:r>
    </w:p>
    <w:p w:rsidR="007D7B94" w:rsidRDefault="007D7B94" w:rsidP="007D7B94">
      <w:pPr>
        <w:rPr>
          <w:rFonts w:ascii="Garamond" w:hAnsi="Garamond"/>
          <w:sz w:val="16"/>
        </w:rPr>
      </w:pPr>
    </w:p>
    <w:p w:rsidR="007D7B94" w:rsidRDefault="007D7B94" w:rsidP="007D7B94">
      <w:pPr>
        <w:rPr>
          <w:rFonts w:ascii="Garamond" w:hAnsi="Garamond"/>
        </w:rPr>
      </w:pPr>
      <w:r>
        <w:rPr>
          <w:rFonts w:ascii="Garamond" w:hAnsi="Garamond"/>
        </w:rPr>
        <w:t>i) Ses sacs étaient_________________________________________.</w:t>
      </w:r>
    </w:p>
    <w:p w:rsidR="007D7B94" w:rsidRDefault="007D7B94" w:rsidP="007D7B94">
      <w:pPr>
        <w:rPr>
          <w:sz w:val="2"/>
        </w:rPr>
      </w:pPr>
    </w:p>
    <w:p w:rsidR="00830C64" w:rsidRDefault="00830C64"/>
    <w:sectPr w:rsidR="00830C64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C0" w:rsidRDefault="002D2BC0">
      <w:r>
        <w:separator/>
      </w:r>
    </w:p>
  </w:endnote>
  <w:endnote w:type="continuationSeparator" w:id="0">
    <w:p w:rsidR="002D2BC0" w:rsidRDefault="002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C Brussels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C0" w:rsidRDefault="002D2BC0">
      <w:r>
        <w:separator/>
      </w:r>
    </w:p>
  </w:footnote>
  <w:footnote w:type="continuationSeparator" w:id="0">
    <w:p w:rsidR="002D2BC0" w:rsidRDefault="002D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7918"/>
    <w:multiLevelType w:val="singleLevel"/>
    <w:tmpl w:val="DDA495D0"/>
    <w:lvl w:ilvl="0">
      <w:start w:val="22"/>
      <w:numFmt w:val="decimal"/>
      <w:lvlText w:val="22.%1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1" w15:restartNumberingAfterBreak="0">
    <w:nsid w:val="683E684D"/>
    <w:multiLevelType w:val="singleLevel"/>
    <w:tmpl w:val="402E73E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2" w15:restartNumberingAfterBreak="0">
    <w:nsid w:val="684F738D"/>
    <w:multiLevelType w:val="singleLevel"/>
    <w:tmpl w:val="655C0140"/>
    <w:lvl w:ilvl="0">
      <w:start w:val="2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2D2BC0"/>
    <w:rsid w:val="007D7B94"/>
    <w:rsid w:val="00830C64"/>
    <w:rsid w:val="009A304A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15FE2F2-D644-49A5-A81F-1856F32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94"/>
    <w:rPr>
      <w:sz w:val="28"/>
    </w:rPr>
  </w:style>
  <w:style w:type="paragraph" w:styleId="Rubrik1">
    <w:name w:val="heading 1"/>
    <w:basedOn w:val="Normal"/>
    <w:next w:val="Normal"/>
    <w:qFormat/>
    <w:rsid w:val="007D7B94"/>
    <w:pPr>
      <w:keepNext/>
      <w:outlineLvl w:val="0"/>
    </w:pPr>
    <w:rPr>
      <w:rFonts w:ascii="Garamond" w:hAnsi="Garamond"/>
      <w:b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830C6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30C64"/>
    <w:pPr>
      <w:tabs>
        <w:tab w:val="center" w:pos="4536"/>
        <w:tab w:val="right" w:pos="9072"/>
      </w:tabs>
    </w:pPr>
  </w:style>
  <w:style w:type="paragraph" w:customStyle="1" w:styleId="LeMont-Dore">
    <w:name w:val="Le Mont-Dore"/>
    <w:basedOn w:val="Normal"/>
    <w:rsid w:val="007D7B94"/>
    <w:rPr>
      <w:rFonts w:ascii="Calgary" w:hAnsi="Calgary"/>
    </w:rPr>
  </w:style>
  <w:style w:type="paragraph" w:customStyle="1" w:styleId="Auvergne">
    <w:name w:val="Auvergne"/>
    <w:basedOn w:val="LeMont-Dore"/>
    <w:rsid w:val="007D7B94"/>
  </w:style>
  <w:style w:type="paragraph" w:styleId="Lista">
    <w:name w:val="List"/>
    <w:basedOn w:val="Brdtext"/>
    <w:rsid w:val="007D7B94"/>
    <w:pPr>
      <w:tabs>
        <w:tab w:val="left" w:pos="737"/>
      </w:tabs>
      <w:spacing w:before="120"/>
      <w:ind w:left="737"/>
    </w:pPr>
    <w:rPr>
      <w:rFonts w:ascii="Courier New" w:hAnsi="Courier New"/>
      <w:sz w:val="24"/>
    </w:rPr>
  </w:style>
  <w:style w:type="paragraph" w:styleId="Brdtext">
    <w:name w:val="Body Text"/>
    <w:basedOn w:val="Normal"/>
    <w:rsid w:val="007D7B94"/>
    <w:pPr>
      <w:spacing w:after="120"/>
    </w:pPr>
  </w:style>
  <w:style w:type="paragraph" w:customStyle="1" w:styleId="glosor">
    <w:name w:val="glosor"/>
    <w:rsid w:val="007D7B94"/>
    <w:rPr>
      <w:noProof/>
    </w:rPr>
  </w:style>
  <w:style w:type="character" w:styleId="Sidnummer">
    <w:name w:val="page number"/>
    <w:basedOn w:val="Standardstycketeckensnitt"/>
    <w:rsid w:val="007D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17678</Words>
  <Characters>93698</Characters>
  <Application>Microsoft Office Word</Application>
  <DocSecurity>0</DocSecurity>
  <Lines>780</Lines>
  <Paragraphs>222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2016-04-27T04:35:00Z</dcterms:created>
  <dcterms:modified xsi:type="dcterms:W3CDTF">2016-04-27T04:35:00Z</dcterms:modified>
</cp:coreProperties>
</file>