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08" w:rsidRDefault="00EF2608" w:rsidP="00EF2608">
      <w:r>
        <w:t>PHRASES COURANTES BC3</w:t>
      </w:r>
    </w:p>
    <w:p w:rsidR="00EF2608" w:rsidRDefault="00EF2608" w:rsidP="00EF26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en person som är svår att övertyga.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bookmarkStart w:id="0" w:name="_GoBack"/>
            <w:bookmarkEnd w:id="0"/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Charles var den siste som gick hem.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behövde någon som kunde trösta mig.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var den ende som visste om det.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Caroline tog glaset som var fyllt med mineralvatten.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letar efter någon som kan köra mig in till staden.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 en författare som är känd för sina noveller.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fanns ingen som kunde ta hand om barnen.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hittat någon som kan hjälpa dig att måla båten?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en attityd som är främmande för min karaktär.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är inte den förste som säger detta.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är en kvinna som är van vid ett spännande liv.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väntar på någon som kan bära upp mitt bagage.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Personerna som var beredda att hjälpa oss var inte många.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bryr mig inte om vad andra tycker.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finns olika åsikter om varför de reste.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du gissa hur gammal han är?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förvånad över vad ni har åstadkommit.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Tyvärr kommer jag inte ihåg vad gatan heter.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nyfiken på hur han fick stipendiet.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Claude talade utan att tänka på vad han sade.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vet inte var de kommer ifrån.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ansvariga för vad de har valt.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beror på vilken dag ni skall komma.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Är du intresserad av vad jag tycker?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orolig för hur hon kommer att reagera.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Minns du hur hon ser ut?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Inser du vad denna summa innebär?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lämnade mötet utan att veta vad jag skulle tro.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Michel visste inte vad han skulle svara.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Vet du hur du skall bära dig åt?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undrar var de skall ställa väskorna.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vet inte hur jag skall kunna tacka 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Michèle visste inte längre vad hon skulle göra.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Rose vet inte vem hon skall vända sig till.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René undrade vilken lösning han skulle välja.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kusin kom och hämtade mig på stationen.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Skall ni gå upp och lägga er?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gamle mannen satte sig på en bänk och vilade sig.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Ingenjören reste sig och förklarade vad som hade hänt.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Ska vi gå och lyssna på radio en stund?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andra ringde upp mig och talade om resultatet.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kamrater kommer ofta och hälsar på mig på landet.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Klockan sju gick Daniel ner och åt frukost.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skrivit och beställt rum?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Kom hit och se vad jag har hittat!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Herr Bouchard stannar ofta och talar med folk på gatan.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kommer alltid och stör mig!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Gå och lägg er med en gång!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skall åka och hämta båten i morgon förmiddag.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är toaletten?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Finns det en toalett i närheten?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från Sverige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letar efter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ursäkta mig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ligger.......?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kostar det?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roligt.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förstår inte.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läst franska i ett år.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heter det på franska?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Känner ni till Sverige?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bor i västra Sverige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bor ni?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jobbar ni med?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Är det bra?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Goddag! Jag skulle vilja ha frimärken. 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Ja, till vilket land?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Till Sverige.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Är det till vykort eller till brev?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många frimärken vill ni ha?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frimärken?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vackra frimärken?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skulle vilja ha ett telefonkort.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Javisst, hur många markeringar?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finns det?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kort med 50, 80 och 120 markeringar.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det minsta?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Kortet med 50 markeringar kostar 43 Francs.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Och det dyraste?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dyraste kortet kostar 98 Francs.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Då tar jag det billigaste kortet. 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Goddag. Jag skulle vilja växla de här resecheckarna.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Javisst. Har ni legitimation?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mitt pass.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Skriv under här.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Vilka sedlar vill ni ha?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spelar ingen roll.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era pengar och kvittot.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så mycket och hej då.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 då.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heter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Varifrån kommer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är ditt födelsedatum?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är du född?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bor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gammal är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väger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lång är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sport utövar du? (pratiquer=utöva)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vunnit? (gagner=vinna)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ser du ut?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är från Sverige. 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från Årjäng.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bor i Töcksfors.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född den 27:e november 1966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väger 55 kilo.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1m17cm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har vunnit guldmedalj; silvermedalj; bronsmedalj 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mörkt och långt hår. Jag har blå ögon och en stor näsa.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24 år gammal.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  <w:p w:rsidR="00EF2608" w:rsidRDefault="00EF2608" w:rsidP="00EF2608">
            <w:pPr>
              <w:rPr>
                <w:rFonts w:ascii="Garamond" w:hAnsi="Garamond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Garamond" w:hAnsi="Garamond"/>
              </w:rPr>
            </w:pPr>
          </w:p>
        </w:tc>
      </w:tr>
    </w:tbl>
    <w:p w:rsidR="00EF2608" w:rsidRDefault="00EF2608" w:rsidP="00EF2608">
      <w:r>
        <w:rPr>
          <w:noProof/>
        </w:rPr>
        <w:pict>
          <v:oval id="_x0000_s1026" style="position:absolute;margin-left:8.1pt;margin-top:10.2pt;width:57.6pt;height:36pt;z-index:1;mso-position-horizontal-relative:text;mso-position-vertical-relative:text" o:allowincell="f" fillcolor="black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330.75pt" fillcolor="window">
            <v:imagedata r:id="rId7" o:title="courrier_electronique"/>
          </v:shape>
        </w:pict>
      </w:r>
    </w:p>
    <w:p w:rsidR="00EF2608" w:rsidRDefault="00EF2608" w:rsidP="00EF2608"/>
    <w:p w:rsidR="00EF2608" w:rsidRDefault="00EF2608" w:rsidP="00EF2608">
      <w:r>
        <w:t>PHRASES COURANTES BC3</w:t>
      </w:r>
    </w:p>
    <w:p w:rsidR="00EF2608" w:rsidRDefault="00EF2608" w:rsidP="00EF26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är en person som är svår att övertyga.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C'est une personne difficile à convaincre.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Charles var den siste som gick hem.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Charles a été le dernier à rentrer.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behövde någon som kunde trösta mig.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J'avais besoin de quelqu'un pour me consoler.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var den ende som visste om det.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J'étais (le) seul à le savoir.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Caroline tog glaset som var fyllt med mineralvatten.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Caroline a pris le verre rempli d'eau minérale.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letar efter någon som kan köra mig in till staden.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cherche quelqu'un pour me conduire à la ville.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Han är en författare som är känd för sina noveller.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C'est un écrivain (qui est) connu pour ses nouvelles.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fanns ingen som kunde ta hand om barnen.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Il n'y avait personne pour s'occuper des enfants.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Har du hittat någon som kan hjälpa dig att måla båten?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Tu as trouvé quelqu'un pour t'aider à peindre le bateau?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är en attityd som är främmande för min karaktär.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C'est une attitude étrangère à mon caractère.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Ni är inte den förste som säger detta.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Vous n'êtes pas le premier à le dire.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Hon är en kvinna som är van vid ett spännande liv.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C'est une femme habituée à une vie passionnante.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väntar på någon som kan bära upp mitt bagage.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J'attends quelqu'un pour monter mes bagages.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Personerna som var beredda att hjälpa oss var inte många.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Les personnes prêtes à nous aider étaient peu nombreuses.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bryr mig inte om vad andra tycker.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me moque / Je ne me soucie pas/ de ce que pensent les autres.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finns olika åsikter om varför de reste.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Il y a différentes opinions sur le motif/la cause de leur départ.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Kan du gissa hur gammal han är?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Tu peux deviner son âge?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är förvånad över vad ni har åstadkommit.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suis étonné/Je m'étonne/ de ce que vous avez accompli.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Tyvärr kommer jag inte ihåg vad gatan heter.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 xml:space="preserve">Malheureusement, je ne me rappelle plus le nom de la rue / </w:t>
            </w:r>
          </w:p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Malheureusement, je ne me souviens plus du nom de la rue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är nyfiken på hur han fick stipendiet.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suis curieux de la manière dont il a obtenu la bourse /</w:t>
            </w:r>
          </w:p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suis curieux de savoir comment il a obtenu la bourse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Claude talade utan att tänka på vad han sade.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Claude parlait sans penser à ce qu'il disait.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vet inte var de kommer ifrån.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ne connais pas leur origine / Je ne sais pas d'où ils viennent.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är inte ansvariga för vad de har valt.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Nous ne sommes pas responsables de leur choix.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beror på vilken dag ni skall komma.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Ça dépend de la date de votre arrivée.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Är du intresserad av vad jag tycker?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Tu t'intéresses à mon opinion / à ce que je pense?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är orolig för hur hon kommer att reagera.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suis inquiet / Je m'inquiète / de sa réaction / de la façon dont elle va réagir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Minns du hur hon ser ut?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Tu te souviens de ses traits? Tu te souviens de son visage?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Inser du vad denna summa innebär?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Tu te rends compte de ce que cette somme représente?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29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lämnade mötet utan att veta vad jag skulle tro.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J'ai quitté la réunion sans savoir quoi / que penser.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Michel visste inte vad han skulle svara.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Michel ne savait pas quoi répondre.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Vet du hur du skall bära dig åt?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Tu sais comment t'y prendre?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 undrar var de skall ställa väskorna.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Ils se demandent où mettre les valises.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vet inte hur jag skall kunna tacka er.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ne sais pas comment vous remercier.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Michèle visste inte längre vad hon skulle göra.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Michèle ne savait plus quoi / que faire.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Rose vet inte vem hon skall vända sig till.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Rose ne sait pas à qui s'adresser.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René undrade vilken lösning han skulle välja.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René se demandait quelle solution choisir.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Min kusin kom och hämtade mig på stationen.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Mon cousin est venu me chercher à la gare.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Skall ni gå upp och lägga er?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Vous montez vous coucher?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39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Den gamle mannen satte sig på en bänk och vilade sig.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Le vieil homme s'est assis sur un banc pour se reposer.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Ingenjören reste sig och förklarade vad som hade hänt.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L'ingénieur s'est levé pour expliquer ce qui s'était passé.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Ska vi gå och lyssna på radio en stund?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On va écouter la radio un moment?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 andra ringde upp mig och talade om resultatet.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Les autres m'ont téléphoné pour me dire le résultat.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Mina kamrater kommer ofta och hälsar på mig på landet.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Mes camarades viennent souvent me rendre visite à la campagne.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Klockan sju gick Daniel ner och åt frukost.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À sept heures, Daniel est descendu prendre le petit déjeuner.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Har ni skrivit och beställt rum?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Vous avez écrit pour réserver des chambres?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Kom hit och se vad jag har hittat!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Viens / Venez voir ce que j'ai trouvé!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Herr Bouchard stannar ofta och talar med folk på gatan.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Monsieur Bouchard s'arrête souvent dans la rue pour bavarder avec des gens.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Du kommer alltid och stör mig!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Tu viens toujours me déranger!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Gå och lägg er med en gång!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Allez vous coucher tout de suite!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skall åka och hämta båten i morgon förmiddag.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Nous irons chercher le bateau demain matin.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 är toaletten?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Où sont les toilettes?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Finns det en toalett i närheten?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Est-ce qu'il y a des toilettes près d'ici?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är från Sverige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suis de Suède. / Je viens de Suède.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letar efter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cherche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ursäkta mig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excusez-moi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 ligger.......?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où se trouve........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Hur mycket kostar det?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C'est combien? / Ça coûte combien?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Hur mycket är klockan?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Quelle heure est-il?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är roligt.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C'est amusant.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förstår inte.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ne comprends pas.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har läst franska i ett år.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J'étudie le français depuis un an.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heter det på franska?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Ça s'appelle comment en français?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Känner ni till Sverige?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Vous connaissez la Suède?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bor i västra Sverige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J'habite dans l'ouest de la Suède.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 bor ni?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Vous habitez où?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jobbar ni med?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Qu'est-ce que vous faites comme travail?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Är det bra?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C'est bien?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Goddag! Jag skulle vilja ha frimärken. 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Bonjour! Je voudrais des timbres, s'il vous plaît.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Ja, till vilket land?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Oui, pour quel pays?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Till Sverige.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Pour la Suède.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Är det till vykort eller till brev?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 xml:space="preserve">C'est pour des cartes postales ou pour des lettres? 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Hur många frimärken vill ni ha?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Combien de timbres voulez-vous?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Har ni frimärken?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Avez-vous des timbres?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Har ni vackra frimärken?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Avez-vous des timbres de collection?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skulle vilja ha ett telefonkort.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voudrais une carte téléphonique.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Javisst, hur många markeringar?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Bien sûr, combien d'unités?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finns det?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Qu'est-ce qu'il y a? / Qu'est-ce que vous avez?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har kort med 50, 80 och 120 markeringar.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Nous avons des cartes avec 50, 80 et 120 unités.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79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kostar det minsta?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Combien coûte la plus petite?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Kortet med 50 markeringar kostar 43 Francs.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La carte avec 50 unités coûte 43 Francs.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Och det dyraste?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Et la plus chère?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dyraste kortet kostar 98 Francs.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La carte la plus chère coûte 98 Francs.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Då tar jag det billigaste kortet. 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Alors, je prends la carte la moins chère.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Goddag. Jag skulle vilja växla de här resecheckarna.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Bonjour! Je voudrais changer ces chèques de voyages, s'il vous plaît.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Javisst. Har ni legitimation?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 xml:space="preserve">Bien sûr. Avez-vous une pièce d'identité? 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Här är mitt pass.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Voici mon passeport.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Skriv under här.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Signez ici.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Vilka sedlar vill ni ha?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Quels billets désirez-vous?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spelar ingen roll.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Ça n'a pas d'importance / Ça m'est égal.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Här är era pengar och kvittot.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Voici votre argent et le reçu.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Tack så mycket och hej då.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Merci beaucoup et au revoir.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Hej då.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Au revoir.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heter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 t'appelles comment?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Varifrån kommer du?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Tu viens d'où? / Tu es d'où?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Vilket är ditt födelsedatum?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Quelle est ta date de naissance?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 är du född?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Où es-tu né?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 bor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 habites où?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Hur gammal är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 as quel âge?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99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Hur mycket väger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 pèses combien?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Hur lång är du?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 mesures combien?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Vilken sport utövar du? (pratiquer=utöva)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Quel sport pratiques-tu?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har du vunnit? (gagner=vinna)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Qu'est-ce que tu as gagné?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103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Hur ser du ut?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 es comment?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104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Jag är från Sverige. 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suis de Suède / Je viens de Suède.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105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är från Årjäng.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suis d'Årjäng.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106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bor i Töcksfors.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J'habite à Töcksfors.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107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är född den 27:e november 1966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Je suis né le 27 novembre 1966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108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väger 55 kilo.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pèse 55 kilos.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109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är 1m17cm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Je mesure 1m17 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110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Jag har vunnit guldmedalj; silvermedalj; bronsmedalj 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>J'ai gagné la médaille d'or / d'argent / de bronze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111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har mörkt och långt hår. Jag har blå ögon och en stor näsa.</w:t>
            </w:r>
          </w:p>
        </w:tc>
      </w:tr>
      <w:tr w:rsidR="00EF2608" w:rsidRPr="0059023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9639" w:type="dxa"/>
          </w:tcPr>
          <w:p w:rsidR="00EF2608" w:rsidRPr="00590231" w:rsidRDefault="00EF2608" w:rsidP="00EF2608">
            <w:pPr>
              <w:rPr>
                <w:rFonts w:ascii="Franklin Gothic Book" w:hAnsi="Franklin Gothic Book"/>
                <w:lang w:val="fr-FR"/>
              </w:rPr>
            </w:pPr>
            <w:r w:rsidRPr="00590231">
              <w:rPr>
                <w:rFonts w:ascii="Franklin Gothic Book" w:hAnsi="Franklin Gothic Book"/>
                <w:lang w:val="fr-FR"/>
              </w:rPr>
              <w:t xml:space="preserve">J'ai des cheveux bruns et longs. J'ai des yeux bleus et un grand nez. 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112</w: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Jag är 24 år gammal.</w:t>
            </w:r>
          </w:p>
        </w:tc>
      </w:tr>
      <w:tr w:rsidR="00EF26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608" w:rsidRDefault="00EF2608" w:rsidP="00EF2608">
            <w:pPr>
              <w:rPr>
                <w:rFonts w:ascii="Franklin Gothic Book" w:hAnsi="Franklin Gothic Book"/>
                <w:sz w:val="24"/>
              </w:rPr>
            </w:pPr>
            <w:r>
              <w:rPr>
                <w:noProof/>
              </w:rPr>
              <w:pict>
                <v:oval id="_x0000_s1027" style="position:absolute;margin-left:.9pt;margin-top:16.25pt;width:57.6pt;height:43.2pt;z-index:2;mso-position-horizontal-relative:text;mso-position-vertical-relative:text" o:allowincell="f" fillcolor="black"/>
              </w:pict>
            </w:r>
          </w:p>
        </w:tc>
        <w:tc>
          <w:tcPr>
            <w:tcW w:w="9639" w:type="dxa"/>
          </w:tcPr>
          <w:p w:rsidR="00EF2608" w:rsidRDefault="00EF2608" w:rsidP="00EF2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J'ai 24 ans.</w:t>
            </w:r>
          </w:p>
        </w:tc>
      </w:tr>
    </w:tbl>
    <w:p w:rsidR="00EF2608" w:rsidRDefault="00EF2608" w:rsidP="00EF2608">
      <w:r>
        <w:pict>
          <v:shape id="_x0000_i1026" type="#_x0000_t75" style="width:267pt;height:202.5pt" fillcolor="window">
            <v:imagedata r:id="rId8" o:title="couverture_clouee"/>
          </v:shape>
        </w:pict>
      </w:r>
    </w:p>
    <w:p w:rsidR="000B56F4" w:rsidRDefault="000B56F4"/>
    <w:sectPr w:rsidR="000B56F4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EC" w:rsidRDefault="00642FEC">
      <w:r>
        <w:separator/>
      </w:r>
    </w:p>
  </w:endnote>
  <w:endnote w:type="continuationSeparator" w:id="0">
    <w:p w:rsidR="00642FEC" w:rsidRDefault="0064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EC" w:rsidRDefault="00642FEC">
      <w:r>
        <w:separator/>
      </w:r>
    </w:p>
  </w:footnote>
  <w:footnote w:type="continuationSeparator" w:id="0">
    <w:p w:rsidR="00642FEC" w:rsidRDefault="0064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0B56F4"/>
    <w:rsid w:val="00590231"/>
    <w:rsid w:val="00642FEC"/>
    <w:rsid w:val="009A304A"/>
    <w:rsid w:val="00E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F0B158C-1702-4FE6-A418-15154815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08"/>
    <w:rPr>
      <w:rFonts w:ascii="Arial" w:hAnsi="Arial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0B56F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B56F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2141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2016-04-27T04:37:00Z</dcterms:created>
  <dcterms:modified xsi:type="dcterms:W3CDTF">2016-04-27T04:37:00Z</dcterms:modified>
</cp:coreProperties>
</file>