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67" w:rsidRPr="005A3F47" w:rsidRDefault="00B45856" w:rsidP="00726EA6">
      <w:pPr>
        <w:jc w:val="center"/>
        <w:rPr>
          <w:b/>
        </w:rPr>
      </w:pPr>
      <w:r>
        <w:rPr>
          <w:b/>
          <w:noProof/>
          <w:lang w:eastAsia="pt-BR"/>
        </w:rPr>
        <w:pict>
          <v:rect id="_x0000_s1032" style="position:absolute;left:0;text-align:left;margin-left:-8.25pt;margin-top:-6.75pt;width:549.75pt;height:783pt;z-index:-251654144" strokecolor="#00b0f0" strokeweight="4.5pt"/>
        </w:pict>
      </w:r>
      <w:r>
        <w:rPr>
          <w:b/>
          <w:noProof/>
          <w:lang w:eastAsia="pt-BR"/>
        </w:rPr>
        <w:pict>
          <v:rect id="_x0000_s1031" style="position:absolute;left:0;text-align:left;margin-left:-36pt;margin-top:-47.25pt;width:599.25pt;height:873.75pt;z-index:-251655168" fillcolor="#00b0f0">
            <v:fill r:id="rId4" o:title="40%" type="pattern"/>
          </v:rect>
        </w:pict>
      </w:r>
      <w:r w:rsidR="005A3F47" w:rsidRPr="005A3F47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25pt;height:42pt" fillcolor="#0070c0" strokecolor="#00b0f0">
            <v:shadow color="#868686"/>
            <v:textpath style="font-family:&quot;Harrington&quot;;v-text-kern:t" trim="t" fitpath="t" string="Décrire les gens"/>
          </v:shape>
        </w:pict>
      </w:r>
    </w:p>
    <w:p w:rsidR="006F6B67" w:rsidRPr="006F6B67" w:rsidRDefault="006F6B67">
      <w:pPr>
        <w:rPr>
          <w:lang w:val="fr-FR"/>
        </w:rPr>
      </w:pPr>
      <w:r w:rsidRPr="005A3F47">
        <w:rPr>
          <w:b/>
          <w:lang w:val="fr-FR"/>
        </w:rPr>
        <w:t>Écrivez les adjectifs sur le bon tableau</w:t>
      </w:r>
      <w:r w:rsidR="00726EA6" w:rsidRPr="005A3F47">
        <w:rPr>
          <w:b/>
          <w:lang w:val="fr-FR"/>
        </w:rPr>
        <w:t>.</w:t>
      </w:r>
    </w:p>
    <w:p w:rsidR="006F6B67" w:rsidRPr="006F6B67" w:rsidRDefault="006F6B67">
      <w:pPr>
        <w:rPr>
          <w:lang w:val="fr-FR"/>
        </w:rPr>
      </w:pPr>
    </w:p>
    <w:p w:rsidR="006F6B67" w:rsidRDefault="00726EA6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18.85pt;width:233.25pt;height:27.75pt;z-index:251658240" strokecolor="red">
            <v:textbox>
              <w:txbxContent>
                <w:p w:rsidR="00726EA6" w:rsidRPr="00726EA6" w:rsidRDefault="00726EA6" w:rsidP="00726EA6">
                  <w:pPr>
                    <w:jc w:val="center"/>
                    <w:rPr>
                      <w:b/>
                      <w:color w:val="FF0000"/>
                    </w:rPr>
                  </w:pPr>
                  <w:r w:rsidRPr="00726EA6">
                    <w:rPr>
                      <w:b/>
                      <w:color w:val="FF0000"/>
                    </w:rPr>
                    <w:t>Apparences physiques</w:t>
                  </w:r>
                </w:p>
              </w:txbxContent>
            </v:textbox>
          </v:shape>
        </w:pict>
      </w:r>
      <w:r w:rsidR="006F6B67">
        <w:rPr>
          <w:noProof/>
          <w:lang w:eastAsia="pt-BR"/>
        </w:rPr>
        <w:drawing>
          <wp:inline distT="0" distB="0" distL="0" distR="0">
            <wp:extent cx="5781675" cy="4324350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67" w:rsidRDefault="00B45856">
      <w:r>
        <w:rPr>
          <w:noProof/>
          <w:lang w:eastAsia="pt-BR"/>
        </w:rPr>
        <w:pict>
          <v:shape id="_x0000_s1029" type="#_x0000_t202" style="position:absolute;margin-left:279.75pt;margin-top:3.85pt;width:238.5pt;height:99pt;z-index:251660288" strokecolor="#548dd4 [1951]" strokeweight="3pt">
            <v:stroke dashstyle="longDash"/>
            <v:textbox>
              <w:txbxContent>
                <w:p w:rsidR="00DD2718" w:rsidRDefault="00DD271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</w:t>
                  </w:r>
                  <w:r w:rsidRPr="00DD2718">
                    <w:rPr>
                      <w:lang w:val="fr-FR"/>
                    </w:rPr>
                    <w:t xml:space="preserve">aloux – gros – grand – deprimé – </w:t>
                  </w:r>
                  <w:r>
                    <w:rPr>
                      <w:lang w:val="fr-FR"/>
                    </w:rPr>
                    <w:t>gai</w:t>
                  </w:r>
                  <w:r w:rsidRPr="00DD2718">
                    <w:rPr>
                      <w:lang w:val="fr-FR"/>
                    </w:rPr>
                    <w:t xml:space="preserve"> curieux </w:t>
                  </w:r>
                  <w:r>
                    <w:rPr>
                      <w:lang w:val="fr-FR"/>
                    </w:rPr>
                    <w:t>–</w:t>
                  </w:r>
                  <w:r w:rsidRPr="00DD2718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 xml:space="preserve">élégant – maigre – triste </w:t>
                  </w:r>
                  <w:r w:rsidR="004E6E6C">
                    <w:rPr>
                      <w:lang w:val="fr-FR"/>
                    </w:rPr>
                    <w:t xml:space="preserve">– joli </w:t>
                  </w:r>
                  <w:r>
                    <w:rPr>
                      <w:lang w:val="fr-FR"/>
                    </w:rPr>
                    <w:t>intelligent – aimable – mal élévé</w:t>
                  </w:r>
                  <w:r w:rsidR="00B45856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 xml:space="preserve">– </w:t>
                  </w:r>
                  <w:r w:rsidR="004E6E6C">
                    <w:rPr>
                      <w:lang w:val="fr-FR"/>
                    </w:rPr>
                    <w:t>jeune</w:t>
                  </w:r>
                </w:p>
                <w:p w:rsidR="00DD2718" w:rsidRDefault="00DD271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agressif – serviable – généreux</w:t>
                  </w:r>
                  <w:r w:rsidR="004E6E6C">
                    <w:rPr>
                      <w:lang w:val="fr-FR"/>
                    </w:rPr>
                    <w:t xml:space="preserve"> - vieux</w:t>
                  </w:r>
                </w:p>
                <w:p w:rsidR="004E6E6C" w:rsidRDefault="00DD271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paresseux – petit </w:t>
                  </w:r>
                  <w:r w:rsidR="004E6E6C">
                    <w:rPr>
                      <w:lang w:val="fr-FR"/>
                    </w:rPr>
                    <w:t>–</w:t>
                  </w:r>
                  <w:r>
                    <w:rPr>
                      <w:lang w:val="fr-FR"/>
                    </w:rPr>
                    <w:t xml:space="preserve"> </w:t>
                  </w:r>
                  <w:r w:rsidR="004E6E6C">
                    <w:rPr>
                      <w:lang w:val="fr-FR"/>
                    </w:rPr>
                    <w:t xml:space="preserve">nerveux – travailleur </w:t>
                  </w:r>
                </w:p>
                <w:p w:rsidR="00DD2718" w:rsidRDefault="004E6E6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fort – timide </w:t>
                  </w:r>
                  <w:r w:rsidR="005A3F47">
                    <w:rPr>
                      <w:lang w:val="fr-FR"/>
                    </w:rPr>
                    <w:t>–</w:t>
                  </w:r>
                  <w:r>
                    <w:rPr>
                      <w:lang w:val="fr-FR"/>
                    </w:rPr>
                    <w:t xml:space="preserve"> </w:t>
                  </w:r>
                  <w:r w:rsidR="005A3F47">
                    <w:rPr>
                      <w:lang w:val="fr-FR"/>
                    </w:rPr>
                    <w:t xml:space="preserve">faible – extroverti </w:t>
                  </w:r>
                  <w:r w:rsidR="00B45856">
                    <w:rPr>
                      <w:lang w:val="fr-FR"/>
                    </w:rPr>
                    <w:t xml:space="preserve">– ovale  </w:t>
                  </w:r>
                  <w:r w:rsidR="005A3F47">
                    <w:rPr>
                      <w:lang w:val="fr-FR"/>
                    </w:rPr>
                    <w:t xml:space="preserve"> </w:t>
                  </w:r>
                  <w:r w:rsidR="00DD2718">
                    <w:rPr>
                      <w:lang w:val="fr-FR"/>
                    </w:rPr>
                    <w:t xml:space="preserve"> </w:t>
                  </w:r>
                </w:p>
                <w:p w:rsidR="00726EA6" w:rsidRPr="00DD2718" w:rsidRDefault="00DD271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p w:rsidR="006F6B67" w:rsidRDefault="00726EA6">
      <w:r>
        <w:rPr>
          <w:noProof/>
          <w:lang w:eastAsia="pt-BR"/>
        </w:rPr>
        <w:pict>
          <v:shape id="_x0000_s1028" type="#_x0000_t202" style="position:absolute;margin-left:23.25pt;margin-top:20.8pt;width:233.25pt;height:27.75pt;z-index:251659264" strokecolor="#548dd4 [1951]">
            <v:textbox>
              <w:txbxContent>
                <w:p w:rsidR="00726EA6" w:rsidRPr="00726EA6" w:rsidRDefault="00726EA6" w:rsidP="00726EA6">
                  <w:pPr>
                    <w:jc w:val="center"/>
                    <w:rPr>
                      <w:b/>
                      <w:color w:val="548DD4" w:themeColor="text2" w:themeTint="99"/>
                    </w:rPr>
                  </w:pPr>
                  <w:r w:rsidRPr="00726EA6">
                    <w:rPr>
                      <w:b/>
                      <w:color w:val="548DD4" w:themeColor="text2" w:themeTint="99"/>
                    </w:rPr>
                    <w:t>Personnalité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5886450" cy="4133850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67" w:rsidRDefault="006F6B67" w:rsidP="006F6B67">
      <w:pPr>
        <w:jc w:val="right"/>
      </w:pPr>
    </w:p>
    <w:sectPr w:rsidR="006F6B67" w:rsidSect="006F6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6F6B67"/>
    <w:rsid w:val="00095887"/>
    <w:rsid w:val="004E6E6C"/>
    <w:rsid w:val="005A3F47"/>
    <w:rsid w:val="005F0BAD"/>
    <w:rsid w:val="00606786"/>
    <w:rsid w:val="006F6B67"/>
    <w:rsid w:val="00726EA6"/>
    <w:rsid w:val="007A383C"/>
    <w:rsid w:val="009A2373"/>
    <w:rsid w:val="00B45856"/>
    <w:rsid w:val="00DD2718"/>
    <w:rsid w:val="00EC52B7"/>
    <w:rsid w:val="00F9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B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2015-09-11T12:04:00Z</dcterms:created>
  <dcterms:modified xsi:type="dcterms:W3CDTF">2015-09-11T13:58:00Z</dcterms:modified>
</cp:coreProperties>
</file>