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160C74" w:rsidRDefault="00F1640C">
      <w:pPr>
        <w:rPr>
          <w:b/>
          <w:sz w:val="28"/>
          <w:szCs w:val="28"/>
          <w:u w:val="single"/>
          <w:lang w:val="en-US"/>
        </w:rPr>
      </w:pPr>
      <w:r w:rsidRPr="00160C74">
        <w:rPr>
          <w:b/>
          <w:sz w:val="28"/>
          <w:szCs w:val="28"/>
          <w:u w:val="single"/>
          <w:lang w:val="en-US"/>
        </w:rPr>
        <w:t>révision grammaticale orale</w:t>
      </w:r>
    </w:p>
    <w:p w:rsidR="00F1640C" w:rsidRPr="00283D23" w:rsidRDefault="008549A3">
      <w:pPr>
        <w:rPr>
          <w:b/>
          <w:u w:val="single"/>
          <w:lang w:val="en-US"/>
        </w:rPr>
      </w:pPr>
      <w:r w:rsidRPr="00283D23">
        <w:rPr>
          <w:b/>
          <w:u w:val="single"/>
          <w:lang w:val="en-US"/>
        </w:rPr>
        <w:t>pronoms possessifs</w:t>
      </w:r>
    </w:p>
    <w:p w:rsidR="008549A3" w:rsidRPr="008549A3" w:rsidRDefault="008549A3">
      <w:r w:rsidRPr="008549A3">
        <w:t>var är min mössa?</w:t>
      </w:r>
    </w:p>
    <w:p w:rsidR="008549A3" w:rsidRDefault="008549A3">
      <w:r w:rsidRPr="008549A3">
        <w:t>kan jag få</w:t>
      </w:r>
      <w:r>
        <w:t xml:space="preserve"> se</w:t>
      </w:r>
      <w:r w:rsidRPr="008549A3">
        <w:t xml:space="preserve"> ert pass tack</w:t>
      </w:r>
    </w:p>
    <w:p w:rsidR="008549A3" w:rsidRPr="008549A3" w:rsidRDefault="008549A3">
      <w:r>
        <w:t>det här är min bror och hans fru</w:t>
      </w:r>
    </w:p>
    <w:p w:rsidR="008549A3" w:rsidRPr="00283D23" w:rsidRDefault="008549A3">
      <w:pPr>
        <w:rPr>
          <w:b/>
          <w:u w:val="single"/>
        </w:rPr>
      </w:pPr>
      <w:r w:rsidRPr="00283D23">
        <w:rPr>
          <w:b/>
          <w:u w:val="single"/>
        </w:rPr>
        <w:t>pronoms relatifs</w:t>
      </w:r>
    </w:p>
    <w:p w:rsidR="008549A3" w:rsidRPr="008549A3" w:rsidRDefault="008549A3">
      <w:r w:rsidRPr="008549A3">
        <w:t>det är Stefan som är läraren</w:t>
      </w:r>
    </w:p>
    <w:p w:rsidR="008549A3" w:rsidRDefault="008549A3">
      <w:r>
        <w:t>det är Stefan som rättar era prov</w:t>
      </w:r>
    </w:p>
    <w:p w:rsidR="008549A3" w:rsidRPr="008549A3" w:rsidRDefault="008549A3">
      <w:r>
        <w:t>ser du pojken som leker därborta?</w:t>
      </w:r>
    </w:p>
    <w:p w:rsidR="008549A3" w:rsidRPr="00283D23" w:rsidRDefault="008549A3">
      <w:pPr>
        <w:rPr>
          <w:b/>
          <w:u w:val="single"/>
          <w:lang w:val="en-US"/>
        </w:rPr>
      </w:pPr>
      <w:r w:rsidRPr="00283D23">
        <w:rPr>
          <w:b/>
          <w:u w:val="single"/>
          <w:lang w:val="en-US"/>
        </w:rPr>
        <w:t>pronoms indéfinis</w:t>
      </w:r>
    </w:p>
    <w:p w:rsidR="008549A3" w:rsidRPr="008549A3" w:rsidRDefault="008549A3">
      <w:r w:rsidRPr="008549A3">
        <w:t>förstår någon?</w:t>
      </w:r>
    </w:p>
    <w:p w:rsidR="008549A3" w:rsidRPr="008549A3" w:rsidRDefault="008549A3">
      <w:r w:rsidRPr="008549A3">
        <w:t>ingen tittar på “Dansa med stjärnaorna”</w:t>
      </w:r>
    </w:p>
    <w:p w:rsidR="008549A3" w:rsidRPr="008549A3" w:rsidRDefault="008549A3">
      <w:r>
        <w:t>har du köpt något? nej ingenting</w:t>
      </w:r>
    </w:p>
    <w:p w:rsidR="008549A3" w:rsidRPr="00283D23" w:rsidRDefault="008549A3">
      <w:pPr>
        <w:rPr>
          <w:b/>
          <w:u w:val="single"/>
          <w:lang w:val="en-US"/>
        </w:rPr>
      </w:pPr>
      <w:r w:rsidRPr="00283D23">
        <w:rPr>
          <w:b/>
          <w:u w:val="single"/>
          <w:lang w:val="en-US"/>
        </w:rPr>
        <w:t>pronoms personnels</w:t>
      </w:r>
    </w:p>
    <w:p w:rsidR="008549A3" w:rsidRDefault="008549A3">
      <w:r>
        <w:t>har du ringt till Mar</w:t>
      </w:r>
      <w:r w:rsidRPr="008549A3">
        <w:t xml:space="preserve">ianne? </w:t>
      </w:r>
      <w:r>
        <w:t>Har du ringt henne?</w:t>
      </w:r>
    </w:p>
    <w:p w:rsidR="008549A3" w:rsidRDefault="008549A3">
      <w:r>
        <w:t>Känner du min syster? Känner du henne?</w:t>
      </w:r>
    </w:p>
    <w:p w:rsidR="008549A3" w:rsidRDefault="008549A3">
      <w:r>
        <w:t>Vi åker till Stockholm i morgon. Vi åker dit</w:t>
      </w:r>
    </w:p>
    <w:p w:rsidR="008549A3" w:rsidRPr="008549A3" w:rsidRDefault="008549A3">
      <w:r>
        <w:t>Hon drömmer om att vinna på lotto. Hon drömmer om det.</w:t>
      </w:r>
    </w:p>
    <w:p w:rsidR="008549A3" w:rsidRPr="00283D23" w:rsidRDefault="008549A3">
      <w:pPr>
        <w:rPr>
          <w:b/>
          <w:u w:val="single"/>
        </w:rPr>
      </w:pPr>
      <w:r w:rsidRPr="00283D23">
        <w:rPr>
          <w:b/>
          <w:u w:val="single"/>
        </w:rPr>
        <w:t>verbes pronominaux</w:t>
      </w:r>
    </w:p>
    <w:p w:rsidR="008549A3" w:rsidRDefault="008549A3">
      <w:r>
        <w:t>lägger du dig tidigt på kvällarna?</w:t>
      </w:r>
    </w:p>
    <w:p w:rsidR="008549A3" w:rsidRDefault="008549A3">
      <w:r>
        <w:t>hade du roligt igår kväll?</w:t>
      </w:r>
    </w:p>
    <w:p w:rsidR="008549A3" w:rsidRPr="008549A3" w:rsidRDefault="008549A3">
      <w:r>
        <w:t>hon vaknar klockan 04.00 varje morgon</w:t>
      </w:r>
    </w:p>
    <w:p w:rsidR="008549A3" w:rsidRPr="00283D23" w:rsidRDefault="008549A3">
      <w:pPr>
        <w:rPr>
          <w:b/>
          <w:u w:val="single"/>
        </w:rPr>
      </w:pPr>
      <w:r w:rsidRPr="00283D23">
        <w:rPr>
          <w:b/>
          <w:u w:val="single"/>
        </w:rPr>
        <w:t>complément du nom</w:t>
      </w:r>
    </w:p>
    <w:p w:rsidR="008549A3" w:rsidRDefault="008549A3">
      <w:r>
        <w:t>titta! där är lärarens usbminne</w:t>
      </w:r>
    </w:p>
    <w:p w:rsidR="008549A3" w:rsidRDefault="008549A3">
      <w:r>
        <w:t>stadens julgran</w:t>
      </w:r>
    </w:p>
    <w:p w:rsidR="008549A3" w:rsidRPr="008549A3" w:rsidRDefault="008549A3">
      <w:r>
        <w:t>elevernas övningar</w:t>
      </w:r>
    </w:p>
    <w:p w:rsidR="008549A3" w:rsidRPr="00283D23" w:rsidRDefault="008549A3">
      <w:pPr>
        <w:rPr>
          <w:b/>
          <w:u w:val="single"/>
        </w:rPr>
      </w:pPr>
      <w:r w:rsidRPr="00283D23">
        <w:rPr>
          <w:b/>
          <w:u w:val="single"/>
        </w:rPr>
        <w:t xml:space="preserve">pronoms possessifs </w:t>
      </w:r>
    </w:p>
    <w:p w:rsidR="008549A3" w:rsidRDefault="008549A3">
      <w:r>
        <w:t>här är min nyckel, var är din?</w:t>
      </w:r>
    </w:p>
    <w:p w:rsidR="008549A3" w:rsidRDefault="0062778F">
      <w:r>
        <w:t>våra presenter är i bilen, var är era?</w:t>
      </w:r>
    </w:p>
    <w:p w:rsidR="0062778F" w:rsidRDefault="0062778F">
      <w:r>
        <w:t>min bror heter Jean och din?</w:t>
      </w:r>
    </w:p>
    <w:p w:rsidR="00160C74" w:rsidRPr="008549A3" w:rsidRDefault="00160C74"/>
    <w:p w:rsidR="008549A3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lastRenderedPageBreak/>
        <w:t>le subjonctif</w:t>
      </w:r>
    </w:p>
    <w:p w:rsidR="002A04B7" w:rsidRDefault="002A04B7">
      <w:r>
        <w:t>du måste komma i kväll!</w:t>
      </w:r>
    </w:p>
    <w:p w:rsidR="002A04B7" w:rsidRDefault="002A04B7">
      <w:r>
        <w:t>jagär glad att ni förstår</w:t>
      </w:r>
    </w:p>
    <w:p w:rsidR="002A04B7" w:rsidRDefault="002A04B7">
      <w:r>
        <w:t>det är synd att det är dåligt väder</w:t>
      </w:r>
    </w:p>
    <w:p w:rsidR="002A04B7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t>les verbes irréguliers</w:t>
      </w:r>
    </w:p>
    <w:p w:rsidR="002A04B7" w:rsidRDefault="002A04B7">
      <w:r>
        <w:t>sover ni? ja, vi sover, och du, sover du?</w:t>
      </w:r>
    </w:p>
    <w:p w:rsidR="002A04B7" w:rsidRDefault="002A04B7">
      <w:r>
        <w:t>de kommer lite senare</w:t>
      </w:r>
    </w:p>
    <w:p w:rsidR="002A04B7" w:rsidRDefault="002A04B7">
      <w:r>
        <w:t>hur mår ni? vi mår bra tack</w:t>
      </w:r>
    </w:p>
    <w:p w:rsidR="002A04B7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t>gérondif</w:t>
      </w:r>
    </w:p>
    <w:p w:rsidR="002A04B7" w:rsidRDefault="002A04B7">
      <w:r>
        <w:t>vi dammsuger samtidigt som vi lyssnar på musik</w:t>
      </w:r>
    </w:p>
    <w:p w:rsidR="002A04B7" w:rsidRDefault="002A04B7">
      <w:r>
        <w:t>han pratar medans han äter</w:t>
      </w:r>
    </w:p>
    <w:p w:rsidR="002A04B7" w:rsidRDefault="002A04B7">
      <w:r>
        <w:t>hon sjunger när hon sminkar sig</w:t>
      </w:r>
    </w:p>
    <w:p w:rsidR="002A04B7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t>voix passive</w:t>
      </w:r>
    </w:p>
    <w:p w:rsidR="002A04B7" w:rsidRDefault="002A04B7">
      <w:r>
        <w:t>en man har arresterats (har blivit arresterad)</w:t>
      </w:r>
    </w:p>
    <w:p w:rsidR="002A04B7" w:rsidRDefault="002A04B7">
      <w:r>
        <w:t>hunden räddas av den unga kvinnan</w:t>
      </w:r>
    </w:p>
    <w:p w:rsidR="002A04B7" w:rsidRDefault="002A04B7">
      <w:r>
        <w:t>matchen kommer att vinnas av den gamle mannen</w:t>
      </w:r>
    </w:p>
    <w:p w:rsidR="002A04B7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t>les pronoms démonstratifs</w:t>
      </w:r>
    </w:p>
    <w:p w:rsidR="002A04B7" w:rsidRDefault="002A04B7">
      <w:r>
        <w:t>denna unga kvinna är fantastisk</w:t>
      </w:r>
    </w:p>
    <w:p w:rsidR="002A04B7" w:rsidRDefault="002A04B7">
      <w:r>
        <w:t>den här avokadon var inte god</w:t>
      </w:r>
    </w:p>
    <w:p w:rsidR="002A04B7" w:rsidRDefault="002A04B7">
      <w:r>
        <w:t>dessa skor var dyra</w:t>
      </w:r>
    </w:p>
    <w:p w:rsidR="002A04B7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t>la comparaison</w:t>
      </w:r>
    </w:p>
    <w:p w:rsidR="002A04B7" w:rsidRDefault="002A04B7">
      <w:r>
        <w:t>Stefan är äldre än Emma</w:t>
      </w:r>
    </w:p>
    <w:p w:rsidR="002A04B7" w:rsidRDefault="002A04B7">
      <w:r>
        <w:t>Lisas hår är längre än Emmas hår</w:t>
      </w:r>
    </w:p>
    <w:p w:rsidR="002A04B7" w:rsidRDefault="002A04B7">
      <w:r>
        <w:t>Stefans hår är kortare än Lisas</w:t>
      </w:r>
    </w:p>
    <w:p w:rsidR="002A04B7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t>les pronoms</w:t>
      </w:r>
    </w:p>
    <w:p w:rsidR="002A04B7" w:rsidRDefault="002A04B7">
      <w:r>
        <w:t>vilken glass tar ni? den här eller den där?</w:t>
      </w:r>
    </w:p>
    <w:p w:rsidR="002A04B7" w:rsidRDefault="002A04B7">
      <w:r>
        <w:t xml:space="preserve">jag tar den som är </w:t>
      </w:r>
      <w:r w:rsidR="00283D23">
        <w:t>störst</w:t>
      </w:r>
    </w:p>
    <w:p w:rsidR="00283D23" w:rsidRDefault="00283D23">
      <w:r>
        <w:t>det finns olika typer av elever: de som är lata och de som är arbetssamma</w:t>
      </w:r>
    </w:p>
    <w:p w:rsidR="002A04B7" w:rsidRDefault="002A04B7"/>
    <w:p w:rsidR="00F1640C" w:rsidRPr="008549A3" w:rsidRDefault="00F1640C">
      <w:bookmarkStart w:id="0" w:name="_GoBack"/>
      <w:bookmarkEnd w:id="0"/>
    </w:p>
    <w:p w:rsidR="00F1640C" w:rsidRPr="008549A3" w:rsidRDefault="00F1640C"/>
    <w:sectPr w:rsidR="00F1640C" w:rsidRPr="008549A3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0C"/>
    <w:rsid w:val="00160C74"/>
    <w:rsid w:val="00180761"/>
    <w:rsid w:val="00283D23"/>
    <w:rsid w:val="002A04B7"/>
    <w:rsid w:val="0062778F"/>
    <w:rsid w:val="00811246"/>
    <w:rsid w:val="008549A3"/>
    <w:rsid w:val="00D4687D"/>
    <w:rsid w:val="00F1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4</cp:revision>
  <dcterms:created xsi:type="dcterms:W3CDTF">2015-12-26T05:57:00Z</dcterms:created>
  <dcterms:modified xsi:type="dcterms:W3CDTF">2015-12-26T08:40:00Z</dcterms:modified>
</cp:coreProperties>
</file>