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1D" w:rsidRDefault="00F9611D">
      <w:bookmarkStart w:id="0" w:name="_GoBack"/>
      <w:bookmarkEnd w:id="0"/>
      <w:r>
        <w:t>LES ADJECTIFS</w:t>
      </w:r>
    </w:p>
    <w:p w:rsidR="00F9611D" w:rsidRDefault="00F961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F9611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96" w:type="dxa"/>
          </w:tcPr>
          <w:p w:rsidR="00F9611D" w:rsidRDefault="00F9611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9611D" w:rsidRDefault="00F9611D">
            <w:r>
              <w:t>en rolig film</w:t>
            </w:r>
            <w:r w:rsidR="000F7A1A">
              <w:t xml:space="preserve"> (amusant=rolig)</w:t>
            </w:r>
          </w:p>
        </w:tc>
      </w:tr>
      <w:tr w:rsidR="00F9611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96" w:type="dxa"/>
          </w:tcPr>
          <w:p w:rsidR="00F9611D" w:rsidRDefault="00F9611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9611D" w:rsidRDefault="00F9611D">
            <w:r>
              <w:t>en svensk klocka</w:t>
            </w:r>
            <w:r w:rsidR="000F7A1A">
              <w:t xml:space="preserve"> (montre)</w:t>
            </w:r>
          </w:p>
        </w:tc>
      </w:tr>
      <w:tr w:rsidR="00F9611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96" w:type="dxa"/>
          </w:tcPr>
          <w:p w:rsidR="00F9611D" w:rsidRDefault="00F9611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9611D" w:rsidRDefault="00F9611D">
            <w:r>
              <w:t>ett stort hus</w:t>
            </w:r>
            <w:r w:rsidR="000F7A1A">
              <w:t xml:space="preserve"> (une maison=ett hus)</w:t>
            </w:r>
          </w:p>
        </w:tc>
      </w:tr>
      <w:tr w:rsidR="00F9611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96" w:type="dxa"/>
          </w:tcPr>
          <w:p w:rsidR="00F9611D" w:rsidRDefault="00F9611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9611D" w:rsidRDefault="00F9611D">
            <w:r>
              <w:t>ett litet problem (un problème)</w:t>
            </w:r>
          </w:p>
        </w:tc>
      </w:tr>
      <w:tr w:rsidR="00F9611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96" w:type="dxa"/>
          </w:tcPr>
          <w:p w:rsidR="00F9611D" w:rsidRDefault="00F9611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9611D" w:rsidRDefault="00F9611D">
            <w:r>
              <w:t>två dåliga böcker</w:t>
            </w:r>
            <w:r w:rsidR="000F7A1A">
              <w:t xml:space="preserve"> (un livre=en bok)</w:t>
            </w:r>
          </w:p>
        </w:tc>
      </w:tr>
      <w:tr w:rsidR="00F9611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96" w:type="dxa"/>
          </w:tcPr>
          <w:p w:rsidR="00F9611D" w:rsidRDefault="00F9611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9611D" w:rsidRDefault="00F9611D">
            <w:r>
              <w:t>tre konstiga hundar</w:t>
            </w:r>
            <w:r w:rsidR="000F7A1A">
              <w:t xml:space="preserve"> (un chien=en hund)</w:t>
            </w:r>
          </w:p>
        </w:tc>
      </w:tr>
      <w:tr w:rsidR="00F9611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96" w:type="dxa"/>
          </w:tcPr>
          <w:p w:rsidR="00F9611D" w:rsidRDefault="00F9611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9611D" w:rsidRDefault="00F9611D">
            <w:r>
              <w:t>en hemsk dag</w:t>
            </w:r>
          </w:p>
        </w:tc>
      </w:tr>
      <w:tr w:rsidR="00F9611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96" w:type="dxa"/>
          </w:tcPr>
          <w:p w:rsidR="00F9611D" w:rsidRDefault="00F9611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9611D" w:rsidRDefault="00F9611D">
            <w:r>
              <w:t>ett roligt kort</w:t>
            </w:r>
            <w:r w:rsidR="000F7A1A">
              <w:t xml:space="preserve"> (une photo)</w:t>
            </w:r>
          </w:p>
        </w:tc>
      </w:tr>
      <w:tr w:rsidR="00F9611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96" w:type="dxa"/>
          </w:tcPr>
          <w:p w:rsidR="00F9611D" w:rsidRDefault="00F9611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9611D" w:rsidRDefault="00F9611D">
            <w:r>
              <w:t>två dumma systrar</w:t>
            </w:r>
            <w:r w:rsidR="000F7A1A">
              <w:t xml:space="preserve"> (idiot=dum)</w:t>
            </w:r>
          </w:p>
        </w:tc>
      </w:tr>
      <w:tr w:rsidR="00F9611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96" w:type="dxa"/>
          </w:tcPr>
          <w:p w:rsidR="00F9611D" w:rsidRDefault="00F9611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9611D" w:rsidRDefault="00F9611D">
            <w:r>
              <w:t>fyra franska pennor</w:t>
            </w:r>
            <w:r w:rsidR="000F7A1A">
              <w:t xml:space="preserve"> (un stylo=en penna)</w:t>
            </w:r>
          </w:p>
        </w:tc>
      </w:tr>
      <w:tr w:rsidR="00F9611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96" w:type="dxa"/>
          </w:tcPr>
          <w:p w:rsidR="00F9611D" w:rsidRDefault="00F9611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9611D" w:rsidRDefault="00F9611D">
            <w:r>
              <w:t>två gamla kjolar</w:t>
            </w:r>
            <w:r w:rsidR="000F7A1A">
              <w:t xml:space="preserve"> (une jupe)</w:t>
            </w:r>
          </w:p>
        </w:tc>
      </w:tr>
      <w:tr w:rsidR="00F9611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96" w:type="dxa"/>
          </w:tcPr>
          <w:p w:rsidR="00F9611D" w:rsidRDefault="00F9611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9611D" w:rsidRDefault="00F9611D">
            <w:r>
              <w:t>en liten mun</w:t>
            </w:r>
            <w:r w:rsidR="000F7A1A">
              <w:t xml:space="preserve"> (une bouche)</w:t>
            </w:r>
          </w:p>
        </w:tc>
      </w:tr>
      <w:tr w:rsidR="00F9611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96" w:type="dxa"/>
          </w:tcPr>
          <w:p w:rsidR="00F9611D" w:rsidRDefault="00F9611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9611D" w:rsidRDefault="00F9611D">
            <w:r>
              <w:t>två röda ögon</w:t>
            </w:r>
            <w:r w:rsidR="000F7A1A">
              <w:t xml:space="preserve"> (des yeux=ögon)</w:t>
            </w:r>
          </w:p>
        </w:tc>
      </w:tr>
      <w:tr w:rsidR="00F9611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96" w:type="dxa"/>
          </w:tcPr>
          <w:p w:rsidR="00F9611D" w:rsidRDefault="00F9611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9611D" w:rsidRDefault="00F9611D">
            <w:r>
              <w:t>två små blåa ögon</w:t>
            </w:r>
          </w:p>
        </w:tc>
      </w:tr>
      <w:tr w:rsidR="00F9611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96" w:type="dxa"/>
          </w:tcPr>
          <w:p w:rsidR="00F9611D" w:rsidRDefault="00F9611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9611D" w:rsidRDefault="00F9611D">
            <w:r>
              <w:t>jag har grönt hår</w:t>
            </w:r>
          </w:p>
        </w:tc>
      </w:tr>
      <w:tr w:rsidR="00F9611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96" w:type="dxa"/>
          </w:tcPr>
          <w:p w:rsidR="00F9611D" w:rsidRDefault="00F9611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9611D" w:rsidRDefault="00F9611D">
            <w:r>
              <w:t>två vackra skjortor</w:t>
            </w:r>
          </w:p>
        </w:tc>
      </w:tr>
      <w:tr w:rsidR="00F9611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96" w:type="dxa"/>
          </w:tcPr>
          <w:p w:rsidR="00F9611D" w:rsidRDefault="00F9611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9611D" w:rsidRDefault="00F9611D">
            <w:r>
              <w:t>en intelligent syster</w:t>
            </w:r>
          </w:p>
        </w:tc>
      </w:tr>
      <w:tr w:rsidR="00F9611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96" w:type="dxa"/>
          </w:tcPr>
          <w:p w:rsidR="00F9611D" w:rsidRDefault="00F9611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9611D" w:rsidRDefault="00F9611D">
            <w:r>
              <w:t>tre goda grodor (une grenouille=en groda)</w:t>
            </w:r>
          </w:p>
        </w:tc>
      </w:tr>
      <w:tr w:rsidR="00F9611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96" w:type="dxa"/>
          </w:tcPr>
          <w:p w:rsidR="00F9611D" w:rsidRDefault="00F9611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9611D" w:rsidRDefault="00F9611D">
            <w:r>
              <w:t>en gul skolväska</w:t>
            </w:r>
            <w:r w:rsidR="000F7A1A">
              <w:t xml:space="preserve"> (un cartable=en skolväska)</w:t>
            </w:r>
          </w:p>
        </w:tc>
      </w:tr>
      <w:tr w:rsidR="00F9611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96" w:type="dxa"/>
          </w:tcPr>
          <w:p w:rsidR="00F9611D" w:rsidRDefault="00F9611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9611D" w:rsidRDefault="00F9611D">
            <w:r>
              <w:t>ett gammalt pennskrin</w:t>
            </w:r>
            <w:r w:rsidR="000F7A1A">
              <w:t xml:space="preserve"> (une trousse=ett pennskrin)</w:t>
            </w:r>
          </w:p>
        </w:tc>
      </w:tr>
      <w:tr w:rsidR="00F9611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96" w:type="dxa"/>
          </w:tcPr>
          <w:p w:rsidR="00F9611D" w:rsidRDefault="00F9611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9611D" w:rsidRDefault="00F9611D">
            <w:r>
              <w:t>en svart blyertspenna</w:t>
            </w:r>
            <w:r w:rsidR="000F7A1A">
              <w:t xml:space="preserve"> (un crayon=en blyertspenna)</w:t>
            </w:r>
          </w:p>
        </w:tc>
      </w:tr>
      <w:tr w:rsidR="00F9611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96" w:type="dxa"/>
          </w:tcPr>
          <w:p w:rsidR="00F9611D" w:rsidRDefault="00F9611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9611D" w:rsidRDefault="00F9611D">
            <w:r>
              <w:t>två unga pojkar</w:t>
            </w:r>
          </w:p>
        </w:tc>
      </w:tr>
      <w:tr w:rsidR="00F9611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96" w:type="dxa"/>
          </w:tcPr>
          <w:p w:rsidR="00F9611D" w:rsidRDefault="00F9611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9611D" w:rsidRDefault="00F9611D">
            <w:r>
              <w:t>en stor elak hund (méchant=elak)</w:t>
            </w:r>
          </w:p>
        </w:tc>
      </w:tr>
      <w:tr w:rsidR="00F9611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96" w:type="dxa"/>
          </w:tcPr>
          <w:p w:rsidR="00F9611D" w:rsidRDefault="00F9611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9611D" w:rsidRDefault="00F9611D">
            <w:r>
              <w:t>två snygga svenska bilar</w:t>
            </w:r>
          </w:p>
        </w:tc>
      </w:tr>
    </w:tbl>
    <w:p w:rsidR="00F9611D" w:rsidRDefault="00F9611D"/>
    <w:sectPr w:rsidR="00F9611D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E320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1A"/>
    <w:rsid w:val="000F7A1A"/>
    <w:rsid w:val="00221078"/>
    <w:rsid w:val="005262C8"/>
    <w:rsid w:val="00560E87"/>
    <w:rsid w:val="00F9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583C4-C530-437D-8D72-CCE9F574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Egenmall">
    <w:name w:val="Egen mall"/>
    <w:basedOn w:val="Normal"/>
    <w:rPr>
      <w:rFonts w:ascii="Bookman Old Style" w:hAnsi="Bookman Old Style"/>
      <w:color w:val="0000FF"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ADJECTIFS</vt:lpstr>
    </vt:vector>
  </TitlesOfParts>
  <Company>Årjängs kommun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ADJECTIFS</dc:title>
  <dc:subject/>
  <dc:creator>steff</dc:creator>
  <cp:keywords/>
  <dc:description/>
  <cp:lastModifiedBy>Stefan Gustafsson</cp:lastModifiedBy>
  <cp:revision>2</cp:revision>
  <cp:lastPrinted>2003-03-14T14:11:00Z</cp:lastPrinted>
  <dcterms:created xsi:type="dcterms:W3CDTF">2015-09-26T10:47:00Z</dcterms:created>
  <dcterms:modified xsi:type="dcterms:W3CDTF">2015-09-26T10:47:00Z</dcterms:modified>
</cp:coreProperties>
</file>