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98" w:rsidRDefault="00470898" w:rsidP="00470898">
      <w:bookmarkStart w:id="0" w:name="_GoBack"/>
      <w:bookmarkEnd w:id="0"/>
      <w:r>
        <w:t>FAIRE LES COURSES 1</w:t>
      </w:r>
    </w:p>
    <w:p w:rsidR="00470898" w:rsidRDefault="00470898" w:rsidP="00470898"/>
    <w:p w:rsidR="00470898" w:rsidRDefault="00470898" w:rsidP="00470898">
      <w:r>
        <w:t>Du skall gå och handla; se här din inköpslista:</w:t>
      </w:r>
    </w:p>
    <w:p w:rsidR="00470898" w:rsidRDefault="00470898" w:rsidP="00470898"/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smör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mjöl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mjölk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salt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kryddor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frukt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apelsiner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bananer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äpplen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päron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kyckling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ris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grönsaker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tomater</w:t>
      </w:r>
    </w:p>
    <w:p w:rsidR="00470898" w:rsidRDefault="00470898" w:rsidP="00470898">
      <w:pPr>
        <w:numPr>
          <w:ilvl w:val="0"/>
          <w:numId w:val="1"/>
        </w:numPr>
        <w:spacing w:line="360" w:lineRule="auto"/>
        <w:ind w:left="357"/>
      </w:pPr>
      <w:r>
        <w:t>vitlök</w:t>
      </w:r>
    </w:p>
    <w:p w:rsidR="00470898" w:rsidRDefault="00470898">
      <w:r>
        <w:t>DIALOGUE COURSES</w:t>
      </w:r>
    </w:p>
    <w:p w:rsidR="00470898" w:rsidRDefault="00470898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Hejsan!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Hejsan. Kan jag hjälpa er?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Ja, tack, jag skulle vilja ha lite frukt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Javisst, vilka frukter önskar ni?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lastRenderedPageBreak/>
              <w:t>jag tar bananer och päron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hur många päron och bananer vill ni ha?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jag tar två kilo bananer och 1 kilo päron, tack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självklart, päronen är mycket fina idag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sedan skulle jag vilja ha några apelsiner och mycket äpplen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vill ni ha gröna eller röda äpplen?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vilka är billigast?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det är samma pris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då tar jag röda äpplen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ät inte för mycket äpplen! det ger ont i magen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det gör ingenting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lastRenderedPageBreak/>
              <w:t>jaha, något mer?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ja, jag behöver också lite grönsaker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lite tomater kanske?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ja, ge mig ett halvt kilo tomater, tack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röda eller gröna?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röda förstås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ok, var det bra så?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nej, jag skulle vilja ha ett paket smör och 2 kilo mjöl också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här har vi det, och sedan?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jag tar 3 liter mjölk också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ni vill inte ha kött?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lastRenderedPageBreak/>
              <w:t>nej, men jag ska ta kyckling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här har vi fin svensk kyckling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perfekt! och sedan tar jag ris och vitlök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ett paket ris?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ja, 1 kilo ris och lite vitlök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var det bra så?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jag måste ha kryddor också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vill ni ha salt och peppar?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ja, ge mig 1 burk salt och en påse kryddor tack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varsågod fröken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så där nu har jag allt, tror jag, vad kostar det?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lastRenderedPageBreak/>
              <w:t>det blir 26,75 euro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varsågod 30 euro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tack och här är er växel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tack så mycket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tack, hej då och ha en bra dag!</w:t>
            </w:r>
          </w:p>
        </w:tc>
      </w:tr>
      <w:tr w:rsidR="00470898" w:rsidRPr="00470898">
        <w:trPr>
          <w:trHeight w:val="1418"/>
        </w:trPr>
        <w:tc>
          <w:tcPr>
            <w:tcW w:w="10206" w:type="dxa"/>
          </w:tcPr>
          <w:p w:rsidR="00470898" w:rsidRPr="00470898" w:rsidRDefault="00470898" w:rsidP="00470898">
            <w:r w:rsidRPr="00470898">
              <w:t>tack det samma!</w:t>
            </w:r>
          </w:p>
        </w:tc>
      </w:tr>
    </w:tbl>
    <w:p w:rsidR="00E8650E" w:rsidRDefault="001E17BA">
      <w:r>
        <w:rPr>
          <w:noProof/>
          <w:lang w:eastAsia="sv-SE"/>
        </w:rPr>
        <w:drawing>
          <wp:inline distT="0" distB="0" distL="0" distR="0">
            <wp:extent cx="4133850" cy="4495800"/>
            <wp:effectExtent l="0" t="0" r="0" b="0"/>
            <wp:docPr id="1" name="Bild 1" descr="07041711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417112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98" w:rsidRDefault="00470898"/>
    <w:p w:rsidR="00470898" w:rsidRDefault="00470898" w:rsidP="00470898">
      <w:r>
        <w:lastRenderedPageBreak/>
        <w:t>FAIRE LES COURSES 1</w:t>
      </w:r>
    </w:p>
    <w:p w:rsidR="00470898" w:rsidRDefault="00470898" w:rsidP="00470898"/>
    <w:p w:rsidR="00470898" w:rsidRDefault="00470898" w:rsidP="00470898">
      <w:r>
        <w:t>Du skall gå och handla; se här din inköpslista:</w:t>
      </w:r>
    </w:p>
    <w:p w:rsidR="00470898" w:rsidRDefault="00470898" w:rsidP="00470898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smör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beurre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mjöl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 la farine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mjölk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lait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salt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sel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kryddor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épices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frukt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fruit/des fruits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apelsiner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oranges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bananer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bananes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äpplen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pommes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päron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poires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kyckling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poulet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ris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du riz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grönsaker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légumes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tomater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des tomates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vitlök</w:t>
            </w:r>
          </w:p>
        </w:tc>
        <w:tc>
          <w:tcPr>
            <w:tcW w:w="5103" w:type="dxa"/>
          </w:tcPr>
          <w:p w:rsidR="00470898" w:rsidRPr="00655665" w:rsidRDefault="00470898" w:rsidP="00470898">
            <w:pPr>
              <w:rPr>
                <w:b/>
              </w:rPr>
            </w:pPr>
            <w:r w:rsidRPr="00655665">
              <w:rPr>
                <w:b/>
              </w:rPr>
              <w:t>de l’ail</w:t>
            </w:r>
          </w:p>
        </w:tc>
      </w:tr>
    </w:tbl>
    <w:p w:rsidR="00470898" w:rsidRDefault="00470898" w:rsidP="00470898">
      <w:pPr>
        <w:tabs>
          <w:tab w:val="left" w:pos="360"/>
        </w:tabs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Hejsan!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Bonjour!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Hejsan. Kan jag hjälpa er?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Bon jour. Je peux vous aider?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Ja, tack, jag skulle vilja ha lite frukt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Oui, s’il vous plaît. Je voudrais un peu de fruit(s)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Javisst, vilka frukter önskar ni?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Bien sûr, quels fruits désirez-vous?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jag tar bananer och päron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je prends des bananes et des poires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hur många päron och bananer vill ni ha?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combien de poires et de bananes voulez-vous?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jag tar två kilo bananer och 1 kilo päron, tack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je prends deux kilos de bananes et un kilo de poires, svp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självklart, päronen är mycket fina idag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bien sûr, les poires sont très bonnes aujourd’hui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sedan skulle jag vilja ha några apelsiner och mycket äpplen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ensuite/puis je voudrais quelques oranges et beaucoup de pommes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vill ni ha gröna eller röda äpplen?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vous voulez/vous désirez des pommes vertes ou rouges?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vilka är billigast?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quelles sont les moins chères?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det är samma pris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c’est le même prix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då tar jag röda äpplen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alors, je prends des pommes rouges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ät inte för mycket äpplen! det ger ont i magen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ne mangez pas trop de pommes! ça donne mal au ventre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det gör ingenting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ça ne fait rien/ce n’est pas grave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jaha, något mer?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alors, autre chose?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ja, jag behöver också lite grönsaker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oui, j’ai besoin d’un peu de légumes aussi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lite tomater kanske?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un peu de tomates peut-être?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ja, ge mig ett halvt kilo tomater, tack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oui, donnez-moi un demi-kilo de tomates, svp (une livre)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röda eller gröna?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rouges ou vertes?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röda förstås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rouges bien sûr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ok, var det bra så?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d’accord, et avec ça?/ce sera tout?/c’est tout?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nej, jag skulle vilja ha ett paket smör och 2 kilo mjöl också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non, je voudrais un paquet de beurre et deux kilos de farine aussi, svp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lastRenderedPageBreak/>
              <w:t>här har vi det, och sedan?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et voilà, et ensuite?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jag tar 3 liter mjölk också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je prends trois litres de lait aussi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ni vill inte ha kött?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vous ne voulez pas de viande?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nej, men jag ska ta kyckling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non, mais je vais prendre du poulet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här har vi fin svensk kyckling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voici du bon poulet suédois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perfekt! och sedan tar jag ris och vitlök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parfait! et puis je prends du riz et de l’ail, svp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ett paket ris?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un (seul) paquet de riz?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ja, 1 kilo ris och lite vitlök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oui, un kilo de riz et un peu d’ail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var det bra så?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et avec ça?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jag måste ha kryddor också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il me faut des épices aussi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vill ni ha salt och peppar?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vous voulez du sel et du poivre?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ja, ge mig 1 burk salt och en påse kryddor tack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oui, donnez-moi une boîte de sel et un sachet d’épices, svp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varsågod fröken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voilà mademoiselle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så där nu har jag allt, tror jag, vad kostar det?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voilà, j’ai tout, je crois, c’est combien?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det blir 26,75 euro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ça fait 26,75 euros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varsågod 30 euro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voici 30 euros</w:t>
            </w:r>
          </w:p>
        </w:tc>
      </w:tr>
      <w:tr w:rsidR="00470898" w:rsidRPr="001E17BA">
        <w:tc>
          <w:tcPr>
            <w:tcW w:w="5103" w:type="dxa"/>
          </w:tcPr>
          <w:p w:rsidR="00470898" w:rsidRPr="00D0713F" w:rsidRDefault="00470898" w:rsidP="00470898">
            <w:r w:rsidRPr="00D0713F">
              <w:t>tack och här är er växel</w:t>
            </w:r>
          </w:p>
        </w:tc>
        <w:tc>
          <w:tcPr>
            <w:tcW w:w="5103" w:type="dxa"/>
          </w:tcPr>
          <w:p w:rsidR="00470898" w:rsidRPr="001E17BA" w:rsidRDefault="00470898" w:rsidP="00470898">
            <w:pPr>
              <w:rPr>
                <w:lang w:val="en-US"/>
              </w:rPr>
            </w:pPr>
            <w:r w:rsidRPr="001E17BA">
              <w:rPr>
                <w:lang w:val="en-US"/>
              </w:rPr>
              <w:t>merci et voilà votre monnaie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tack så mycket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merci beaucoup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tack, hej då och ha en bra dag!</w:t>
            </w:r>
          </w:p>
        </w:tc>
        <w:tc>
          <w:tcPr>
            <w:tcW w:w="5103" w:type="dxa"/>
          </w:tcPr>
          <w:p w:rsidR="00470898" w:rsidRPr="00D0713F" w:rsidRDefault="00470898" w:rsidP="00470898">
            <w:r>
              <w:t>merci, au revoir et bonne journée!</w:t>
            </w:r>
          </w:p>
        </w:tc>
      </w:tr>
      <w:tr w:rsidR="00470898" w:rsidRPr="00D0713F">
        <w:tc>
          <w:tcPr>
            <w:tcW w:w="5103" w:type="dxa"/>
          </w:tcPr>
          <w:p w:rsidR="00470898" w:rsidRPr="00D0713F" w:rsidRDefault="00470898" w:rsidP="00470898">
            <w:r w:rsidRPr="00D0713F">
              <w:t>tack det samma!</w:t>
            </w:r>
          </w:p>
        </w:tc>
        <w:tc>
          <w:tcPr>
            <w:tcW w:w="5103" w:type="dxa"/>
          </w:tcPr>
          <w:p w:rsidR="00470898" w:rsidRPr="00D0713F" w:rsidRDefault="008E0C6B" w:rsidP="00470898">
            <w:r>
              <w:t>me</w:t>
            </w:r>
            <w:r w:rsidR="00470898">
              <w:t>rci pareillement!</w:t>
            </w:r>
          </w:p>
        </w:tc>
      </w:tr>
    </w:tbl>
    <w:p w:rsidR="00470898" w:rsidRDefault="001E17BA" w:rsidP="00470898">
      <w:pPr>
        <w:tabs>
          <w:tab w:val="left" w:pos="360"/>
        </w:tabs>
      </w:pPr>
      <w:r>
        <w:rPr>
          <w:noProof/>
          <w:lang w:eastAsia="sv-SE"/>
        </w:rPr>
        <w:drawing>
          <wp:inline distT="0" distB="0" distL="0" distR="0">
            <wp:extent cx="6629400" cy="4362450"/>
            <wp:effectExtent l="0" t="0" r="0" b="0"/>
            <wp:docPr id="2" name="Bild 2" descr="07041711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0417111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98" w:rsidRDefault="00470898" w:rsidP="00470898">
      <w:pPr>
        <w:tabs>
          <w:tab w:val="left" w:pos="360"/>
        </w:tabs>
      </w:pPr>
    </w:p>
    <w:p w:rsidR="00470898" w:rsidRDefault="00470898" w:rsidP="00470898"/>
    <w:p w:rsidR="00470898" w:rsidRDefault="00470898" w:rsidP="00470898"/>
    <w:p w:rsidR="00470898" w:rsidRDefault="00470898" w:rsidP="00470898"/>
    <w:p w:rsidR="00470898" w:rsidRDefault="00470898"/>
    <w:sectPr w:rsidR="00470898" w:rsidSect="00F47C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DC5"/>
    <w:multiLevelType w:val="hybridMultilevel"/>
    <w:tmpl w:val="19F2DC0E"/>
    <w:lvl w:ilvl="0" w:tplc="335824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C6"/>
    <w:rsid w:val="001E17BA"/>
    <w:rsid w:val="00470898"/>
    <w:rsid w:val="008E0C6B"/>
    <w:rsid w:val="00E8650E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7523-89C7-44D1-AA9A-3F08B50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98"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7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E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FAIRE LES COURSES 1</vt:lpstr>
    </vt:vector>
  </TitlesOfParts>
  <Company>Årjängs kommun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subject/>
  <dc:creator>steff</dc:creator>
  <cp:keywords/>
  <dc:description/>
  <cp:lastModifiedBy>Stefan Gustafsson</cp:lastModifiedBy>
  <cp:revision>2</cp:revision>
  <cp:lastPrinted>2008-09-25T03:09:00Z</cp:lastPrinted>
  <dcterms:created xsi:type="dcterms:W3CDTF">2015-09-26T07:36:00Z</dcterms:created>
  <dcterms:modified xsi:type="dcterms:W3CDTF">2015-09-26T07:36:00Z</dcterms:modified>
</cp:coreProperties>
</file>