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tu t’appelles comment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Agnès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Brigitte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Benoît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Alexandre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Philippe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as quel âge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ans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ans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ans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ans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ans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habites où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Lille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Lyon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Marseille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Dijon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Rennes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Cannes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Nice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Grenoble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</w:t>
            </w:r>
            <w:r>
              <w:rPr>
                <w:b/>
                <w:sz w:val="16"/>
                <w:szCs w:val="16"/>
              </w:rPr>
              <w:t>el temps fait-il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mauvais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beau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chaud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froid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du vent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du soleil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pleut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neige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c’est quel jour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ne sais pas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c’est quelle date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11/08/1995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16/12/1974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17/07/1992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26/06/1972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30/05/1991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07/02/1990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14/07/1789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06/06/2005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mesures combien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1m55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1m96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1m43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1m63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1m93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1m73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1m90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1m54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quelle est ta couleur préférée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blanc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noir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rouge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bleu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gris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chiffre préféré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fais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lis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dors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travailles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joues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dessines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chantes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écris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danses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prends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quiche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croque-monsieur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bavette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soupe à l’oignon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escargots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terrine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moules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fromage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</w:t>
            </w:r>
            <w:r>
              <w:rPr>
                <w:b/>
                <w:sz w:val="16"/>
                <w:szCs w:val="16"/>
              </w:rPr>
              <w:t>t-ce que tu manges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poulet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viande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poisson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cuisses de grenouille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escalope de veau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entrecôte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canard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steack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bois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limonade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l’eau minérale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l’eau plate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sirop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lait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soda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bière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jus d’ora</w:t>
            </w:r>
            <w:r>
              <w:rPr>
                <w:sz w:val="18"/>
                <w:szCs w:val="18"/>
              </w:rPr>
              <w:t>nge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détestes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saumon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crustacés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crudités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glace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bonbons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légumes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pâtes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sauces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animal préféré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cochon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vache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chat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chien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lapin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tortue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dauphins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chevaux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 sont tes che</w:t>
            </w:r>
            <w:r>
              <w:rPr>
                <w:b/>
                <w:sz w:val="16"/>
                <w:szCs w:val="16"/>
              </w:rPr>
              <w:t>veux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courts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frisés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longs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raides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blonds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bruns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châtains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bouclés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as des frères et soeurs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frère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soeur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soeurs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frères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frère et 1 soeur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soeurs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so</w:t>
            </w:r>
            <w:r>
              <w:rPr>
                <w:sz w:val="18"/>
                <w:szCs w:val="18"/>
              </w:rPr>
              <w:t>eurs et 2 frères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demi-frère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sport préféré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natation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l’équitation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rugby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l’athlétisme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ski alpin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ski nautique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basket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football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acteur préféré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Gérard Depardieu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 Auteuil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Alain Delon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Thierry Lhermitte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</w:t>
            </w:r>
            <w:r>
              <w:rPr>
                <w:sz w:val="18"/>
                <w:szCs w:val="18"/>
              </w:rPr>
              <w:t>l Galabru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Dussolier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Reno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Jean-Claude van Damme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mois préféré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juillet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août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février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plat préféré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gratin dauphinois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ratatouille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blanquettes de veau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boeuf bourguignon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fo</w:t>
            </w:r>
            <w:r>
              <w:rPr>
                <w:sz w:val="18"/>
                <w:szCs w:val="18"/>
              </w:rPr>
              <w:t>ndue savoyarde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cassoulet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crêpes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truffade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quelle est ta matière préférée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suédois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dessin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maths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histoire-géo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musique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latin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quelle heure est-il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16.35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21.15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qu’est-ce que tu fais dans </w:t>
            </w:r>
            <w:r>
              <w:rPr>
                <w:b/>
                <w:sz w:val="16"/>
                <w:szCs w:val="16"/>
              </w:rPr>
              <w:t>la vie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facteur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journaliste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animateur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étudiant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boulanger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électricien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informaticien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cadre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quelle est ta situation familiale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marié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célibataire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fiancé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concubin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veuf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re-mar</w:t>
            </w:r>
            <w:r>
              <w:rPr>
                <w:sz w:val="18"/>
                <w:szCs w:val="18"/>
              </w:rPr>
              <w:t>ié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divorcé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pacsé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 fait ton cousin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à la poste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à la banque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à la piscine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à la gare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au supermarché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au restaurant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à l’école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travaille à l’hôpital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c’</w:t>
            </w:r>
            <w:r>
              <w:rPr>
                <w:b/>
                <w:sz w:val="16"/>
                <w:szCs w:val="16"/>
              </w:rPr>
              <w:t>est combien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22,50 euros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12,60 euros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35,25 euros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18,20 euros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14,90 euros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42,10 euros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16,40 euros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32,70 euros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où sont les toilettes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derrière le comptoir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devant le comptoir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derrière la caisse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devant la cais</w:t>
            </w:r>
            <w:r>
              <w:rPr>
                <w:sz w:val="18"/>
                <w:szCs w:val="18"/>
              </w:rPr>
              <w:t>se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gauche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droite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fond du magasin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bas de l’escalier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 est Jacques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cousin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frère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père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grand-père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copain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amant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petit ami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ton neveu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où as-tu mal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mal au dos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</w:t>
            </w:r>
            <w:r>
              <w:rPr>
                <w:sz w:val="18"/>
                <w:szCs w:val="18"/>
              </w:rPr>
              <w:t xml:space="preserve"> mal au ventre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mal au pied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mal à la tête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mal au bras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mal aux dents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mal à la gorge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mal au coeur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 va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fatigué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en pleine forme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malade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crevé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nase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essouflé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énervé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irrité</w:t>
            </w:r>
          </w:p>
        </w:tc>
      </w:tr>
      <w:tr w:rsidR="00000000">
        <w:trPr>
          <w:trHeight w:val="454"/>
        </w:trPr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</w:t>
            </w:r>
            <w:r>
              <w:rPr>
                <w:b/>
                <w:sz w:val="16"/>
                <w:szCs w:val="16"/>
              </w:rPr>
              <w:t>el est ton métier préféré ?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médecin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infirmière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ingénieur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standardiste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commerçant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vendeur</w:t>
            </w:r>
          </w:p>
        </w:tc>
        <w:tc>
          <w:tcPr>
            <w:tcW w:w="1764" w:type="dxa"/>
            <w:vAlign w:val="center"/>
          </w:tcPr>
          <w:p w:rsidR="00000000" w:rsidRDefault="00F47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avocat</w:t>
            </w:r>
          </w:p>
        </w:tc>
      </w:tr>
    </w:tbl>
    <w:p w:rsidR="00F47AB7" w:rsidRDefault="00F47AB7"/>
    <w:sectPr w:rsidR="00F47AB7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8"/>
    <w:rsid w:val="00E63938"/>
    <w:rsid w:val="00F4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E0BED-186F-43A2-B8A6-DE49C639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 </vt:lpstr>
      <vt:lpstr>tu t’appelles comment </vt:lpstr>
    </vt:vector>
  </TitlesOfParts>
  <Company>Årjängs kommun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2</cp:revision>
  <dcterms:created xsi:type="dcterms:W3CDTF">2015-09-26T10:04:00Z</dcterms:created>
  <dcterms:modified xsi:type="dcterms:W3CDTF">2015-09-26T10:04:00Z</dcterms:modified>
</cp:coreProperties>
</file>