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4428"/>
        <w:gridCol w:w="1320"/>
        <w:gridCol w:w="4458"/>
      </w:tblGrid>
      <w:tr w:rsidR="00324C53" w:rsidRPr="00324C53" w:rsidTr="00833F5C">
        <w:trPr>
          <w:trHeight w:val="1985"/>
        </w:trPr>
        <w:tc>
          <w:tcPr>
            <w:tcW w:w="4428" w:type="dxa"/>
            <w:vAlign w:val="center"/>
          </w:tcPr>
          <w:p w:rsidR="00324C53" w:rsidRPr="00324C53" w:rsidRDefault="002564EE" w:rsidP="00EE6B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var är bageriet tack ?</w:t>
            </w:r>
          </w:p>
        </w:tc>
        <w:tc>
          <w:tcPr>
            <w:tcW w:w="1320" w:type="dxa"/>
            <w:vAlign w:val="center"/>
          </w:tcPr>
          <w:p w:rsidR="00324C53" w:rsidRPr="00324C53" w:rsidRDefault="00324C53" w:rsidP="00EE6B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324C53" w:rsidRDefault="00324C53" w:rsidP="00EE6BF4">
            <w:pPr>
              <w:jc w:val="center"/>
              <w:rPr>
                <w:sz w:val="40"/>
                <w:szCs w:val="40"/>
              </w:rPr>
            </w:pPr>
            <w:r w:rsidRPr="00324C53">
              <w:rPr>
                <w:sz w:val="40"/>
                <w:szCs w:val="40"/>
              </w:rPr>
              <w:t>où est la boulangerie, svp ?</w:t>
            </w:r>
          </w:p>
        </w:tc>
      </w:tr>
      <w:tr w:rsidR="00324C53" w:rsidRPr="0097036F" w:rsidTr="00833F5C">
        <w:tc>
          <w:tcPr>
            <w:tcW w:w="4428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</w:tr>
      <w:tr w:rsidR="00324C53" w:rsidRPr="00324C53" w:rsidTr="00833F5C">
        <w:trPr>
          <w:trHeight w:val="1985"/>
        </w:trPr>
        <w:tc>
          <w:tcPr>
            <w:tcW w:w="4428" w:type="dxa"/>
            <w:vAlign w:val="center"/>
          </w:tcPr>
          <w:p w:rsidR="00324C53" w:rsidRPr="00324C53" w:rsidRDefault="002564EE" w:rsidP="00EE6B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jag hittar den/det inte</w:t>
            </w:r>
          </w:p>
        </w:tc>
        <w:tc>
          <w:tcPr>
            <w:tcW w:w="1320" w:type="dxa"/>
            <w:vAlign w:val="center"/>
          </w:tcPr>
          <w:p w:rsidR="00324C53" w:rsidRPr="00324C53" w:rsidRDefault="00324C53" w:rsidP="00EE6B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324C53" w:rsidRDefault="00EE6BF4" w:rsidP="00EE6B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je ne le/la trouve pas</w:t>
            </w:r>
          </w:p>
        </w:tc>
      </w:tr>
      <w:tr w:rsidR="00324C53" w:rsidRPr="0097036F" w:rsidTr="00833F5C">
        <w:tc>
          <w:tcPr>
            <w:tcW w:w="4428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</w:tr>
      <w:tr w:rsidR="00324C53" w:rsidRPr="00324C53" w:rsidTr="00833F5C">
        <w:trPr>
          <w:trHeight w:val="1985"/>
        </w:trPr>
        <w:tc>
          <w:tcPr>
            <w:tcW w:w="4428" w:type="dxa"/>
            <w:vAlign w:val="center"/>
          </w:tcPr>
          <w:p w:rsidR="00324C53" w:rsidRPr="00324C53" w:rsidRDefault="002564EE" w:rsidP="00EE6B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det är dyrt</w:t>
            </w:r>
          </w:p>
        </w:tc>
        <w:tc>
          <w:tcPr>
            <w:tcW w:w="1320" w:type="dxa"/>
            <w:vAlign w:val="center"/>
          </w:tcPr>
          <w:p w:rsidR="00324C53" w:rsidRPr="00324C53" w:rsidRDefault="00324C53" w:rsidP="00EE6B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324C53" w:rsidRDefault="00EE6BF4" w:rsidP="00EE6B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c’est cher</w:t>
            </w:r>
          </w:p>
        </w:tc>
      </w:tr>
      <w:tr w:rsidR="00324C53" w:rsidRPr="0097036F" w:rsidTr="00833F5C">
        <w:tc>
          <w:tcPr>
            <w:tcW w:w="4428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</w:tr>
      <w:tr w:rsidR="00324C53" w:rsidRPr="00324C53" w:rsidTr="00833F5C">
        <w:trPr>
          <w:trHeight w:val="1985"/>
        </w:trPr>
        <w:tc>
          <w:tcPr>
            <w:tcW w:w="4428" w:type="dxa"/>
            <w:vAlign w:val="center"/>
          </w:tcPr>
          <w:p w:rsidR="00324C53" w:rsidRPr="00324C53" w:rsidRDefault="002564EE" w:rsidP="00EE6B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lämna mig i fred, är ni snäll</w:t>
            </w:r>
          </w:p>
        </w:tc>
        <w:tc>
          <w:tcPr>
            <w:tcW w:w="1320" w:type="dxa"/>
            <w:vAlign w:val="center"/>
          </w:tcPr>
          <w:p w:rsidR="00324C53" w:rsidRPr="00324C53" w:rsidRDefault="00324C53" w:rsidP="00EE6B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324C53" w:rsidRDefault="00EE6BF4" w:rsidP="00EE6B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laissez-moi tranquille, svp</w:t>
            </w:r>
          </w:p>
        </w:tc>
      </w:tr>
      <w:tr w:rsidR="00324C53" w:rsidRPr="0097036F" w:rsidTr="00833F5C">
        <w:tc>
          <w:tcPr>
            <w:tcW w:w="4428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</w:tr>
      <w:tr w:rsidR="00324C53" w:rsidRPr="00324C53" w:rsidTr="00833F5C">
        <w:trPr>
          <w:trHeight w:val="1985"/>
        </w:trPr>
        <w:tc>
          <w:tcPr>
            <w:tcW w:w="4428" w:type="dxa"/>
            <w:vAlign w:val="center"/>
          </w:tcPr>
          <w:p w:rsidR="00324C53" w:rsidRPr="00324C53" w:rsidRDefault="002564EE" w:rsidP="00EE6B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jag vill inte ha det</w:t>
            </w:r>
          </w:p>
        </w:tc>
        <w:tc>
          <w:tcPr>
            <w:tcW w:w="1320" w:type="dxa"/>
            <w:vAlign w:val="center"/>
          </w:tcPr>
          <w:p w:rsidR="00324C53" w:rsidRPr="00324C53" w:rsidRDefault="00324C53" w:rsidP="00EE6B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324C53" w:rsidRDefault="00EE6BF4" w:rsidP="00EE6B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je n’en veux pas</w:t>
            </w:r>
          </w:p>
        </w:tc>
      </w:tr>
      <w:tr w:rsidR="00324C53" w:rsidRPr="0097036F" w:rsidTr="00833F5C">
        <w:tc>
          <w:tcPr>
            <w:tcW w:w="4428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</w:tr>
      <w:tr w:rsidR="00324C53" w:rsidRPr="00324C53" w:rsidTr="00833F5C">
        <w:trPr>
          <w:trHeight w:val="1985"/>
        </w:trPr>
        <w:tc>
          <w:tcPr>
            <w:tcW w:w="4428" w:type="dxa"/>
            <w:vAlign w:val="center"/>
          </w:tcPr>
          <w:p w:rsidR="00324C53" w:rsidRPr="00324C53" w:rsidRDefault="002564EE" w:rsidP="00EE6B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jag tycker inte om det där</w:t>
            </w:r>
          </w:p>
        </w:tc>
        <w:tc>
          <w:tcPr>
            <w:tcW w:w="1320" w:type="dxa"/>
            <w:vAlign w:val="center"/>
          </w:tcPr>
          <w:p w:rsidR="00324C53" w:rsidRPr="00324C53" w:rsidRDefault="00324C53" w:rsidP="00EE6B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324C53" w:rsidRDefault="00EE6BF4" w:rsidP="00EE6B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je n’aime pas ça</w:t>
            </w:r>
          </w:p>
        </w:tc>
      </w:tr>
      <w:tr w:rsidR="00324C53" w:rsidRPr="0097036F" w:rsidTr="00833F5C">
        <w:tc>
          <w:tcPr>
            <w:tcW w:w="4428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</w:tr>
      <w:tr w:rsidR="00324C53" w:rsidRPr="00324C53" w:rsidTr="00833F5C">
        <w:trPr>
          <w:trHeight w:val="1985"/>
        </w:trPr>
        <w:tc>
          <w:tcPr>
            <w:tcW w:w="4428" w:type="dxa"/>
            <w:vAlign w:val="center"/>
          </w:tcPr>
          <w:p w:rsidR="00324C53" w:rsidRPr="00324C53" w:rsidRDefault="002564EE" w:rsidP="00EE6B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det är fult</w:t>
            </w:r>
          </w:p>
        </w:tc>
        <w:tc>
          <w:tcPr>
            <w:tcW w:w="1320" w:type="dxa"/>
            <w:vAlign w:val="center"/>
          </w:tcPr>
          <w:p w:rsidR="00324C53" w:rsidRPr="00324C53" w:rsidRDefault="00324C53" w:rsidP="00EE6B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324C53" w:rsidRDefault="00EE6BF4" w:rsidP="00EE6B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c’est moche</w:t>
            </w:r>
          </w:p>
        </w:tc>
      </w:tr>
      <w:tr w:rsidR="00324C53" w:rsidRPr="0097036F" w:rsidTr="00833F5C">
        <w:tc>
          <w:tcPr>
            <w:tcW w:w="4428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</w:tr>
      <w:tr w:rsidR="00324C53" w:rsidRPr="00324C53" w:rsidTr="00833F5C">
        <w:trPr>
          <w:trHeight w:val="1985"/>
        </w:trPr>
        <w:tc>
          <w:tcPr>
            <w:tcW w:w="4428" w:type="dxa"/>
            <w:vAlign w:val="center"/>
          </w:tcPr>
          <w:p w:rsidR="00324C53" w:rsidRPr="00324C53" w:rsidRDefault="002564EE" w:rsidP="00EE6B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jag har inte tid</w:t>
            </w:r>
          </w:p>
        </w:tc>
        <w:tc>
          <w:tcPr>
            <w:tcW w:w="1320" w:type="dxa"/>
            <w:vAlign w:val="center"/>
          </w:tcPr>
          <w:p w:rsidR="00324C53" w:rsidRPr="00324C53" w:rsidRDefault="00324C53" w:rsidP="00EE6B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324C53" w:rsidRDefault="00EE6BF4" w:rsidP="00EE6B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je n’ai pas le temps</w:t>
            </w:r>
          </w:p>
        </w:tc>
      </w:tr>
      <w:tr w:rsidR="00324C53" w:rsidRPr="0097036F" w:rsidTr="00833F5C">
        <w:tc>
          <w:tcPr>
            <w:tcW w:w="4428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</w:tr>
      <w:tr w:rsidR="00324C53" w:rsidRPr="00324C53" w:rsidTr="00833F5C">
        <w:trPr>
          <w:trHeight w:val="1985"/>
        </w:trPr>
        <w:tc>
          <w:tcPr>
            <w:tcW w:w="4428" w:type="dxa"/>
            <w:vAlign w:val="center"/>
          </w:tcPr>
          <w:p w:rsidR="00324C53" w:rsidRPr="00324C53" w:rsidRDefault="002564EE" w:rsidP="00EE6B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jag har inte pengar</w:t>
            </w:r>
          </w:p>
        </w:tc>
        <w:tc>
          <w:tcPr>
            <w:tcW w:w="1320" w:type="dxa"/>
            <w:vAlign w:val="center"/>
          </w:tcPr>
          <w:p w:rsidR="00324C53" w:rsidRPr="00324C53" w:rsidRDefault="00324C53" w:rsidP="00EE6B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324C53" w:rsidRDefault="00EE6BF4" w:rsidP="00EE6B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je n’ai pas d’argent</w:t>
            </w:r>
          </w:p>
        </w:tc>
      </w:tr>
      <w:tr w:rsidR="00324C53" w:rsidRPr="0097036F" w:rsidTr="00833F5C">
        <w:tc>
          <w:tcPr>
            <w:tcW w:w="4428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</w:tr>
      <w:tr w:rsidR="00324C53" w:rsidRPr="00324C53" w:rsidTr="00833F5C">
        <w:trPr>
          <w:trHeight w:val="1985"/>
        </w:trPr>
        <w:tc>
          <w:tcPr>
            <w:tcW w:w="4428" w:type="dxa"/>
            <w:vAlign w:val="center"/>
          </w:tcPr>
          <w:p w:rsidR="00324C53" w:rsidRPr="00324C53" w:rsidRDefault="002564EE" w:rsidP="00EE6B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varifrån kommer ni ?</w:t>
            </w:r>
          </w:p>
        </w:tc>
        <w:tc>
          <w:tcPr>
            <w:tcW w:w="1320" w:type="dxa"/>
            <w:vAlign w:val="center"/>
          </w:tcPr>
          <w:p w:rsidR="00324C53" w:rsidRPr="00324C53" w:rsidRDefault="00324C53" w:rsidP="00EE6B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324C53" w:rsidRDefault="00611E0F" w:rsidP="00EE6B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vous venez d’où ?</w:t>
            </w:r>
          </w:p>
        </w:tc>
      </w:tr>
      <w:tr w:rsidR="00324C53" w:rsidRPr="0097036F" w:rsidTr="00833F5C">
        <w:tc>
          <w:tcPr>
            <w:tcW w:w="4428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</w:tr>
      <w:tr w:rsidR="00324C53" w:rsidRPr="00324C53" w:rsidTr="00833F5C">
        <w:trPr>
          <w:trHeight w:val="1985"/>
        </w:trPr>
        <w:tc>
          <w:tcPr>
            <w:tcW w:w="4428" w:type="dxa"/>
            <w:vAlign w:val="center"/>
          </w:tcPr>
          <w:p w:rsidR="00324C53" w:rsidRPr="00324C53" w:rsidRDefault="002564EE" w:rsidP="00EE6B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jag kommer från Sverige</w:t>
            </w:r>
          </w:p>
        </w:tc>
        <w:tc>
          <w:tcPr>
            <w:tcW w:w="1320" w:type="dxa"/>
            <w:vAlign w:val="center"/>
          </w:tcPr>
          <w:p w:rsidR="00324C53" w:rsidRPr="00324C53" w:rsidRDefault="00324C53" w:rsidP="00EE6B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324C53" w:rsidRDefault="00611E0F" w:rsidP="00EE6B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je viens de Suède</w:t>
            </w:r>
          </w:p>
        </w:tc>
      </w:tr>
      <w:tr w:rsidR="00324C53" w:rsidRPr="0097036F" w:rsidTr="00833F5C">
        <w:tc>
          <w:tcPr>
            <w:tcW w:w="4428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</w:tr>
      <w:tr w:rsidR="00324C53" w:rsidRPr="00324C53" w:rsidTr="00833F5C">
        <w:trPr>
          <w:trHeight w:val="1985"/>
        </w:trPr>
        <w:tc>
          <w:tcPr>
            <w:tcW w:w="4428" w:type="dxa"/>
            <w:vAlign w:val="center"/>
          </w:tcPr>
          <w:p w:rsidR="00324C53" w:rsidRPr="00324C53" w:rsidRDefault="002564EE" w:rsidP="00EE6B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var är provhytterna ?</w:t>
            </w:r>
          </w:p>
        </w:tc>
        <w:tc>
          <w:tcPr>
            <w:tcW w:w="1320" w:type="dxa"/>
            <w:vAlign w:val="center"/>
          </w:tcPr>
          <w:p w:rsidR="00324C53" w:rsidRPr="00324C53" w:rsidRDefault="00324C53" w:rsidP="00EE6B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324C53" w:rsidRDefault="00611E0F" w:rsidP="00EE6B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où sont les cabines d’essayage ?</w:t>
            </w:r>
          </w:p>
        </w:tc>
      </w:tr>
      <w:tr w:rsidR="00324C53" w:rsidRPr="0097036F" w:rsidTr="00833F5C">
        <w:tc>
          <w:tcPr>
            <w:tcW w:w="4428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</w:tr>
      <w:tr w:rsidR="00324C53" w:rsidRPr="00324C53" w:rsidTr="00833F5C">
        <w:trPr>
          <w:trHeight w:val="1985"/>
        </w:trPr>
        <w:tc>
          <w:tcPr>
            <w:tcW w:w="4428" w:type="dxa"/>
            <w:vAlign w:val="center"/>
          </w:tcPr>
          <w:p w:rsidR="00324C53" w:rsidRPr="00324C53" w:rsidRDefault="002564EE" w:rsidP="00EE6B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kan jag prova den ?</w:t>
            </w:r>
          </w:p>
        </w:tc>
        <w:tc>
          <w:tcPr>
            <w:tcW w:w="1320" w:type="dxa"/>
            <w:vAlign w:val="center"/>
          </w:tcPr>
          <w:p w:rsidR="00324C53" w:rsidRPr="00324C53" w:rsidRDefault="00324C53" w:rsidP="00EE6B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324C53" w:rsidRDefault="00611E0F" w:rsidP="00EE6B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je peux l’essayer ?</w:t>
            </w:r>
          </w:p>
        </w:tc>
      </w:tr>
      <w:tr w:rsidR="00324C53" w:rsidRPr="0097036F" w:rsidTr="00833F5C">
        <w:tc>
          <w:tcPr>
            <w:tcW w:w="4428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</w:tr>
      <w:tr w:rsidR="00324C53" w:rsidRPr="00324C53" w:rsidTr="00833F5C">
        <w:trPr>
          <w:trHeight w:val="1985"/>
        </w:trPr>
        <w:tc>
          <w:tcPr>
            <w:tcW w:w="4428" w:type="dxa"/>
            <w:vAlign w:val="center"/>
          </w:tcPr>
          <w:p w:rsidR="00324C53" w:rsidRPr="00324C53" w:rsidRDefault="002564EE" w:rsidP="00EE6B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skulle ni kunna hjälpa mig, tack ?</w:t>
            </w:r>
          </w:p>
        </w:tc>
        <w:tc>
          <w:tcPr>
            <w:tcW w:w="1320" w:type="dxa"/>
            <w:vAlign w:val="center"/>
          </w:tcPr>
          <w:p w:rsidR="00324C53" w:rsidRPr="00324C53" w:rsidRDefault="00324C53" w:rsidP="00EE6B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324C53" w:rsidRDefault="00611E0F" w:rsidP="00EE6B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pourriez-vous m</w:t>
            </w:r>
            <w:r w:rsidR="002564EE">
              <w:rPr>
                <w:sz w:val="40"/>
                <w:szCs w:val="40"/>
              </w:rPr>
              <w:t>’ai</w:t>
            </w:r>
            <w:r>
              <w:rPr>
                <w:sz w:val="40"/>
                <w:szCs w:val="40"/>
              </w:rPr>
              <w:t>der, svp ?</w:t>
            </w:r>
          </w:p>
        </w:tc>
      </w:tr>
      <w:tr w:rsidR="00324C53" w:rsidRPr="0097036F" w:rsidTr="00833F5C">
        <w:tc>
          <w:tcPr>
            <w:tcW w:w="4428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</w:tr>
      <w:tr w:rsidR="00324C53" w:rsidRPr="00324C53" w:rsidTr="00833F5C">
        <w:trPr>
          <w:trHeight w:val="1985"/>
        </w:trPr>
        <w:tc>
          <w:tcPr>
            <w:tcW w:w="4428" w:type="dxa"/>
            <w:vAlign w:val="center"/>
          </w:tcPr>
          <w:p w:rsidR="00324C53" w:rsidRPr="00324C53" w:rsidRDefault="002564EE" w:rsidP="00EE6B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jag behöver ett glas vatten</w:t>
            </w:r>
          </w:p>
        </w:tc>
        <w:tc>
          <w:tcPr>
            <w:tcW w:w="1320" w:type="dxa"/>
            <w:vAlign w:val="center"/>
          </w:tcPr>
          <w:p w:rsidR="00324C53" w:rsidRPr="00324C53" w:rsidRDefault="00324C53" w:rsidP="00EE6B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324C53" w:rsidRDefault="00611E0F" w:rsidP="00EE6B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j’ai besoin d’un verre d’eau</w:t>
            </w:r>
          </w:p>
        </w:tc>
      </w:tr>
      <w:tr w:rsidR="00324C53" w:rsidRPr="0097036F" w:rsidTr="00833F5C">
        <w:tc>
          <w:tcPr>
            <w:tcW w:w="4428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</w:tr>
      <w:tr w:rsidR="00324C53" w:rsidRPr="00324C53" w:rsidTr="00833F5C">
        <w:trPr>
          <w:trHeight w:val="1985"/>
        </w:trPr>
        <w:tc>
          <w:tcPr>
            <w:tcW w:w="4428" w:type="dxa"/>
            <w:vAlign w:val="center"/>
          </w:tcPr>
          <w:p w:rsidR="00324C53" w:rsidRPr="00324C53" w:rsidRDefault="002564EE" w:rsidP="00EE6B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har ni ett annat glas, tack ?</w:t>
            </w:r>
          </w:p>
        </w:tc>
        <w:tc>
          <w:tcPr>
            <w:tcW w:w="1320" w:type="dxa"/>
            <w:vAlign w:val="center"/>
          </w:tcPr>
          <w:p w:rsidR="00324C53" w:rsidRPr="00324C53" w:rsidRDefault="00324C53" w:rsidP="00EE6B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324C53" w:rsidRDefault="00611E0F" w:rsidP="00EE6B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vous avez un autre verre, svp ?</w:t>
            </w:r>
          </w:p>
        </w:tc>
      </w:tr>
      <w:tr w:rsidR="00324C53" w:rsidRPr="0097036F" w:rsidTr="00833F5C">
        <w:tc>
          <w:tcPr>
            <w:tcW w:w="4428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</w:tr>
      <w:tr w:rsidR="00324C53" w:rsidRPr="00324C53" w:rsidTr="00833F5C">
        <w:trPr>
          <w:trHeight w:val="1985"/>
        </w:trPr>
        <w:tc>
          <w:tcPr>
            <w:tcW w:w="4428" w:type="dxa"/>
            <w:vAlign w:val="center"/>
          </w:tcPr>
          <w:p w:rsidR="00324C53" w:rsidRPr="00324C53" w:rsidRDefault="002564EE" w:rsidP="00EE6B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hur mår ni ?</w:t>
            </w:r>
          </w:p>
        </w:tc>
        <w:tc>
          <w:tcPr>
            <w:tcW w:w="1320" w:type="dxa"/>
            <w:vAlign w:val="center"/>
          </w:tcPr>
          <w:p w:rsidR="00324C53" w:rsidRPr="00324C53" w:rsidRDefault="00324C53" w:rsidP="00EE6B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324C53" w:rsidRDefault="00611E0F" w:rsidP="00EE6B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comment allez-vous ?</w:t>
            </w:r>
          </w:p>
        </w:tc>
      </w:tr>
      <w:tr w:rsidR="00324C53" w:rsidRPr="0097036F" w:rsidTr="00833F5C">
        <w:tc>
          <w:tcPr>
            <w:tcW w:w="4428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</w:tr>
      <w:tr w:rsidR="00324C53" w:rsidRPr="00324C53" w:rsidTr="00833F5C">
        <w:trPr>
          <w:trHeight w:val="1985"/>
        </w:trPr>
        <w:tc>
          <w:tcPr>
            <w:tcW w:w="4428" w:type="dxa"/>
            <w:vAlign w:val="center"/>
          </w:tcPr>
          <w:p w:rsidR="00324C53" w:rsidRPr="00324C53" w:rsidRDefault="002564EE" w:rsidP="00EE6B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vad har ni gjort ?</w:t>
            </w:r>
          </w:p>
        </w:tc>
        <w:tc>
          <w:tcPr>
            <w:tcW w:w="1320" w:type="dxa"/>
            <w:vAlign w:val="center"/>
          </w:tcPr>
          <w:p w:rsidR="00324C53" w:rsidRPr="00324C53" w:rsidRDefault="00324C53" w:rsidP="00EE6B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324C53" w:rsidRDefault="00611E0F" w:rsidP="00EE6B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qu’est-ce que vous avez fait ?</w:t>
            </w:r>
          </w:p>
        </w:tc>
      </w:tr>
      <w:tr w:rsidR="00324C53" w:rsidRPr="0097036F" w:rsidTr="00833F5C">
        <w:tc>
          <w:tcPr>
            <w:tcW w:w="4428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</w:tr>
      <w:tr w:rsidR="00324C53" w:rsidRPr="00324C53" w:rsidTr="00833F5C">
        <w:trPr>
          <w:trHeight w:val="1985"/>
        </w:trPr>
        <w:tc>
          <w:tcPr>
            <w:tcW w:w="4428" w:type="dxa"/>
            <w:vAlign w:val="center"/>
          </w:tcPr>
          <w:p w:rsidR="00324C53" w:rsidRPr="00324C53" w:rsidRDefault="002564EE" w:rsidP="00EE6B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 har besökt Louvren</w:t>
            </w:r>
          </w:p>
        </w:tc>
        <w:tc>
          <w:tcPr>
            <w:tcW w:w="1320" w:type="dxa"/>
            <w:vAlign w:val="center"/>
          </w:tcPr>
          <w:p w:rsidR="00324C53" w:rsidRPr="00324C53" w:rsidRDefault="00324C53" w:rsidP="00EE6B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324C53" w:rsidRDefault="00611E0F" w:rsidP="00EE6B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on a visité le Louvre</w:t>
            </w:r>
          </w:p>
        </w:tc>
      </w:tr>
      <w:tr w:rsidR="00324C53" w:rsidRPr="0097036F" w:rsidTr="00833F5C">
        <w:tc>
          <w:tcPr>
            <w:tcW w:w="4428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</w:tr>
      <w:tr w:rsidR="00324C53" w:rsidRPr="00324C53" w:rsidTr="00833F5C">
        <w:trPr>
          <w:trHeight w:val="1985"/>
        </w:trPr>
        <w:tc>
          <w:tcPr>
            <w:tcW w:w="4428" w:type="dxa"/>
            <w:vAlign w:val="center"/>
          </w:tcPr>
          <w:p w:rsidR="00324C53" w:rsidRPr="00324C53" w:rsidRDefault="002564EE" w:rsidP="00EE6B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 är hungriga</w:t>
            </w:r>
          </w:p>
        </w:tc>
        <w:tc>
          <w:tcPr>
            <w:tcW w:w="1320" w:type="dxa"/>
            <w:vAlign w:val="center"/>
          </w:tcPr>
          <w:p w:rsidR="00324C53" w:rsidRPr="00324C53" w:rsidRDefault="00324C53" w:rsidP="00EE6B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324C53" w:rsidRDefault="00611E0F" w:rsidP="00EE6B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on a faim</w:t>
            </w:r>
          </w:p>
        </w:tc>
      </w:tr>
      <w:tr w:rsidR="00324C53" w:rsidRPr="0097036F" w:rsidTr="00833F5C">
        <w:tc>
          <w:tcPr>
            <w:tcW w:w="4428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</w:tr>
      <w:tr w:rsidR="00324C53" w:rsidRPr="00324C53" w:rsidTr="00833F5C">
        <w:trPr>
          <w:trHeight w:val="1985"/>
        </w:trPr>
        <w:tc>
          <w:tcPr>
            <w:tcW w:w="4428" w:type="dxa"/>
            <w:vAlign w:val="center"/>
          </w:tcPr>
          <w:p w:rsidR="00324C53" w:rsidRPr="00324C53" w:rsidRDefault="002564EE" w:rsidP="00EE6B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jag är mycket törstig</w:t>
            </w:r>
          </w:p>
        </w:tc>
        <w:tc>
          <w:tcPr>
            <w:tcW w:w="1320" w:type="dxa"/>
            <w:vAlign w:val="center"/>
          </w:tcPr>
          <w:p w:rsidR="00324C53" w:rsidRPr="00324C53" w:rsidRDefault="00324C53" w:rsidP="00EE6B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324C53" w:rsidRDefault="00611E0F" w:rsidP="00EE6B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j’ai très soif</w:t>
            </w:r>
          </w:p>
        </w:tc>
      </w:tr>
      <w:tr w:rsidR="00324C53" w:rsidRPr="0097036F" w:rsidTr="00833F5C">
        <w:tc>
          <w:tcPr>
            <w:tcW w:w="4428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</w:tr>
      <w:tr w:rsidR="00324C53" w:rsidRPr="00324C53" w:rsidTr="00833F5C">
        <w:trPr>
          <w:trHeight w:val="1985"/>
        </w:trPr>
        <w:tc>
          <w:tcPr>
            <w:tcW w:w="4428" w:type="dxa"/>
            <w:vAlign w:val="center"/>
          </w:tcPr>
          <w:p w:rsidR="00324C53" w:rsidRPr="00324C53" w:rsidRDefault="002564EE" w:rsidP="00EE6B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jag är inte trött</w:t>
            </w:r>
          </w:p>
        </w:tc>
        <w:tc>
          <w:tcPr>
            <w:tcW w:w="1320" w:type="dxa"/>
            <w:vAlign w:val="center"/>
          </w:tcPr>
          <w:p w:rsidR="00324C53" w:rsidRPr="00324C53" w:rsidRDefault="00324C53" w:rsidP="00EE6BF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324C53" w:rsidRDefault="00611E0F" w:rsidP="00EE6BF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je ne suis pas fatigué</w:t>
            </w:r>
          </w:p>
        </w:tc>
      </w:tr>
      <w:tr w:rsidR="00324C53" w:rsidRPr="0097036F" w:rsidTr="00833F5C">
        <w:tc>
          <w:tcPr>
            <w:tcW w:w="4428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324C53" w:rsidRPr="0097036F" w:rsidRDefault="00324C53" w:rsidP="00EE6BF4">
            <w:pPr>
              <w:jc w:val="center"/>
              <w:rPr>
                <w:sz w:val="16"/>
                <w:szCs w:val="16"/>
              </w:rPr>
            </w:pPr>
          </w:p>
        </w:tc>
      </w:tr>
      <w:tr w:rsidR="00611E0F" w:rsidRPr="00324C53" w:rsidTr="00833F5C">
        <w:trPr>
          <w:trHeight w:val="1985"/>
        </w:trPr>
        <w:tc>
          <w:tcPr>
            <w:tcW w:w="4428" w:type="dxa"/>
            <w:vAlign w:val="center"/>
          </w:tcPr>
          <w:p w:rsidR="00611E0F" w:rsidRPr="00324C53" w:rsidRDefault="002564EE" w:rsidP="00611E0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jag lade mig sent</w:t>
            </w:r>
          </w:p>
        </w:tc>
        <w:tc>
          <w:tcPr>
            <w:tcW w:w="1320" w:type="dxa"/>
            <w:vAlign w:val="center"/>
          </w:tcPr>
          <w:p w:rsidR="00611E0F" w:rsidRPr="00324C53" w:rsidRDefault="00611E0F" w:rsidP="00611E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611E0F" w:rsidRPr="00324C53" w:rsidRDefault="00611E0F" w:rsidP="00611E0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je me suis couché tard</w:t>
            </w:r>
          </w:p>
        </w:tc>
      </w:tr>
      <w:tr w:rsidR="00611E0F" w:rsidRPr="0097036F" w:rsidTr="00833F5C">
        <w:tc>
          <w:tcPr>
            <w:tcW w:w="4428" w:type="dxa"/>
          </w:tcPr>
          <w:p w:rsidR="00611E0F" w:rsidRPr="0097036F" w:rsidRDefault="00611E0F" w:rsidP="00611E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611E0F" w:rsidRPr="0097036F" w:rsidRDefault="00611E0F" w:rsidP="00611E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</w:tcPr>
          <w:p w:rsidR="00611E0F" w:rsidRPr="0097036F" w:rsidRDefault="00611E0F" w:rsidP="00611E0F">
            <w:pPr>
              <w:jc w:val="center"/>
              <w:rPr>
                <w:sz w:val="16"/>
                <w:szCs w:val="16"/>
              </w:rPr>
            </w:pPr>
          </w:p>
        </w:tc>
      </w:tr>
      <w:tr w:rsidR="00611E0F" w:rsidRPr="00324C53" w:rsidTr="00833F5C">
        <w:trPr>
          <w:trHeight w:val="1985"/>
        </w:trPr>
        <w:tc>
          <w:tcPr>
            <w:tcW w:w="4428" w:type="dxa"/>
            <w:vAlign w:val="center"/>
          </w:tcPr>
          <w:p w:rsidR="00611E0F" w:rsidRPr="00324C53" w:rsidRDefault="002564EE" w:rsidP="00611E0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jag är inte i form</w:t>
            </w:r>
          </w:p>
        </w:tc>
        <w:tc>
          <w:tcPr>
            <w:tcW w:w="1320" w:type="dxa"/>
            <w:vAlign w:val="center"/>
          </w:tcPr>
          <w:p w:rsidR="00611E0F" w:rsidRPr="00324C53" w:rsidRDefault="00611E0F" w:rsidP="00611E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611E0F" w:rsidRPr="00324C53" w:rsidRDefault="00611E0F" w:rsidP="00611E0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je ne suis pas en forme</w:t>
            </w:r>
          </w:p>
        </w:tc>
      </w:tr>
      <w:tr w:rsidR="00611E0F" w:rsidRPr="0097036F" w:rsidTr="00833F5C">
        <w:tc>
          <w:tcPr>
            <w:tcW w:w="4428" w:type="dxa"/>
          </w:tcPr>
          <w:p w:rsidR="00611E0F" w:rsidRPr="0097036F" w:rsidRDefault="00611E0F" w:rsidP="00611E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611E0F" w:rsidRPr="0097036F" w:rsidRDefault="00611E0F" w:rsidP="00611E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</w:tcPr>
          <w:p w:rsidR="00611E0F" w:rsidRPr="0097036F" w:rsidRDefault="00611E0F" w:rsidP="00611E0F">
            <w:pPr>
              <w:jc w:val="center"/>
              <w:rPr>
                <w:sz w:val="16"/>
                <w:szCs w:val="16"/>
              </w:rPr>
            </w:pPr>
          </w:p>
        </w:tc>
      </w:tr>
      <w:tr w:rsidR="00611E0F" w:rsidRPr="00324C53" w:rsidTr="00833F5C">
        <w:trPr>
          <w:trHeight w:val="1985"/>
        </w:trPr>
        <w:tc>
          <w:tcPr>
            <w:tcW w:w="4428" w:type="dxa"/>
            <w:vAlign w:val="center"/>
          </w:tcPr>
          <w:p w:rsidR="00611E0F" w:rsidRPr="00324C53" w:rsidRDefault="002564EE" w:rsidP="00611E0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jag är inte vaken</w:t>
            </w:r>
            <w:bookmarkStart w:id="0" w:name="_GoBack"/>
            <w:bookmarkEnd w:id="0"/>
          </w:p>
        </w:tc>
        <w:tc>
          <w:tcPr>
            <w:tcW w:w="1320" w:type="dxa"/>
            <w:vAlign w:val="center"/>
          </w:tcPr>
          <w:p w:rsidR="00611E0F" w:rsidRPr="00324C53" w:rsidRDefault="00611E0F" w:rsidP="00611E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611E0F" w:rsidRPr="00324C53" w:rsidRDefault="00702E50" w:rsidP="00611E0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je ne suis pas réveillé</w:t>
            </w:r>
          </w:p>
        </w:tc>
      </w:tr>
      <w:tr w:rsidR="00611E0F" w:rsidRPr="0097036F" w:rsidTr="00833F5C">
        <w:tc>
          <w:tcPr>
            <w:tcW w:w="4428" w:type="dxa"/>
            <w:vAlign w:val="center"/>
          </w:tcPr>
          <w:p w:rsidR="00611E0F" w:rsidRPr="0097036F" w:rsidRDefault="00611E0F" w:rsidP="00611E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611E0F" w:rsidRPr="0097036F" w:rsidRDefault="00611E0F" w:rsidP="00611E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611E0F" w:rsidRPr="0097036F" w:rsidRDefault="00611E0F" w:rsidP="00611E0F">
            <w:pPr>
              <w:jc w:val="center"/>
              <w:rPr>
                <w:sz w:val="16"/>
                <w:szCs w:val="16"/>
              </w:rPr>
            </w:pPr>
          </w:p>
        </w:tc>
      </w:tr>
      <w:tr w:rsidR="00611E0F" w:rsidRPr="00324C53" w:rsidTr="00833F5C">
        <w:trPr>
          <w:trHeight w:val="1985"/>
        </w:trPr>
        <w:tc>
          <w:tcPr>
            <w:tcW w:w="4428" w:type="dxa"/>
            <w:vAlign w:val="center"/>
          </w:tcPr>
          <w:p w:rsidR="00611E0F" w:rsidRPr="00324C53" w:rsidRDefault="002564EE" w:rsidP="00611E0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jag vill sova</w:t>
            </w:r>
          </w:p>
        </w:tc>
        <w:tc>
          <w:tcPr>
            <w:tcW w:w="1320" w:type="dxa"/>
            <w:vAlign w:val="center"/>
          </w:tcPr>
          <w:p w:rsidR="00611E0F" w:rsidRPr="00324C53" w:rsidRDefault="00611E0F" w:rsidP="00611E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611E0F" w:rsidRPr="00324C53" w:rsidRDefault="00702E50" w:rsidP="00611E0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je veux dormir</w:t>
            </w:r>
          </w:p>
        </w:tc>
      </w:tr>
      <w:tr w:rsidR="00611E0F" w:rsidRPr="0097036F" w:rsidTr="00833F5C">
        <w:tc>
          <w:tcPr>
            <w:tcW w:w="4428" w:type="dxa"/>
          </w:tcPr>
          <w:p w:rsidR="00611E0F" w:rsidRPr="0097036F" w:rsidRDefault="00611E0F" w:rsidP="00611E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611E0F" w:rsidRPr="0097036F" w:rsidRDefault="00611E0F" w:rsidP="00611E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</w:tcPr>
          <w:p w:rsidR="00611E0F" w:rsidRPr="0097036F" w:rsidRDefault="00611E0F" w:rsidP="00611E0F">
            <w:pPr>
              <w:jc w:val="center"/>
              <w:rPr>
                <w:sz w:val="16"/>
                <w:szCs w:val="16"/>
              </w:rPr>
            </w:pPr>
          </w:p>
        </w:tc>
      </w:tr>
      <w:tr w:rsidR="0097036F" w:rsidRPr="00324C53" w:rsidTr="00833F5C">
        <w:trPr>
          <w:trHeight w:val="1985"/>
        </w:trPr>
        <w:tc>
          <w:tcPr>
            <w:tcW w:w="4428" w:type="dxa"/>
            <w:vAlign w:val="center"/>
          </w:tcPr>
          <w:p w:rsidR="0097036F" w:rsidRPr="00324C53" w:rsidRDefault="002564EE" w:rsidP="0097036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det är upptaget här</w:t>
            </w:r>
          </w:p>
        </w:tc>
        <w:tc>
          <w:tcPr>
            <w:tcW w:w="1320" w:type="dxa"/>
            <w:vAlign w:val="center"/>
          </w:tcPr>
          <w:p w:rsidR="0097036F" w:rsidRPr="00324C53" w:rsidRDefault="0097036F" w:rsidP="0097036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97036F" w:rsidRPr="00324C53" w:rsidRDefault="00F426F6" w:rsidP="0097036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c’est occupé ici</w:t>
            </w:r>
          </w:p>
        </w:tc>
      </w:tr>
      <w:tr w:rsidR="0097036F" w:rsidRPr="0097036F" w:rsidTr="00833F5C">
        <w:tc>
          <w:tcPr>
            <w:tcW w:w="4428" w:type="dxa"/>
            <w:vAlign w:val="center"/>
          </w:tcPr>
          <w:p w:rsidR="0097036F" w:rsidRPr="0097036F" w:rsidRDefault="0097036F" w:rsidP="00970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vAlign w:val="center"/>
          </w:tcPr>
          <w:p w:rsidR="0097036F" w:rsidRPr="0097036F" w:rsidRDefault="0097036F" w:rsidP="00970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97036F" w:rsidRPr="0097036F" w:rsidRDefault="0097036F" w:rsidP="0097036F">
            <w:pPr>
              <w:jc w:val="center"/>
              <w:rPr>
                <w:sz w:val="16"/>
                <w:szCs w:val="16"/>
              </w:rPr>
            </w:pPr>
          </w:p>
        </w:tc>
      </w:tr>
      <w:tr w:rsidR="0097036F" w:rsidRPr="00324C53" w:rsidTr="00833F5C">
        <w:trPr>
          <w:trHeight w:val="1985"/>
        </w:trPr>
        <w:tc>
          <w:tcPr>
            <w:tcW w:w="4428" w:type="dxa"/>
            <w:vAlign w:val="center"/>
          </w:tcPr>
          <w:p w:rsidR="0097036F" w:rsidRPr="00324C53" w:rsidRDefault="002564EE" w:rsidP="0097036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ursäkta mig att jag stör er</w:t>
            </w:r>
          </w:p>
        </w:tc>
        <w:tc>
          <w:tcPr>
            <w:tcW w:w="1320" w:type="dxa"/>
            <w:vAlign w:val="center"/>
          </w:tcPr>
          <w:p w:rsidR="0097036F" w:rsidRPr="00324C53" w:rsidRDefault="0097036F" w:rsidP="0097036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  <w:vAlign w:val="center"/>
          </w:tcPr>
          <w:p w:rsidR="0097036F" w:rsidRPr="00324C53" w:rsidRDefault="00F426F6" w:rsidP="0097036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excusez-moi de vous déranger</w:t>
            </w:r>
          </w:p>
        </w:tc>
      </w:tr>
      <w:tr w:rsidR="0097036F" w:rsidRPr="0097036F" w:rsidTr="00833F5C">
        <w:tc>
          <w:tcPr>
            <w:tcW w:w="4428" w:type="dxa"/>
          </w:tcPr>
          <w:p w:rsidR="0097036F" w:rsidRPr="0097036F" w:rsidRDefault="0097036F" w:rsidP="00970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97036F" w:rsidRPr="0097036F" w:rsidRDefault="0097036F" w:rsidP="00970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8" w:type="dxa"/>
            <w:shd w:val="clear" w:color="auto" w:fill="D9D9D9" w:themeFill="background1" w:themeFillShade="D9"/>
          </w:tcPr>
          <w:p w:rsidR="0097036F" w:rsidRPr="0097036F" w:rsidRDefault="0097036F" w:rsidP="0097036F">
            <w:pPr>
              <w:jc w:val="center"/>
              <w:rPr>
                <w:sz w:val="16"/>
                <w:szCs w:val="16"/>
              </w:rPr>
            </w:pPr>
          </w:p>
        </w:tc>
      </w:tr>
    </w:tbl>
    <w:p w:rsidR="00F45110" w:rsidRDefault="00F45110"/>
    <w:sectPr w:rsidR="00F45110" w:rsidSect="00833F5C">
      <w:pgSz w:w="11906" w:h="16838"/>
      <w:pgMar w:top="397" w:right="397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10"/>
    <w:rsid w:val="002564EE"/>
    <w:rsid w:val="00274F48"/>
    <w:rsid w:val="00324C53"/>
    <w:rsid w:val="00611E0F"/>
    <w:rsid w:val="00702E50"/>
    <w:rsid w:val="00760173"/>
    <w:rsid w:val="00805F5A"/>
    <w:rsid w:val="00833F5C"/>
    <w:rsid w:val="0097036F"/>
    <w:rsid w:val="00A7514A"/>
    <w:rsid w:val="00EE6BF4"/>
    <w:rsid w:val="00F362BE"/>
    <w:rsid w:val="00F426F6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AE284-2F09-4EE0-9012-D01DE1A5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324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où est la boulangerie, svp </vt:lpstr>
    </vt:vector>
  </TitlesOfParts>
  <Company> 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où est la boulangerie, svp</dc:title>
  <dc:subject/>
  <dc:creator>Stefan Gustafsson</dc:creator>
  <cp:keywords/>
  <dc:description/>
  <cp:lastModifiedBy>Stefan Gustafsson</cp:lastModifiedBy>
  <cp:revision>3</cp:revision>
  <dcterms:created xsi:type="dcterms:W3CDTF">2015-09-26T07:14:00Z</dcterms:created>
  <dcterms:modified xsi:type="dcterms:W3CDTF">2015-09-26T07:15:00Z</dcterms:modified>
</cp:coreProperties>
</file>