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A2" w:rsidRDefault="00DD63A2" w:rsidP="00DD63A2">
      <w:bookmarkStart w:id="0" w:name="_GoBack"/>
      <w:bookmarkEnd w:id="0"/>
      <w:r>
        <w:t>ALLER AU RESTAURANT</w:t>
      </w:r>
    </w:p>
    <w:p w:rsidR="00DD63A2" w:rsidRPr="00A94901" w:rsidRDefault="00DD63A2" w:rsidP="00DD63A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  <w:lang w:val="sv-SE"/>
              </w:rPr>
            </w:pPr>
            <w:proofErr w:type="gramStart"/>
            <w:r>
              <w:rPr>
                <w:sz w:val="20"/>
                <w:lang w:val="sv-SE"/>
              </w:rPr>
              <w:t>Hejsan !</w:t>
            </w:r>
            <w:proofErr w:type="gramEnd"/>
            <w:r>
              <w:rPr>
                <w:sz w:val="20"/>
                <w:lang w:val="sv-SE"/>
              </w:rPr>
              <w:t xml:space="preserve"> Jag skulle vilja äta middag.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Bonjour ! Je voudrais dîner.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Vi har ett bord därborta.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Nous avons une table là-bas.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Kan jag få matsedeln </w:t>
            </w:r>
            <w:proofErr w:type="gramStart"/>
            <w:r>
              <w:rPr>
                <w:sz w:val="20"/>
                <w:lang w:val="sv-SE"/>
              </w:rPr>
              <w:t>tack ?</w:t>
            </w:r>
            <w:proofErr w:type="gramEnd"/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La carte s’il vous plaît !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Har ni bestämt er ?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Vous avez choisi ? (Vous désirez ?)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Ja, till förrätt tar jag sniglar.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Oui, comme entrée je prends des escargots.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55" w:type="dxa"/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Och till varmrätt ?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vAlign w:val="bottom"/>
          </w:tcPr>
          <w:p w:rsidR="00DD63A2" w:rsidRDefault="00DD63A2" w:rsidP="00A94901">
            <w:pPr>
              <w:rPr>
                <w:sz w:val="20"/>
              </w:rPr>
            </w:pPr>
          </w:p>
        </w:tc>
        <w:tc>
          <w:tcPr>
            <w:tcW w:w="9355" w:type="dxa"/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Et comme plat principal ? (plat de résistance)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skulle vilja ha en köttbit.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Je voudrais une bavette (un steack)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Vilken stekning ?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Quelle cuisson ?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Välstekt tack.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Bien cuite s’il vous plaît.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  <w:lang w:val="sv-SE"/>
              </w:rPr>
              <w:t xml:space="preserve">Och vad vill ni </w:t>
            </w:r>
            <w:proofErr w:type="gramStart"/>
            <w:r>
              <w:rPr>
                <w:sz w:val="20"/>
                <w:lang w:val="sv-SE"/>
              </w:rPr>
              <w:t>dricka ?</w:t>
            </w:r>
            <w:proofErr w:type="gramEnd"/>
            <w:r>
              <w:rPr>
                <w:sz w:val="20"/>
                <w:lang w:val="sv-SE"/>
              </w:rPr>
              <w:t xml:space="preserve"> </w:t>
            </w:r>
            <w:r>
              <w:rPr>
                <w:sz w:val="20"/>
              </w:rPr>
              <w:t>(Och till dryck ?)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Et comme boisson ? (Et qu’est-ce que vous voulez boire ?)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Jag tar en flaska mineralvatten med kolsyra.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 xml:space="preserve">Je prends une bouteille d’eau minérale sans gaz (non-gazeuse) 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Smakade det bra ?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Ça a été ? / C’était bon ?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Kan jag få notan </w:t>
            </w:r>
            <w:proofErr w:type="gramStart"/>
            <w:r>
              <w:rPr>
                <w:sz w:val="20"/>
                <w:lang w:val="sv-SE"/>
              </w:rPr>
              <w:t>tack !</w:t>
            </w:r>
            <w:proofErr w:type="gramEnd"/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  <w:lang w:val="sv-SE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L’addition s’il vous plaît.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Här är notan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Voici/Voilà l’addition.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355" w:type="dxa"/>
            <w:tcBorders>
              <w:bottom w:val="nil"/>
            </w:tcBorders>
          </w:tcPr>
          <w:p w:rsidR="00DD63A2" w:rsidRDefault="00DD63A2" w:rsidP="00DD63A2">
            <w:pPr>
              <w:rPr>
                <w:sz w:val="20"/>
              </w:rPr>
            </w:pPr>
            <w:r>
              <w:rPr>
                <w:sz w:val="20"/>
              </w:rPr>
              <w:t>Tack och god kväll.</w:t>
            </w:r>
          </w:p>
        </w:tc>
      </w:tr>
      <w:tr w:rsidR="00DD63A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6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</w:p>
        </w:tc>
        <w:tc>
          <w:tcPr>
            <w:tcW w:w="9355" w:type="dxa"/>
            <w:tcBorders>
              <w:top w:val="nil"/>
            </w:tcBorders>
            <w:vAlign w:val="bottom"/>
          </w:tcPr>
          <w:p w:rsidR="00DD63A2" w:rsidRDefault="00DD63A2" w:rsidP="00A94901">
            <w:pPr>
              <w:rPr>
                <w:sz w:val="20"/>
              </w:rPr>
            </w:pPr>
            <w:r>
              <w:rPr>
                <w:sz w:val="20"/>
              </w:rPr>
              <w:t>Merci et bonne soirée.</w:t>
            </w:r>
          </w:p>
        </w:tc>
      </w:tr>
    </w:tbl>
    <w:p w:rsidR="00DD63A2" w:rsidRPr="00A94901" w:rsidRDefault="00DD63A2">
      <w:pPr>
        <w:rPr>
          <w:sz w:val="2"/>
          <w:szCs w:val="2"/>
        </w:rPr>
      </w:pPr>
    </w:p>
    <w:sectPr w:rsidR="00DD63A2" w:rsidRPr="00A94901" w:rsidSect="000326E9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E9"/>
    <w:rsid w:val="000326E9"/>
    <w:rsid w:val="00A94901"/>
    <w:rsid w:val="00B60A73"/>
    <w:rsid w:val="00D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9892B-5356-4C25-B939-9CC9C3EB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A2"/>
    <w:rPr>
      <w:sz w:val="28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ALLER AU RESTAURANT</vt:lpstr>
    </vt:vector>
  </TitlesOfParts>
  <Company>Årjängs kommun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 AU RESTAURANT</dc:title>
  <dc:subject/>
  <dc:creator>steff</dc:creator>
  <cp:keywords/>
  <dc:description/>
  <cp:lastModifiedBy>Stefan Gustafsson</cp:lastModifiedBy>
  <cp:revision>2</cp:revision>
  <dcterms:created xsi:type="dcterms:W3CDTF">2015-09-26T09:25:00Z</dcterms:created>
  <dcterms:modified xsi:type="dcterms:W3CDTF">2015-09-26T09:25:00Z</dcterms:modified>
</cp:coreProperties>
</file>