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195" w:rsidRDefault="008329F6">
      <w:bookmarkStart w:id="0" w:name="_GoBack"/>
      <w:bookmarkEnd w:id="0"/>
      <w:r>
        <w:t>AU RESTAURANT</w:t>
      </w:r>
      <w:r w:rsidR="00CD3435">
        <w:t xml:space="preserve"> 1</w:t>
      </w: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kyparen!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garçon, s’il vous plaît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matsedeln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la carte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vad önskas?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vous désirez?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jag skulle vilja ha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je voudrais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jag tar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je prends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till förrätt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comme entrée</w:t>
            </w:r>
          </w:p>
        </w:tc>
      </w:tr>
      <w:tr w:rsidR="00945214"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vad finns det?</w:t>
            </w:r>
          </w:p>
        </w:tc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qu’est-ce qu’il y a?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till huvudrätt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comme plat principal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en köttbit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une bavette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vilken stekning?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quelle cuisson/comme cuisson?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medium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à point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blodig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saignant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välstekt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bien cuit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till att dricka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comme boisson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till efterrätt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comme dessert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har ni bestämt er?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vous avez choisi?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en flaska mineralvatten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une bouteille d’eau minérale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kolsyrat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gazeuse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icke kolsyrat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non gazeuse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smakade det bra?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ça a été?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det var mycket gott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c’était très bon</w:t>
            </w:r>
          </w:p>
        </w:tc>
      </w:tr>
      <w:tr w:rsidR="008329F6">
        <w:tc>
          <w:tcPr>
            <w:tcW w:w="5103" w:type="dxa"/>
          </w:tcPr>
          <w:p w:rsidR="008329F6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notan tack</w:t>
            </w:r>
          </w:p>
        </w:tc>
        <w:tc>
          <w:tcPr>
            <w:tcW w:w="5103" w:type="dxa"/>
          </w:tcPr>
          <w:p w:rsidR="008329F6" w:rsidRPr="007B6913" w:rsidRDefault="008329F6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l’addition, s’il vous plaît</w:t>
            </w:r>
          </w:p>
        </w:tc>
      </w:tr>
      <w:tr w:rsidR="00945214"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ha en trevlig kväll</w:t>
            </w:r>
          </w:p>
        </w:tc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bonne soirée</w:t>
            </w:r>
          </w:p>
        </w:tc>
      </w:tr>
      <w:tr w:rsidR="00945214"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tack detsamma</w:t>
            </w:r>
          </w:p>
        </w:tc>
        <w:tc>
          <w:tcPr>
            <w:tcW w:w="5103" w:type="dxa"/>
          </w:tcPr>
          <w:p w:rsidR="00945214" w:rsidRPr="007B6913" w:rsidRDefault="00945214">
            <w:pPr>
              <w:rPr>
                <w:sz w:val="22"/>
                <w:szCs w:val="22"/>
              </w:rPr>
            </w:pPr>
            <w:r w:rsidRPr="007B6913">
              <w:rPr>
                <w:sz w:val="22"/>
                <w:szCs w:val="22"/>
              </w:rPr>
              <w:t>merci, pareillement</w:t>
            </w:r>
          </w:p>
        </w:tc>
      </w:tr>
    </w:tbl>
    <w:p w:rsidR="008329F6" w:rsidRDefault="00C47FAB">
      <w:r>
        <w:rPr>
          <w:noProof/>
        </w:rPr>
        <w:drawing>
          <wp:inline distT="0" distB="0" distL="0" distR="0">
            <wp:extent cx="6391275" cy="5324475"/>
            <wp:effectExtent l="0" t="0" r="9525" b="9525"/>
            <wp:docPr id="1" name="Bild 1" descr="car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35" w:rsidRDefault="00CD3435" w:rsidP="00CD3435">
      <w:r>
        <w:lastRenderedPageBreak/>
        <w:t>AU RESTAURANT 2</w:t>
      </w:r>
    </w:p>
    <w:p w:rsidR="00CD3435" w:rsidRPr="00CD3435" w:rsidRDefault="00CD3435" w:rsidP="00CD3435">
      <w:pPr>
        <w:rPr>
          <w:sz w:val="8"/>
          <w:szCs w:val="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5103"/>
        <w:gridCol w:w="5103"/>
      </w:tblGrid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kyparen!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garçon, s’il vous plaît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matsedeln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la carte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vad önskas?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vous désirez?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jag skulle vilja ha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je voudrais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jag tar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je prends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comme entrée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vad finns det?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qu’est-ce qu’il y a?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comme plat principal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en köttbit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une bavette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vilken stekning?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quelle cuisson/comme cuisson?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à point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saignant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bien cuit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till att dricka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comme boisson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till efterrätt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comme dessert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har ni bestämt er?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vous avez choisi?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en flaska mineralvatten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une bouteille d’eau minérale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gazeuse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icke kolsyrat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non gazeuse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smakade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ça a été?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c’était très bon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l’addition, s’il vous plaît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ha en trevlig kväll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bonne soirée</w:t>
            </w:r>
          </w:p>
        </w:tc>
      </w:tr>
      <w:tr w:rsidR="00CD3435">
        <w:trPr>
          <w:trHeight w:val="624"/>
        </w:trPr>
        <w:tc>
          <w:tcPr>
            <w:tcW w:w="5103" w:type="dxa"/>
            <w:tcBorders>
              <w:right w:val="nil"/>
            </w:tcBorders>
          </w:tcPr>
          <w:p w:rsidR="00CD3435" w:rsidRDefault="00CD3435" w:rsidP="00CD3435">
            <w:r>
              <w:t>tack detsamma</w:t>
            </w:r>
          </w:p>
        </w:tc>
        <w:tc>
          <w:tcPr>
            <w:tcW w:w="5103" w:type="dxa"/>
            <w:tcBorders>
              <w:left w:val="nil"/>
            </w:tcBorders>
          </w:tcPr>
          <w:p w:rsidR="00CD3435" w:rsidRPr="00CD3435" w:rsidRDefault="00CD3435" w:rsidP="00CD3435">
            <w:pPr>
              <w:jc w:val="right"/>
              <w:rPr>
                <w:sz w:val="16"/>
                <w:szCs w:val="16"/>
              </w:rPr>
            </w:pPr>
            <w:r w:rsidRPr="00CD3435">
              <w:rPr>
                <w:sz w:val="16"/>
                <w:szCs w:val="16"/>
              </w:rPr>
              <w:t>merci, pareillement</w:t>
            </w:r>
          </w:p>
        </w:tc>
      </w:tr>
    </w:tbl>
    <w:p w:rsidR="00CD3435" w:rsidRDefault="00CD3435" w:rsidP="00CD3435"/>
    <w:p w:rsidR="00CD3435" w:rsidRDefault="00CD3435" w:rsidP="00CD3435">
      <w:r>
        <w:lastRenderedPageBreak/>
        <w:t>AU RESTAURANT 3 dialogue</w:t>
      </w:r>
      <w:r w:rsidR="00793615">
        <w:t xml:space="preserve">; 1 kypare + </w:t>
      </w:r>
      <w:r w:rsidR="00C52FC7">
        <w:t>2</w:t>
      </w:r>
      <w:r w:rsidR="00793615">
        <w:t xml:space="preserve"> gäster</w:t>
      </w:r>
    </w:p>
    <w:p w:rsidR="00CD3435" w:rsidRPr="00C52FC7" w:rsidRDefault="00CD3435" w:rsidP="00CD3435">
      <w:pPr>
        <w:rPr>
          <w:sz w:val="8"/>
          <w:szCs w:val="8"/>
        </w:rPr>
      </w:pPr>
    </w:p>
    <w:tbl>
      <w:tblPr>
        <w:tblStyle w:val="Tabellrutnt"/>
        <w:tblW w:w="0" w:type="auto"/>
        <w:tblLook w:val="01E0" w:firstRow="1" w:lastRow="1" w:firstColumn="1" w:lastColumn="1" w:noHBand="0" w:noVBand="0"/>
      </w:tblPr>
      <w:tblGrid>
        <w:gridCol w:w="708"/>
        <w:gridCol w:w="9498"/>
      </w:tblGrid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kyparen!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god kväll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god kväll, matsedeln tack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javisst, varsågoda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tack så mycket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jaha, vad önskas?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jag skulle vilja ha en sallad till förrätt (eller valfritt ur en meny)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och jag tar en löksoppa till förrätt (eller valfritt ur en meny)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ok, och vad önskas till huvudrätt?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jag tar en kyckling (eller valfritt ur en meny)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och jag skulle vilja ha en köttbit (eller valfritt ur en meny)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javisst, vilken stekning?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mycket välstekt tack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mycket bra och till att dricka?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jag skulle vilja ha en flaska mineralvatten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kolsyrat eller icke kolsyrat?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kolsyrat tack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och jag tar en kåla tack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javisst, genast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varsågoda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åh, tack så mycket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jaha, smakade det bra?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det var mycket gott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önskar ni en efterrätt?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ja, vad finns det?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idag har vi äppelpaj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jag tar en äppelpaj (eller valfritt ur en meny)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jag också tack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varsågoda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kyparen! notan tack!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här är notan; ha en trevlig kväll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/>
        </w:tc>
        <w:tc>
          <w:tcPr>
            <w:tcW w:w="9498" w:type="dxa"/>
          </w:tcPr>
          <w:p w:rsidR="00793615" w:rsidRDefault="00793615" w:rsidP="00CD3435">
            <w:r>
              <w:t>tack detsamma och hej då</w:t>
            </w:r>
          </w:p>
        </w:tc>
      </w:tr>
      <w:tr w:rsidR="00793615">
        <w:trPr>
          <w:trHeight w:val="454"/>
        </w:trPr>
        <w:tc>
          <w:tcPr>
            <w:tcW w:w="708" w:type="dxa"/>
          </w:tcPr>
          <w:p w:rsidR="00793615" w:rsidRDefault="00793615" w:rsidP="00CD3435">
            <w:r>
              <w:t>g</w:t>
            </w:r>
          </w:p>
        </w:tc>
        <w:tc>
          <w:tcPr>
            <w:tcW w:w="9498" w:type="dxa"/>
          </w:tcPr>
          <w:p w:rsidR="00793615" w:rsidRDefault="00793615" w:rsidP="00CD3435">
            <w:r>
              <w:t>hej då</w:t>
            </w:r>
          </w:p>
        </w:tc>
      </w:tr>
    </w:tbl>
    <w:p w:rsidR="00CD3435" w:rsidRPr="00C52FC7" w:rsidRDefault="00CD3435" w:rsidP="00C52FC7">
      <w:pPr>
        <w:rPr>
          <w:sz w:val="2"/>
          <w:szCs w:val="2"/>
        </w:rPr>
      </w:pPr>
    </w:p>
    <w:sectPr w:rsidR="00CD3435" w:rsidRPr="00C52FC7" w:rsidSect="0008619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6906"/>
    <w:multiLevelType w:val="hybridMultilevel"/>
    <w:tmpl w:val="D22A0D8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95"/>
    <w:rsid w:val="00086195"/>
    <w:rsid w:val="00196A58"/>
    <w:rsid w:val="00793615"/>
    <w:rsid w:val="007B6913"/>
    <w:rsid w:val="008329F6"/>
    <w:rsid w:val="00945214"/>
    <w:rsid w:val="00C43595"/>
    <w:rsid w:val="00C47FAB"/>
    <w:rsid w:val="00C52FC7"/>
    <w:rsid w:val="00C969DC"/>
    <w:rsid w:val="00CD3435"/>
    <w:rsid w:val="00E461DB"/>
    <w:rsid w:val="00FF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507F-D90B-4232-AB1E-8FDF9DE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832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2114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AU RESTAURANT</vt:lpstr>
    </vt:vector>
  </TitlesOfParts>
  <Company>Årjängs kommun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RESTAURANT</dc:title>
  <dc:subject/>
  <dc:creator>steff</dc:creator>
  <cp:keywords/>
  <dc:description/>
  <cp:lastModifiedBy>Stefan Gustafsson</cp:lastModifiedBy>
  <cp:revision>2</cp:revision>
  <cp:lastPrinted>2005-11-01T03:48:00Z</cp:lastPrinted>
  <dcterms:created xsi:type="dcterms:W3CDTF">2015-09-26T09:16:00Z</dcterms:created>
  <dcterms:modified xsi:type="dcterms:W3CDTF">2015-09-26T09:16:00Z</dcterms:modified>
</cp:coreProperties>
</file>