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6F5D5C" w:rsidRDefault="00ED51B4">
      <w:pPr>
        <w:rPr>
          <w:color w:val="000000" w:themeColor="text1"/>
          <w:sz w:val="36"/>
          <w:szCs w:val="36"/>
        </w:rPr>
      </w:pPr>
      <w:bookmarkStart w:id="0" w:name="_GoBack"/>
      <w:bookmarkEnd w:id="0"/>
      <w:r w:rsidRPr="006F5D5C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aller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gå, må, åka, skall i presens</w:t>
            </w:r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vais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vas</w:t>
            </w:r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va</w:t>
            </w:r>
            <w:proofErr w:type="gram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va</w:t>
            </w:r>
            <w:proofErr w:type="gram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faisons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allons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faites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allez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6F5D5C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6F5D5C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vont</w:t>
            </w:r>
            <w:proofErr w:type="spellEnd"/>
          </w:p>
        </w:tc>
      </w:tr>
    </w:tbl>
    <w:p w:rsidR="00ED51B4" w:rsidRPr="006F5D5C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säga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6F5D5C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dis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prend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6F5D5C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disons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prenons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di</w:t>
            </w:r>
            <w:r w:rsidRPr="006F5D5C">
              <w:rPr>
                <w:color w:val="000000" w:themeColor="text1"/>
                <w:sz w:val="36"/>
                <w:szCs w:val="36"/>
              </w:rPr>
              <w:t>tes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prenez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6F5D5C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disent</w:t>
            </w:r>
            <w:proofErr w:type="spellEnd"/>
          </w:p>
        </w:tc>
        <w:tc>
          <w:tcPr>
            <w:tcW w:w="283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6F5D5C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6F5D5C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977068" w:rsidRPr="006F5D5C">
              <w:rPr>
                <w:color w:val="000000" w:themeColor="text1"/>
                <w:sz w:val="36"/>
                <w:szCs w:val="36"/>
              </w:rPr>
              <w:t>prennent</w:t>
            </w:r>
            <w:proofErr w:type="spellEnd"/>
          </w:p>
        </w:tc>
      </w:tr>
    </w:tbl>
    <w:p w:rsidR="00A669A7" w:rsidRPr="006F5D5C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komma i presens</w:t>
            </w:r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vient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vient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venons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venez</w:t>
            </w:r>
            <w:proofErr w:type="spellEnd"/>
          </w:p>
        </w:tc>
      </w:tr>
      <w:tr w:rsidR="006F5D5C" w:rsidRPr="006F5D5C" w:rsidTr="00A74002">
        <w:tc>
          <w:tcPr>
            <w:tcW w:w="209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savent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viennent</w:t>
            </w:r>
            <w:proofErr w:type="spellEnd"/>
          </w:p>
        </w:tc>
      </w:tr>
    </w:tbl>
    <w:p w:rsidR="00A669A7" w:rsidRPr="006F5D5C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6F5D5C" w:rsidRPr="006F5D5C" w:rsidTr="00A74002">
        <w:tc>
          <w:tcPr>
            <w:tcW w:w="4503" w:type="dxa"/>
            <w:gridSpan w:val="2"/>
          </w:tcPr>
          <w:p w:rsidR="00A74002" w:rsidRPr="006F5D5C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se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vilja (ha) i presens</w:t>
            </w:r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veux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veux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veut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veut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voyons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voulons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voyez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voulez</w:t>
            </w:r>
            <w:proofErr w:type="spellEnd"/>
          </w:p>
        </w:tc>
      </w:tr>
      <w:tr w:rsidR="006F5D5C" w:rsidRPr="006F5D5C" w:rsidTr="00A74002">
        <w:tc>
          <w:tcPr>
            <w:tcW w:w="22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voient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veulent</w:t>
            </w:r>
            <w:proofErr w:type="spellEnd"/>
          </w:p>
        </w:tc>
      </w:tr>
    </w:tbl>
    <w:p w:rsidR="00AC443B" w:rsidRPr="006F5D5C" w:rsidRDefault="00AC443B" w:rsidP="00AC443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6F5D5C" w:rsidRPr="006F5D5C" w:rsidTr="00A74002">
        <w:tc>
          <w:tcPr>
            <w:tcW w:w="4786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tro i presens</w:t>
            </w:r>
          </w:p>
        </w:tc>
        <w:tc>
          <w:tcPr>
            <w:tcW w:w="567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pouvoir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kunna i presens</w:t>
            </w:r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peux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peux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peut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peut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croyons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pouvons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croyez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pouvez</w:t>
            </w:r>
            <w:proofErr w:type="spellEnd"/>
          </w:p>
        </w:tc>
      </w:tr>
      <w:tr w:rsidR="006F5D5C" w:rsidRPr="006F5D5C" w:rsidTr="00A74002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croient</w:t>
            </w:r>
            <w:proofErr w:type="spellEnd"/>
          </w:p>
        </w:tc>
        <w:tc>
          <w:tcPr>
            <w:tcW w:w="56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peuvent</w:t>
            </w:r>
            <w:proofErr w:type="spellEnd"/>
          </w:p>
        </w:tc>
      </w:tr>
    </w:tbl>
    <w:p w:rsidR="00A669A7" w:rsidRPr="006F5D5C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F5D5C" w:rsidRPr="006F5D5C" w:rsidTr="00A74002">
        <w:tc>
          <w:tcPr>
            <w:tcW w:w="54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connaître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känna till i presens</w:t>
            </w:r>
          </w:p>
        </w:tc>
        <w:tc>
          <w:tcPr>
            <w:tcW w:w="236" w:type="dxa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dormir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>=att sova i presens</w:t>
            </w:r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proofErr w:type="gramStart"/>
            <w:r w:rsidRPr="006F5D5C">
              <w:rPr>
                <w:color w:val="000000" w:themeColor="text1"/>
                <w:sz w:val="34"/>
                <w:szCs w:val="34"/>
              </w:rPr>
              <w:t>tu</w:t>
            </w:r>
            <w:proofErr w:type="gram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proofErr w:type="gramStart"/>
            <w:r w:rsidRPr="006F5D5C">
              <w:rPr>
                <w:color w:val="000000" w:themeColor="text1"/>
                <w:sz w:val="34"/>
                <w:szCs w:val="34"/>
              </w:rPr>
              <w:t>tu</w:t>
            </w:r>
            <w:proofErr w:type="gram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il/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elle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6F5D5C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il/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elle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dort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dort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nous</w:t>
            </w:r>
            <w:proofErr w:type="spellEnd"/>
            <w:r w:rsidRPr="006F5D5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connaissons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nous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dormons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vous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connaissez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vous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dormez</w:t>
            </w:r>
            <w:proofErr w:type="spellEnd"/>
          </w:p>
        </w:tc>
      </w:tr>
      <w:tr w:rsidR="006F5D5C" w:rsidRPr="006F5D5C" w:rsidTr="00A74002">
        <w:tc>
          <w:tcPr>
            <w:tcW w:w="2943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connaissent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dorment</w:t>
            </w:r>
            <w:proofErr w:type="spellEnd"/>
          </w:p>
        </w:tc>
      </w:tr>
    </w:tbl>
    <w:p w:rsidR="005E7D9B" w:rsidRPr="006F5D5C" w:rsidRDefault="005E7D9B" w:rsidP="00AC443B">
      <w:pPr>
        <w:pStyle w:val="Ingetavstnd"/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F5D5C" w:rsidRPr="006F5D5C" w:rsidTr="00CB58AD">
        <w:tc>
          <w:tcPr>
            <w:tcW w:w="4928" w:type="dxa"/>
            <w:gridSpan w:val="2"/>
          </w:tcPr>
          <w:p w:rsidR="00A74002" w:rsidRPr="006F5D5C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springa i presens</w:t>
            </w:r>
          </w:p>
        </w:tc>
        <w:tc>
          <w:tcPr>
            <w:tcW w:w="283" w:type="dxa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6F5D5C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gå ut i presens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cours</w:t>
            </w:r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nous</w:t>
            </w:r>
            <w:proofErr w:type="spellEnd"/>
            <w:r w:rsidRPr="006F5D5C">
              <w:rPr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4"/>
                <w:szCs w:val="34"/>
              </w:rPr>
              <w:t>courons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sortons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courez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sortez</w:t>
            </w:r>
            <w:proofErr w:type="spellEnd"/>
          </w:p>
        </w:tc>
      </w:tr>
      <w:tr w:rsidR="006F5D5C" w:rsidRPr="006F5D5C" w:rsidTr="00CB58AD">
        <w:tc>
          <w:tcPr>
            <w:tcW w:w="2802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courent</w:t>
            </w:r>
            <w:proofErr w:type="spellEnd"/>
          </w:p>
        </w:tc>
        <w:tc>
          <w:tcPr>
            <w:tcW w:w="283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sortent</w:t>
            </w:r>
            <w:proofErr w:type="spell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F5D5C" w:rsidRPr="006F5D5C" w:rsidTr="00CB58AD">
        <w:tc>
          <w:tcPr>
            <w:tcW w:w="4768" w:type="dxa"/>
            <w:gridSpan w:val="2"/>
          </w:tcPr>
          <w:p w:rsidR="00CB58AD" w:rsidRPr="006F5D5C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dricka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åka iväg i presens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pars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buvons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partons</w:t>
            </w:r>
            <w:proofErr w:type="spellEnd"/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buvez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partez</w:t>
            </w:r>
            <w:proofErr w:type="spellEnd"/>
          </w:p>
        </w:tc>
      </w:tr>
      <w:tr w:rsidR="006F5D5C" w:rsidRPr="006F5D5C" w:rsidTr="00CB58AD">
        <w:tc>
          <w:tcPr>
            <w:tcW w:w="2660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boivent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6F5D5C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partent</w:t>
            </w:r>
            <w:proofErr w:type="spellEnd"/>
            <w:proofErr w:type="gram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CB58AD" w:rsidRPr="006F5D5C" w:rsidRDefault="00AC443B" w:rsidP="00A669A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6074lesverbes3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F5D5C" w:rsidRPr="006F5D5C" w:rsidTr="00CB58AD">
        <w:tc>
          <w:tcPr>
            <w:tcW w:w="4361" w:type="dxa"/>
            <w:gridSpan w:val="2"/>
          </w:tcPr>
          <w:p w:rsidR="00CB58AD" w:rsidRPr="006F5D5C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F5D5C">
              <w:rPr>
                <w:color w:val="000000" w:themeColor="text1"/>
                <w:sz w:val="32"/>
                <w:szCs w:val="32"/>
              </w:rPr>
              <w:t>mettre</w:t>
            </w:r>
            <w:proofErr w:type="spellEnd"/>
            <w:r w:rsidRPr="006F5D5C">
              <w:rPr>
                <w:color w:val="000000" w:themeColor="text1"/>
                <w:sz w:val="32"/>
                <w:szCs w:val="32"/>
              </w:rPr>
              <w:t>=att sätta, ställa, lägga i presens</w:t>
            </w:r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r w:rsidR="00130C68" w:rsidRPr="006F5D5C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6F5D5C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6F5D5C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lisons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mettons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lisez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mettez</w:t>
            </w:r>
            <w:proofErr w:type="spellEnd"/>
          </w:p>
        </w:tc>
      </w:tr>
      <w:tr w:rsidR="006F5D5C" w:rsidRPr="006F5D5C" w:rsidTr="00CB58AD">
        <w:tc>
          <w:tcPr>
            <w:tcW w:w="237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="00130C68" w:rsidRPr="006F5D5C">
              <w:rPr>
                <w:color w:val="000000" w:themeColor="text1"/>
                <w:sz w:val="36"/>
                <w:szCs w:val="36"/>
              </w:rPr>
              <w:t>lisent</w:t>
            </w:r>
            <w:proofErr w:type="spellEnd"/>
          </w:p>
        </w:tc>
        <w:tc>
          <w:tcPr>
            <w:tcW w:w="236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6F5D5C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6F5D5C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="00130C68" w:rsidRPr="006F5D5C">
              <w:rPr>
                <w:color w:val="000000" w:themeColor="text1"/>
                <w:sz w:val="36"/>
                <w:szCs w:val="36"/>
              </w:rPr>
              <w:t>mettent</w:t>
            </w:r>
            <w:proofErr w:type="spellEnd"/>
            <w:proofErr w:type="gram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F5D5C" w:rsidRPr="006F5D5C" w:rsidTr="00CB58AD">
        <w:tc>
          <w:tcPr>
            <w:tcW w:w="5335" w:type="dxa"/>
            <w:gridSpan w:val="2"/>
          </w:tcPr>
          <w:p w:rsidR="00CB58AD" w:rsidRPr="006F5D5C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6F5D5C">
              <w:rPr>
                <w:color w:val="000000" w:themeColor="text1"/>
                <w:sz w:val="30"/>
                <w:szCs w:val="30"/>
              </w:rPr>
              <w:t>devoir</w:t>
            </w:r>
            <w:proofErr w:type="spellEnd"/>
            <w:r w:rsidRPr="006F5D5C">
              <w:rPr>
                <w:color w:val="000000" w:themeColor="text1"/>
                <w:sz w:val="30"/>
                <w:szCs w:val="30"/>
              </w:rPr>
              <w:t>=måste, vara tvungen att i presens</w:t>
            </w:r>
          </w:p>
        </w:tc>
        <w:tc>
          <w:tcPr>
            <w:tcW w:w="236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skratta i presens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ris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devons</w:t>
            </w:r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rions</w:t>
            </w:r>
            <w:proofErr w:type="spellEnd"/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devez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riez</w:t>
            </w:r>
            <w:proofErr w:type="spellEnd"/>
          </w:p>
        </w:tc>
      </w:tr>
      <w:tr w:rsidR="006F5D5C" w:rsidRPr="006F5D5C" w:rsidTr="00CB58AD">
        <w:tc>
          <w:tcPr>
            <w:tcW w:w="3227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doivent</w:t>
            </w:r>
            <w:proofErr w:type="spellEnd"/>
          </w:p>
        </w:tc>
        <w:tc>
          <w:tcPr>
            <w:tcW w:w="236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rient</w:t>
            </w:r>
            <w:proofErr w:type="spell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F5D5C" w:rsidRPr="006F5D5C" w:rsidTr="00CB58AD">
        <w:tc>
          <w:tcPr>
            <w:tcW w:w="4786" w:type="dxa"/>
            <w:gridSpan w:val="2"/>
          </w:tcPr>
          <w:p w:rsidR="00CB58AD" w:rsidRPr="006F5D5C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sentir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>=att känna  i presens</w:t>
            </w:r>
          </w:p>
        </w:tc>
        <w:tc>
          <w:tcPr>
            <w:tcW w:w="284" w:type="dxa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6F5D5C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craindre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=att </w:t>
            </w: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frukta  i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presens</w:t>
            </w:r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sens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6F5D5C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il/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elle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craint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6F5D5C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on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craint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sentons</w:t>
            </w:r>
            <w:proofErr w:type="spell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nous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craignons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sentez</w:t>
            </w:r>
            <w:proofErr w:type="spell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vous</w:t>
            </w:r>
            <w:proofErr w:type="spellEnd"/>
            <w:r w:rsidRPr="006F5D5C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craignez</w:t>
            </w:r>
            <w:proofErr w:type="spellEnd"/>
          </w:p>
        </w:tc>
      </w:tr>
      <w:tr w:rsidR="006F5D5C" w:rsidRPr="006F5D5C" w:rsidTr="00CB58AD">
        <w:tc>
          <w:tcPr>
            <w:tcW w:w="2518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proofErr w:type="gramStart"/>
            <w:r w:rsidRPr="006F5D5C">
              <w:rPr>
                <w:color w:val="000000" w:themeColor="text1"/>
                <w:sz w:val="36"/>
                <w:szCs w:val="36"/>
              </w:rPr>
              <w:t>sentent</w:t>
            </w:r>
            <w:proofErr w:type="spellEnd"/>
            <w:proofErr w:type="gramEnd"/>
          </w:p>
        </w:tc>
        <w:tc>
          <w:tcPr>
            <w:tcW w:w="284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6F5D5C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6F5D5C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6F5D5C">
              <w:rPr>
                <w:color w:val="000000" w:themeColor="text1"/>
                <w:sz w:val="36"/>
                <w:szCs w:val="36"/>
              </w:rPr>
              <w:t xml:space="preserve">ils </w:t>
            </w:r>
            <w:proofErr w:type="spellStart"/>
            <w:r w:rsidRPr="006F5D5C">
              <w:rPr>
                <w:color w:val="000000" w:themeColor="text1"/>
                <w:sz w:val="36"/>
                <w:szCs w:val="36"/>
              </w:rPr>
              <w:t>craignent</w:t>
            </w:r>
            <w:proofErr w:type="spellEnd"/>
          </w:p>
        </w:tc>
      </w:tr>
    </w:tbl>
    <w:p w:rsidR="00A669A7" w:rsidRPr="006F5D5C" w:rsidRDefault="00A669A7" w:rsidP="00CB58AD">
      <w:pPr>
        <w:pStyle w:val="Ingetavstnd"/>
        <w:rPr>
          <w:color w:val="000000" w:themeColor="text1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p w:rsidR="00ED51B4" w:rsidRPr="006F5D5C" w:rsidRDefault="00ED51B4">
      <w:pPr>
        <w:rPr>
          <w:color w:val="000000" w:themeColor="text1"/>
          <w:sz w:val="36"/>
          <w:szCs w:val="36"/>
        </w:rPr>
      </w:pPr>
    </w:p>
    <w:sectPr w:rsidR="00ED51B4" w:rsidRPr="006F5D5C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6F5D5C"/>
    <w:rsid w:val="00743E62"/>
    <w:rsid w:val="007530DA"/>
    <w:rsid w:val="00793299"/>
    <w:rsid w:val="00797AF8"/>
    <w:rsid w:val="00824723"/>
    <w:rsid w:val="00857C3A"/>
    <w:rsid w:val="008954B4"/>
    <w:rsid w:val="008C56C7"/>
    <w:rsid w:val="008F5D46"/>
    <w:rsid w:val="009153E5"/>
    <w:rsid w:val="00977068"/>
    <w:rsid w:val="00982762"/>
    <w:rsid w:val="009E4938"/>
    <w:rsid w:val="009F0B27"/>
    <w:rsid w:val="00A669A7"/>
    <w:rsid w:val="00A74002"/>
    <w:rsid w:val="00A91D1D"/>
    <w:rsid w:val="00AC443B"/>
    <w:rsid w:val="00C93AAE"/>
    <w:rsid w:val="00CB58AD"/>
    <w:rsid w:val="00D654AE"/>
    <w:rsid w:val="00DE3A64"/>
    <w:rsid w:val="00E37549"/>
    <w:rsid w:val="00E64988"/>
    <w:rsid w:val="00ED51B4"/>
    <w:rsid w:val="00EF00BF"/>
    <w:rsid w:val="00F127F3"/>
    <w:rsid w:val="00F57D77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FA5-35CD-4D2A-B95A-1D76640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cp:lastPrinted>2014-01-08T05:50:00Z</cp:lastPrinted>
  <dcterms:created xsi:type="dcterms:W3CDTF">2015-09-26T06:39:00Z</dcterms:created>
  <dcterms:modified xsi:type="dcterms:W3CDTF">2015-09-26T06:39:00Z</dcterms:modified>
</cp:coreProperties>
</file>