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D77BF4" w:rsidRDefault="00350A2D">
      <w:pPr>
        <w:rPr>
          <w:rFonts w:ascii="Sylfaen" w:hAnsi="Sylfaen"/>
          <w:lang w:val="sv-SE"/>
        </w:rPr>
      </w:pPr>
      <w:bookmarkStart w:id="0" w:name="_GoBack"/>
      <w:bookmarkEnd w:id="0"/>
      <w:r w:rsidRPr="009509FB">
        <w:rPr>
          <w:b/>
        </w:rPr>
        <w:t xml:space="preserve">ÉTAPE </w:t>
      </w:r>
      <w:r>
        <w:rPr>
          <w:b/>
        </w:rPr>
        <w:t xml:space="preserve">2 ; </w:t>
      </w:r>
      <w:proofErr w:type="spellStart"/>
      <w:r w:rsidR="00471788" w:rsidRPr="00D77BF4">
        <w:rPr>
          <w:rFonts w:ascii="Sylfaen" w:hAnsi="Sylfaen"/>
          <w:lang w:val="sv-SE"/>
        </w:rPr>
        <w:t>révision</w:t>
      </w:r>
      <w:proofErr w:type="spellEnd"/>
      <w:r w:rsidR="00471788" w:rsidRPr="00D77BF4">
        <w:rPr>
          <w:rFonts w:ascii="Sylfaen" w:hAnsi="Sylfaen"/>
          <w:lang w:val="sv-SE"/>
        </w:rPr>
        <w:t>; repetition av viktiga ord:</w:t>
      </w:r>
    </w:p>
    <w:p w:rsidR="00471788" w:rsidRPr="00D77BF4" w:rsidRDefault="00471788">
      <w:pPr>
        <w:rPr>
          <w:rFonts w:ascii="Sylfaen" w:hAnsi="Sylfaen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58"/>
      </w:tblGrid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ofta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souvent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jag är hungrig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j’ai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faim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äta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manger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när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quand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varför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pourquoi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vad är det?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qu’est-ce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que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c’est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?</w:t>
            </w:r>
          </w:p>
        </w:tc>
      </w:tr>
      <w:tr w:rsidR="002E190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det är – är det?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AB3316" w:rsidRDefault="002E190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c’est</w:t>
            </w:r>
            <w:proofErr w:type="spellEnd"/>
          </w:p>
        </w:tc>
      </w:tr>
      <w:tr w:rsidR="002E190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det finns – finns det?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AB3316" w:rsidRDefault="002E190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il y a</w:t>
            </w:r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vad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qu’est-ce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que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du gör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tu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fais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jag gillar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j’aime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gillar du fotboll?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tu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aimes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le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foot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?</w:t>
            </w:r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ditt huvud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ta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tête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en tjej/flicka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une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fille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en pojke/en kypare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un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garçon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pojken/kyparen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le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garçon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notan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l’addition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var så snäll, tack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s’il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vous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plaît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jag är inte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je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ne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suis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pas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ni är svensk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vous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êtes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Suédois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sjunga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chanter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jag förstår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je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comprends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förlåt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pardon</w:t>
            </w:r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ursäkta mig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excusez-moi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gul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jaune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grön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vert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comme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entrée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kött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viande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fisk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poisson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lastRenderedPageBreak/>
              <w:t>kyckling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poulet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75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soixante-quinze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93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quatre-vingt-treize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onsdag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mercredi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jag kan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je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peux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var, där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où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jag gillar inte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je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n’aime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pas</w:t>
            </w:r>
            <w:proofErr w:type="spellEnd"/>
          </w:p>
        </w:tc>
      </w:tr>
      <w:tr w:rsidR="0051322D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kanske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AB3316" w:rsidRDefault="0051322D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peut-être</w:t>
            </w:r>
            <w:proofErr w:type="spellEnd"/>
          </w:p>
        </w:tc>
      </w:tr>
      <w:tr w:rsidR="002E190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jag gör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AB3316" w:rsidRDefault="002E190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je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fais</w:t>
            </w:r>
            <w:proofErr w:type="spellEnd"/>
          </w:p>
        </w:tc>
      </w:tr>
      <w:tr w:rsidR="002E190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vad gör du?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AB3316" w:rsidRDefault="002E190C" w:rsidP="00AB3316">
            <w:pPr>
              <w:jc w:val="right"/>
              <w:rPr>
                <w:rFonts w:ascii="Sylfaen" w:hAnsi="Sylfaen"/>
                <w:sz w:val="20"/>
                <w:szCs w:val="20"/>
              </w:rPr>
            </w:pPr>
            <w:r w:rsidRPr="00AB3316">
              <w:rPr>
                <w:rFonts w:ascii="Sylfaen" w:hAnsi="Sylfaen"/>
                <w:sz w:val="20"/>
                <w:szCs w:val="20"/>
              </w:rPr>
              <w:t>qu’est-ce que tu fais?</w:t>
            </w:r>
          </w:p>
        </w:tc>
      </w:tr>
      <w:tr w:rsidR="002E190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AB3316" w:rsidRDefault="002E190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de gör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AB3316" w:rsidRDefault="002E190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ils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font</w:t>
            </w:r>
            <w:proofErr w:type="spellEnd"/>
          </w:p>
        </w:tc>
      </w:tr>
      <w:tr w:rsidR="00FA0869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AB3316" w:rsidRDefault="00FA0869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jag arbetar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AB3316" w:rsidRDefault="00FA0869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je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travaille</w:t>
            </w:r>
            <w:proofErr w:type="spellEnd"/>
          </w:p>
        </w:tc>
      </w:tr>
      <w:tr w:rsidR="00FA0869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AB3316" w:rsidRDefault="00FA0869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var bor du?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AB3316" w:rsidRDefault="00FA0869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tu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habites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où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?</w:t>
            </w:r>
          </w:p>
        </w:tc>
      </w:tr>
      <w:tr w:rsidR="00FA0869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AB3316" w:rsidRDefault="00FA0869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hur gammal är du?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AB3316" w:rsidRDefault="00FA0869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tu as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quel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âge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?</w:t>
            </w:r>
          </w:p>
        </w:tc>
      </w:tr>
      <w:tr w:rsidR="00FA0869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AB3316" w:rsidRDefault="00FA0869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det är svart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AB3316" w:rsidRDefault="00FA0869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c’est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noir</w:t>
            </w:r>
            <w:proofErr w:type="spellEnd"/>
          </w:p>
        </w:tc>
      </w:tr>
      <w:tr w:rsidR="00FA0869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AB3316" w:rsidRDefault="00FA0869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hon dricker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AB3316" w:rsidRDefault="00FA0869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elle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boit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jag städar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je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le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ménage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du lagar mat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tu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la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cuisine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han handlar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il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les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courses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hon diskar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elle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la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vaisselle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ni städar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vous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faites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le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ménage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vi gör allt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nous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faisons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tout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alla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tout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le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monde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245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deux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cent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quarante-cinq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1000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mille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CB3B9C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det är varmt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CB3B9C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il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fait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chaud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524AA6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vad kostar det?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524AA6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c’est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combien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?</w:t>
            </w:r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524AA6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det kostar 11 euro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524AA6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c’est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onze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euros</w:t>
            </w:r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524AA6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stänga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524AA6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fermer</w:t>
            </w:r>
            <w:proofErr w:type="spellEnd"/>
          </w:p>
        </w:tc>
      </w:tr>
      <w:tr w:rsidR="00CB3B9C" w:rsidRPr="00AB3316" w:rsidTr="00AB3316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AB3316" w:rsidRDefault="00524AA6">
            <w:pPr>
              <w:rPr>
                <w:rFonts w:ascii="Sylfaen" w:hAnsi="Sylfaen"/>
                <w:lang w:val="sv-SE"/>
              </w:rPr>
            </w:pPr>
            <w:r w:rsidRPr="00AB3316"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AB3316" w:rsidRDefault="00524AA6" w:rsidP="00AB3316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proofErr w:type="spellStart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>c’est</w:t>
            </w:r>
            <w:proofErr w:type="spellEnd"/>
            <w:r w:rsidRPr="00AB3316">
              <w:rPr>
                <w:rFonts w:ascii="Sylfaen" w:hAnsi="Sylfaen"/>
                <w:sz w:val="20"/>
                <w:szCs w:val="20"/>
                <w:lang w:val="sv-SE"/>
              </w:rPr>
              <w:t xml:space="preserve"> bien</w:t>
            </w:r>
          </w:p>
        </w:tc>
      </w:tr>
    </w:tbl>
    <w:p w:rsidR="00CB3B9C" w:rsidRPr="00D77BF4" w:rsidRDefault="00CB3B9C" w:rsidP="00524AA6">
      <w:pPr>
        <w:rPr>
          <w:lang w:val="sv-SE"/>
        </w:rPr>
      </w:pPr>
    </w:p>
    <w:sectPr w:rsidR="00CB3B9C" w:rsidRPr="00D77BF4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2E190C"/>
    <w:rsid w:val="00350A2D"/>
    <w:rsid w:val="00471788"/>
    <w:rsid w:val="0051322D"/>
    <w:rsid w:val="00524AA6"/>
    <w:rsid w:val="005D6A5F"/>
    <w:rsid w:val="00760173"/>
    <w:rsid w:val="0079527D"/>
    <w:rsid w:val="00805F5A"/>
    <w:rsid w:val="00AB3316"/>
    <w:rsid w:val="00C812B0"/>
    <w:rsid w:val="00CB3B9C"/>
    <w:rsid w:val="00D77BF4"/>
    <w:rsid w:val="00F45110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9CB5B-A92A-4163-8740-C8EBF085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5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révision; repetition av viktiga ord:</vt:lpstr>
    </vt:vector>
  </TitlesOfParts>
  <Company>lycée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révision; repetition av viktiga ord:</dc:title>
  <dc:subject/>
  <dc:creator>steff</dc:creator>
  <cp:keywords/>
  <dc:description/>
  <cp:lastModifiedBy>Stefan Gustafsson</cp:lastModifiedBy>
  <cp:revision>2</cp:revision>
  <dcterms:created xsi:type="dcterms:W3CDTF">2015-10-28T07:06:00Z</dcterms:created>
  <dcterms:modified xsi:type="dcterms:W3CDTF">2015-10-28T07:06:00Z</dcterms:modified>
</cp:coreProperties>
</file>