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84" w:rsidRDefault="00C52584" w:rsidP="00C52584">
      <w:pPr>
        <w:pStyle w:val="Ingetavstnd"/>
        <w:rPr>
          <w:b/>
          <w:lang w:val="fr-FR" w:eastAsia="sv-SE"/>
        </w:rPr>
      </w:pPr>
      <w:hyperlink r:id="rId5" w:history="1">
        <w:r w:rsidRPr="00C52584">
          <w:rPr>
            <w:rStyle w:val="Hyperlnk"/>
            <w:b/>
            <w:lang w:val="fr-FR" w:eastAsia="sv-SE"/>
          </w:rPr>
          <w:t>lecture2</w:t>
        </w:r>
      </w:hyperlink>
      <w:bookmarkStart w:id="0" w:name="_GoBack"/>
      <w:bookmarkEnd w:id="0"/>
    </w:p>
    <w:p w:rsidR="00C52584" w:rsidRPr="00C52584" w:rsidRDefault="00C52584" w:rsidP="00C52584">
      <w:pPr>
        <w:pStyle w:val="Ingetavstnd"/>
        <w:rPr>
          <w:b/>
          <w:lang w:val="fr-FR" w:eastAsia="sv-SE"/>
        </w:rPr>
      </w:pPr>
    </w:p>
    <w:p w:rsidR="003524AE" w:rsidRPr="003524AE" w:rsidRDefault="003524AE" w:rsidP="003524AE">
      <w:pPr>
        <w:shd w:val="clear" w:color="auto" w:fill="FFFFFF"/>
        <w:spacing w:after="420" w:line="405" w:lineRule="atLeast"/>
        <w:jc w:val="both"/>
        <w:outlineLvl w:val="1"/>
        <w:rPr>
          <w:rFonts w:ascii="Arial" w:eastAsia="Times New Roman" w:hAnsi="Arial" w:cs="Arial"/>
          <w:color w:val="333333"/>
          <w:sz w:val="36"/>
          <w:szCs w:val="36"/>
          <w:lang w:val="fr-FR" w:eastAsia="sv-SE"/>
        </w:rPr>
      </w:pPr>
      <w:r w:rsidRPr="003524AE">
        <w:rPr>
          <w:rFonts w:ascii="Arial" w:eastAsia="Times New Roman" w:hAnsi="Arial" w:cs="Arial"/>
          <w:color w:val="333333"/>
          <w:sz w:val="36"/>
          <w:szCs w:val="36"/>
          <w:lang w:val="fr-FR" w:eastAsia="sv-SE"/>
        </w:rPr>
        <w:t>Poser des questions au professeur</w:t>
      </w:r>
    </w:p>
    <w:p w:rsidR="003524AE" w:rsidRPr="003524AE" w:rsidRDefault="003524AE" w:rsidP="003524A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3524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prof :</w:t>
      </w:r>
      <w:r w:rsidRPr="003524AE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Vous avez des questions ?</w:t>
      </w:r>
    </w:p>
    <w:p w:rsidR="003524AE" w:rsidRPr="003524AE" w:rsidRDefault="003524AE" w:rsidP="003524A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3524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élève :</w:t>
      </w:r>
      <w:r w:rsidRPr="003524AE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Oui, je ne comprends pas très bien le sens de« vers huit heures».</w:t>
      </w:r>
    </w:p>
    <w:p w:rsidR="003524AE" w:rsidRPr="003524AE" w:rsidRDefault="003524AE" w:rsidP="003524A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3524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prof :</w:t>
      </w:r>
      <w:r w:rsidRPr="003524AE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« Vers huit heures » ? Ça signifie « autour de huit  heures» . Ce n’est pas à huit heures exactement. Tu comprends ?</w:t>
      </w:r>
    </w:p>
    <w:p w:rsidR="003524AE" w:rsidRPr="003524AE" w:rsidRDefault="003524AE" w:rsidP="003524A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3524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élève :</w:t>
      </w:r>
      <w:r w:rsidRPr="003524AE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Oui, merci.</w:t>
      </w:r>
    </w:p>
    <w:p w:rsidR="003524AE" w:rsidRPr="003524AE" w:rsidRDefault="003524AE" w:rsidP="003524A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3524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prof :</w:t>
      </w:r>
      <w:r w:rsidRPr="003524AE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Une autre question ?</w:t>
      </w:r>
    </w:p>
    <w:p w:rsidR="003524AE" w:rsidRPr="003524AE" w:rsidRDefault="003524AE" w:rsidP="003524A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3524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élève :</w:t>
      </w:r>
      <w:r w:rsidRPr="003524AE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Oui, j’ai une question à propos du texte numéro 2. Ligne 10. C’est écrit « j’aurais voulu un thé ». Mais, pourquoi c’est « J’aurais voulu » ?</w:t>
      </w:r>
    </w:p>
    <w:p w:rsidR="003524AE" w:rsidRPr="003524AE" w:rsidRDefault="003524AE" w:rsidP="003524A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3524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prof :</w:t>
      </w:r>
      <w:r w:rsidRPr="003524AE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Alors, quand on commande quelque chose, on utilise souvent le verbe vouloir. On  a le choix entre plusieurs formes : Je veux – je voudrais – j’aurais voulu.</w:t>
      </w:r>
    </w:p>
    <w:p w:rsidR="003524AE" w:rsidRPr="003524AE" w:rsidRDefault="003524AE" w:rsidP="003524A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3524AE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Disons que les formes au conditionnel « je voudrais – j’aurais voulu » sont considérées comme plus polies. la forme en « je veux » est plus directe, c’est moins poli.</w:t>
      </w:r>
    </w:p>
    <w:p w:rsidR="003524AE" w:rsidRPr="003524AE" w:rsidRDefault="003524AE" w:rsidP="003524A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3524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élève :</w:t>
      </w:r>
      <w:r w:rsidRPr="003524AE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Est-ce que « j’aurais voulu » est le plus poli ?</w:t>
      </w:r>
    </w:p>
    <w:p w:rsidR="003524AE" w:rsidRPr="003524AE" w:rsidRDefault="003524AE" w:rsidP="003524A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3524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prof :</w:t>
      </w:r>
      <w:r w:rsidRPr="003524AE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Oui et non. Je pense qu’on utilise vraiment les deux sans faire de distinction. On veut juste marquer la politesse. Tu comprends.</w:t>
      </w:r>
    </w:p>
    <w:p w:rsidR="003524AE" w:rsidRPr="003524AE" w:rsidRDefault="003524AE" w:rsidP="003524A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3524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élève :</w:t>
      </w:r>
      <w:r w:rsidRPr="003524AE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Oui, c’est très clair maintenant.</w:t>
      </w:r>
    </w:p>
    <w:p w:rsidR="003524AE" w:rsidRPr="003524AE" w:rsidRDefault="003524AE" w:rsidP="003524A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3524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prof :</w:t>
      </w:r>
      <w:r w:rsidRPr="003524AE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Il y a d’autres questions ? … Non ? Alors, je vous donne les devoirs pour demain. Vous ferez les exercices 4 et 5 p. 27.</w:t>
      </w:r>
    </w:p>
    <w:p w:rsidR="003524AE" w:rsidRPr="003524AE" w:rsidRDefault="003524AE" w:rsidP="003524A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3524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élève :</w:t>
      </w:r>
      <w:r w:rsidRPr="003524AE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4  ..</w:t>
      </w:r>
    </w:p>
    <w:p w:rsidR="003524AE" w:rsidRPr="003524AE" w:rsidRDefault="003524AE" w:rsidP="003524A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3524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prof :</w:t>
      </w:r>
      <w:r w:rsidRPr="003524AE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Oui, 4 et 5 page 27. Merci, à demain.</w:t>
      </w:r>
    </w:p>
    <w:p w:rsidR="003524AE" w:rsidRPr="003524AE" w:rsidRDefault="003524AE" w:rsidP="003524A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3524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élève :</w:t>
      </w:r>
      <w:r w:rsidRPr="003524AE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À demain !</w:t>
      </w:r>
    </w:p>
    <w:p w:rsidR="007A786C" w:rsidRPr="003524AE" w:rsidRDefault="007A786C">
      <w:pPr>
        <w:rPr>
          <w:color w:val="000000" w:themeColor="text1"/>
          <w:lang w:val="fr-FR"/>
        </w:rPr>
      </w:pPr>
    </w:p>
    <w:sectPr w:rsidR="007A786C" w:rsidRPr="003524AE" w:rsidSect="00022841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03406"/>
    <w:multiLevelType w:val="multilevel"/>
    <w:tmpl w:val="ED3A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AE"/>
    <w:rsid w:val="00022841"/>
    <w:rsid w:val="003524AE"/>
    <w:rsid w:val="007A786C"/>
    <w:rsid w:val="00C5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828E3-1818-48FA-B74A-3E009627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352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352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524A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3524A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unhideWhenUsed/>
    <w:rsid w:val="003524AE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35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524AE"/>
    <w:rPr>
      <w:b/>
      <w:bCs/>
    </w:rPr>
  </w:style>
  <w:style w:type="character" w:customStyle="1" w:styleId="apple-converted-space">
    <w:name w:val="apple-converted-space"/>
    <w:basedOn w:val="Standardstycketeckensnitt"/>
    <w:rsid w:val="003524AE"/>
  </w:style>
  <w:style w:type="paragraph" w:styleId="Ingetavstnd">
    <w:name w:val="No Spacing"/>
    <w:uiPriority w:val="1"/>
    <w:qFormat/>
    <w:rsid w:val="00C52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6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76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6957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1221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362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7262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063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3236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2911/lecture2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1111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2015-11-30T05:18:00Z</dcterms:created>
  <dcterms:modified xsi:type="dcterms:W3CDTF">2015-11-30T05:20:00Z</dcterms:modified>
</cp:coreProperties>
</file>