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C" w:rsidRPr="009345D0" w:rsidRDefault="009B74C3">
      <w:pPr>
        <w:rPr>
          <w:lang w:val="fr-FR"/>
        </w:rPr>
      </w:pPr>
      <w:hyperlink r:id="rId5" w:history="1">
        <w:r w:rsidR="009345D0" w:rsidRPr="009B74C3">
          <w:rPr>
            <w:rStyle w:val="Hyperlnk"/>
            <w:lang w:val="fr-FR"/>
          </w:rPr>
          <w:t>lecture5</w:t>
        </w:r>
      </w:hyperlink>
      <w:bookmarkStart w:id="0" w:name="_GoBack"/>
      <w:bookmarkEnd w:id="0"/>
    </w:p>
    <w:p w:rsidR="009345D0" w:rsidRDefault="009345D0" w:rsidP="009345D0">
      <w:pPr>
        <w:pStyle w:val="Ingetavstnd"/>
        <w:rPr>
          <w:b/>
          <w:lang w:val="fr-FR" w:eastAsia="sv-SE"/>
        </w:rPr>
      </w:pPr>
      <w:r w:rsidRPr="009345D0">
        <w:rPr>
          <w:b/>
          <w:lang w:val="fr-FR" w:eastAsia="sv-SE"/>
        </w:rPr>
        <w:t>Enquête loisir (adverbes de fréquence)</w:t>
      </w:r>
    </w:p>
    <w:p w:rsidR="009345D0" w:rsidRPr="009345D0" w:rsidRDefault="009345D0" w:rsidP="009345D0">
      <w:pPr>
        <w:pStyle w:val="Ingetavstnd"/>
        <w:rPr>
          <w:b/>
          <w:lang w:val="fr-FR" w:eastAsia="sv-SE"/>
        </w:rPr>
      </w:pP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Bonjour monsieur, c’est pour une enquête sur les habitudes et les loisirs. Vous pouvez répondre à quelques questions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Oui, bien sûr.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Est-ce que vous faites du sport 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Oui, je fais du tennis.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Vous en faites souvent 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J’en fais parfois le dimanche quand il fait beau.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Est-ce que vous jouez d’un instrument de musique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Oui, je fais du piano.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Vous en faites souvent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Oui, je joue tous les jours…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Vous jouez du piano combien de temps par jour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J’en joue vingt minutes par jour.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Est-ce que vous invitez souvent des amis chez vous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Très rarement. C’est très petit chez moi. Je préfère aller au restaurant.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Est-ce que vous sortez aussi avec vos collègues ?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Non, je ne sors jamais avec mes collègues.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Annette : Quand vous sortez, vous changez toujours de restaurant ?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Claude : Non, pas toujours. Ça m’arrive quelquefois.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b/>
          <w:bCs/>
          <w:color w:val="000000"/>
          <w:sz w:val="26"/>
          <w:szCs w:val="26"/>
          <w:lang w:val="fr-FR" w:eastAsia="sv-SE"/>
        </w:rPr>
        <w:t>QUESTIONS : 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1. Quand est-ce qu’il fait du sport ?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2. Est-ce qu’il fait souvent du sport ?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3. Est-ce qu’il joue de la musique ?</w:t>
      </w:r>
    </w:p>
    <w:p w:rsidR="009345D0" w:rsidRPr="009345D0" w:rsidRDefault="009345D0" w:rsidP="009345D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345D0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4. Est-ce qu’il sort avec ses collègues ?</w:t>
      </w:r>
    </w:p>
    <w:p w:rsidR="009345D0" w:rsidRPr="009345D0" w:rsidRDefault="009345D0">
      <w:pPr>
        <w:rPr>
          <w:lang w:val="fr-FR"/>
        </w:rPr>
      </w:pPr>
    </w:p>
    <w:sectPr w:rsidR="009345D0" w:rsidRPr="009345D0" w:rsidSect="009345D0">
      <w:pgSz w:w="11906" w:h="16838" w:code="9"/>
      <w:pgMar w:top="397" w:right="1416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207EE"/>
    <w:multiLevelType w:val="multilevel"/>
    <w:tmpl w:val="D1C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D0"/>
    <w:rsid w:val="00022841"/>
    <w:rsid w:val="007A786C"/>
    <w:rsid w:val="009345D0"/>
    <w:rsid w:val="009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8815-4C3F-4901-B5FE-167C5EE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3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345D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9345D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3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345D0"/>
    <w:rPr>
      <w:b/>
      <w:bCs/>
    </w:rPr>
  </w:style>
  <w:style w:type="character" w:customStyle="1" w:styleId="apple-converted-space">
    <w:name w:val="apple-converted-space"/>
    <w:basedOn w:val="Standardstycketeckensnitt"/>
    <w:rsid w:val="009345D0"/>
  </w:style>
  <w:style w:type="paragraph" w:styleId="Ingetavstnd">
    <w:name w:val="No Spacing"/>
    <w:uiPriority w:val="1"/>
    <w:qFormat/>
    <w:rsid w:val="0093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4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517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409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87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469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911/lecture5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2015-11-30T05:27:00Z</dcterms:created>
  <dcterms:modified xsi:type="dcterms:W3CDTF">2015-11-30T05:29:00Z</dcterms:modified>
</cp:coreProperties>
</file>