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104" w:rsidRDefault="0015015F" w:rsidP="004C7104">
      <w:pPr>
        <w:shd w:val="clear" w:color="auto" w:fill="FFFFFF"/>
        <w:spacing w:before="180" w:after="180" w:line="240" w:lineRule="auto"/>
        <w:rPr>
          <w:rFonts w:ascii="Arial" w:eastAsia="Times New Roman" w:hAnsi="Arial" w:cs="Arial"/>
          <w:color w:val="000000"/>
          <w:sz w:val="18"/>
          <w:szCs w:val="18"/>
          <w:shd w:val="clear" w:color="auto" w:fill="FFFFFF"/>
          <w:lang w:val="fr-FR" w:eastAsia="sv-SE"/>
        </w:rPr>
      </w:pPr>
      <w:hyperlink r:id="rId4" w:history="1">
        <w:r w:rsidR="004C7104" w:rsidRPr="0015015F">
          <w:rPr>
            <w:rStyle w:val="Hyperlnk"/>
            <w:rFonts w:ascii="Arial" w:eastAsia="Times New Roman" w:hAnsi="Arial" w:cs="Arial"/>
            <w:sz w:val="18"/>
            <w:szCs w:val="18"/>
            <w:shd w:val="clear" w:color="auto" w:fill="FFFFFF"/>
            <w:lang w:val="fr-FR" w:eastAsia="sv-SE"/>
          </w:rPr>
          <w:t>100 réponses à 100 questions 100 % perso !</w:t>
        </w:r>
      </w:hyperlink>
      <w:bookmarkStart w:id="0" w:name="_GoBack"/>
      <w:bookmarkEnd w:id="0"/>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1 - Prénoms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Anne-Claire, eh oui, j'ai bien 2 prénoms. Un privilège rare... Et une grosse galère quand les profs font l'appel au collège.</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2 - Pseudo(s)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Rustimous. J'ai déjà expliqué pourquoi dans mon avis "Ciao et moi"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3 - Fille ou garcon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Je pense être une fille... Pas de doute là-dessus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4 - Villes ? (ville natale et ville d'habitation)</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Je suis née Theys, un petit village isérois, à 800 mètres d'altitude. Ski toute mon enfance, me direz vous ? Eh bien même pas. Ski de fond, de rando, mais je déteste le ski de piste, l'attente aux remonte pente, les gens qui vous foncent dessus alors que vous avez 10 ans.</w:t>
      </w:r>
    </w:p>
    <w:p w:rsidR="004C7104" w:rsidRPr="004C7104" w:rsidRDefault="004C7104" w:rsidP="004C7104">
      <w:pPr>
        <w:shd w:val="clear" w:color="auto" w:fill="FFFFFF"/>
        <w:spacing w:after="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Maintenant je suis à Château-Thierry, dans l'Aisne </w:t>
      </w:r>
      <w:r w:rsidRPr="004C7104">
        <w:rPr>
          <w:rFonts w:ascii="Arial" w:eastAsia="Times New Roman" w:hAnsi="Arial" w:cs="Arial"/>
          <w:color w:val="000000"/>
          <w:sz w:val="18"/>
          <w:szCs w:val="18"/>
          <w:lang w:val="fr-FR" w:eastAsia="sv-SE"/>
        </w:rPr>
        <w:br/>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5 - Taille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1m67</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6 - Age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25 ans depuis juillet. Je redoute la barre des 26...</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7 - Couleur des cheveux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Châtains, en ce moment j'ai un balayage blond mais c'est bien la première fois que je fais ce genre de chose.</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8 - Couleur des yeux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On va dire noisette, ça sonne mieux que marron.</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9 - Emploi / occupation actuel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Professeur documentaliste ! 2e année dans mon collège, je m'y plais bien. Plein de projets en route avec les profs, trop d'ailleurs, je ne sais plus où donner de la tête.</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10- Signes astro/chinois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Alors là... Je crois que c'est chèvre. Ca ne m'intéresse pas, alors j'oublie.</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11 - J'aime ?</w:t>
      </w:r>
    </w:p>
    <w:p w:rsidR="004C7104" w:rsidRDefault="004C7104" w:rsidP="004C7104">
      <w:pPr>
        <w:spacing w:after="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shd w:val="clear" w:color="auto" w:fill="FFFFFF"/>
          <w:lang w:val="fr-FR" w:eastAsia="sv-SE"/>
        </w:rPr>
        <w:t>J’aime lire et écrire, ça constitue 90 % de mes loisirs ! </w:t>
      </w:r>
      <w:r w:rsidRPr="004C7104">
        <w:rPr>
          <w:rFonts w:ascii="Arial" w:eastAsia="Times New Roman" w:hAnsi="Arial" w:cs="Arial"/>
          <w:color w:val="000000"/>
          <w:sz w:val="18"/>
          <w:szCs w:val="18"/>
          <w:lang w:val="fr-FR" w:eastAsia="sv-SE"/>
        </w:rPr>
        <w:br/>
      </w:r>
    </w:p>
    <w:p w:rsidR="004C7104" w:rsidRPr="004C7104" w:rsidRDefault="004C7104" w:rsidP="004C7104">
      <w:pPr>
        <w:spacing w:after="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12 - J'aime pas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Je déteste la méchanceté. Les gens sont souvent agressifs, particulièrement les adultes. C'est pour ça que j'ai choisi de travailler en collège (à une place près, j'avais le concours de conservateur de bibliothèque, j'aurais pu le retenter), je suis beaucoup plus patiente avec les jeunes.</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lastRenderedPageBreak/>
        <w:t>13 - Si tu pouvais rencontrer une personne de ton choix, morte ou vivante, connue ou non, qui serait elle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Jean-Jacques Goldman, parce que je l'apprécie depuis longtemps et que je pense qu'il a des choses intéressantes à raconter.</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14- Qu'est ce que tu aimes faire le plus souvent le week end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Profiter de mon copain. Je ne le vois pas en semaine, alors quoi qu'on fasse, le week end c'est toujours le bonheur.</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15 - La ville / pays que tu aimerais visiter ou même habiter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La Nouvelle Calédonie, mais juste pour visiter. Pour habiter, je ne demande pas la Lune, simplement rejoindre mon Isère natale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16 - La première chose que tu fais en rentrant des cours (ou du travail)</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Allumer internet, lire mes mails et aller sur Ciao. Je suis complètement intoxiquée.</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17 - Style de musique (ou radio) préférée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La variété française, et en particulier les comédies musicales.</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18 - La plus belle chanson qui existe pour toi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Pfff, alors là... Ca dépent des périodes. Je crois que j'aime beaucoup la BO de Moulin Rouge. La reprise de "The show must go on" par exemple.</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19 - Ton chanteur/chanteuse/groupe préféré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On va dire Jean-Jacques Goldman, car je l'apprécie depuis longtemps. Pour les autres ça va ça vient, ça dépent de mon humeur.</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20 - L'emission de télé réalité que tu préfères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J'aimais bien Star ac, mais cette année, ça me sort par les yeux. J'ai découvert Ciao, alors adieu la télé.</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21 - La pub que tu préféres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Je ne regarde plus la télé, donc je ne suis plus très au courant. J'aimais bien cette pub pour une marque de jeans, où un homme et une femme couraient en parallèle.</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22 - Es tu célibataire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Administrativement oui, mais je vais me pacser. Pour faciliter ma mutation. Dans quelques années, je me marierai.</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23 - Si non, es tu heureuse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24 - Si oui, es tu heureuse ?</w:t>
      </w:r>
    </w:p>
    <w:p w:rsidR="004C7104" w:rsidRPr="004C7104" w:rsidRDefault="004C7104" w:rsidP="004C7104">
      <w:pPr>
        <w:shd w:val="clear" w:color="auto" w:fill="FFFFFF"/>
        <w:spacing w:after="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Oui, très heureuse. Il y a encore quelques mois j'étais un peu dépressive car je n'arrivais plus à écrire, je trouvais que j'avais une vie banale, sans intérêt. </w:t>
      </w:r>
      <w:r w:rsidRPr="004C7104">
        <w:rPr>
          <w:rFonts w:ascii="Arial" w:eastAsia="Times New Roman" w:hAnsi="Arial" w:cs="Arial"/>
          <w:color w:val="000000"/>
          <w:sz w:val="18"/>
          <w:szCs w:val="18"/>
          <w:lang w:val="fr-FR" w:eastAsia="sv-SE"/>
        </w:rPr>
        <w:br/>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25 - As tu déjà connu un chagrin d'amour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Oui, plusieurs.</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Default="004C7104" w:rsidP="004C7104">
      <w:pPr>
        <w:spacing w:after="0" w:line="240" w:lineRule="auto"/>
        <w:rPr>
          <w:rFonts w:ascii="Arial" w:eastAsia="Times New Roman" w:hAnsi="Arial" w:cs="Arial"/>
          <w:color w:val="000000"/>
          <w:sz w:val="18"/>
          <w:szCs w:val="18"/>
          <w:shd w:val="clear" w:color="auto" w:fill="FFFFFF"/>
          <w:lang w:val="fr-FR" w:eastAsia="sv-SE"/>
        </w:rPr>
      </w:pPr>
    </w:p>
    <w:p w:rsidR="004C7104" w:rsidRDefault="004C7104" w:rsidP="004C7104">
      <w:pPr>
        <w:spacing w:after="0" w:line="240" w:lineRule="auto"/>
        <w:rPr>
          <w:rFonts w:ascii="Arial" w:eastAsia="Times New Roman" w:hAnsi="Arial" w:cs="Arial"/>
          <w:color w:val="000000"/>
          <w:sz w:val="18"/>
          <w:szCs w:val="18"/>
          <w:shd w:val="clear" w:color="auto" w:fill="FFFFFF"/>
          <w:lang w:val="fr-FR" w:eastAsia="sv-SE"/>
        </w:rPr>
      </w:pP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lastRenderedPageBreak/>
        <w:t>26 - Combien as</w:t>
      </w:r>
      <w:r>
        <w:rPr>
          <w:rFonts w:ascii="Arial" w:eastAsia="Times New Roman" w:hAnsi="Arial" w:cs="Arial"/>
          <w:color w:val="000000"/>
          <w:sz w:val="18"/>
          <w:szCs w:val="18"/>
          <w:shd w:val="clear" w:color="auto" w:fill="FFFFFF"/>
          <w:lang w:val="fr-FR" w:eastAsia="sv-SE"/>
        </w:rPr>
        <w:t>-</w:t>
      </w:r>
      <w:r w:rsidRPr="004C7104">
        <w:rPr>
          <w:rFonts w:ascii="Arial" w:eastAsia="Times New Roman" w:hAnsi="Arial" w:cs="Arial"/>
          <w:color w:val="000000"/>
          <w:sz w:val="18"/>
          <w:szCs w:val="18"/>
          <w:shd w:val="clear" w:color="auto" w:fill="FFFFFF"/>
          <w:lang w:val="fr-FR" w:eastAsia="sv-SE"/>
        </w:rPr>
        <w:t>tu d'Harlequin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Aucun ! Pourtant ça fait pas mal de temps que je veux essayer, il faut bien savoir à quoi ça ressemble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27 - As tu déjà lu "NOUS DEUX"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Non, je ne sais même pas ce que c'est. Une revue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28 - Le magazine que tu ne rates jamais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Aucun, sauf le programme télé. Avant j'achetais des magazines féminins de temps en temps mais il n'y a vraiment rien dedans, que de la pub.</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29 - Ton livre de chevet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En ce moment je fais une cure d'Agatha Christie. Je les ai presque déjà tous lus mais je les oublie au fur et à mesure, alors je recommence.</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30 - Le roman dont tu aurais aimé être l'auteur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La Nuit des temps, de Barjavel. D'ailleurs mon premier roman, que j'ai écrit quand j'étais au lycée, en était beaucoup trop inspiré. Depuis, je me suis émancipée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31 - Ton jeu de société (ou de console) favori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Mon jeu de société favori est le Cluedo. J'adore l'ambiance.</w:t>
      </w:r>
      <w:r w:rsidRPr="004C7104">
        <w:rPr>
          <w:rFonts w:ascii="Arial" w:eastAsia="Times New Roman" w:hAnsi="Arial" w:cs="Arial"/>
          <w:color w:val="000000"/>
          <w:sz w:val="18"/>
          <w:szCs w:val="18"/>
          <w:lang w:val="fr-FR" w:eastAsia="sv-SE"/>
        </w:rPr>
        <w:br/>
      </w:r>
      <w:r w:rsidRPr="004C7104">
        <w:rPr>
          <w:rFonts w:ascii="Arial" w:eastAsia="Times New Roman" w:hAnsi="Arial" w:cs="Arial"/>
          <w:color w:val="000000"/>
          <w:sz w:val="18"/>
          <w:szCs w:val="18"/>
          <w:shd w:val="clear" w:color="auto" w:fill="FFFFFF"/>
          <w:lang w:val="fr-FR" w:eastAsia="sv-SE"/>
        </w:rPr>
        <w:t>Mon jeu vidéo préféré est Myst, ainsi que les suites de ce jeu. Ca a construit toute une partie de mon imaginaire.</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32 - Le plat que tu préfères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Les pizzas, je suis une inconditionnelle.</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33 - Ce que tu achètes quand tu vas à la foire (manèges) pour combler les petits creux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Je n'y vais jamais, je n'aime pas l'ambiance.</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34 - Boisson préférée ? (attention l'abus d'alcool est dangereux pour la santé)</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L'eau ! A part le thé, je ne bois pratiquement jamais rien d'autre, ni alcool ni jus de fruits.</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35 - Couleur préférée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Tous les pastels : bleu, violet, vert...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36 - Chiffre fétiche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Le 7.</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37 - La citation que tu préfères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Je n'aime pas les phrases toutes faites, je préfère inventer mes propres citations, suivant les circonstances. Je n'aime pas parler à travers les mots des autres.</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38 - Le réplique de film que tu préfères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"Je t'aime" - "Je sais" : Ian Solo et Princesse Leia dans "L'Empire contre attaque" et "Le retour du Jedi".</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lastRenderedPageBreak/>
        <w:t>39 - Film(s) culte(s)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"Moulin rouge", "Les demoiselles de Rochefort". En fait, toutes les comédies musicales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40 - Série préférée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Je n'aime pas les séries. Je regarde "Sous le soleil" ou "Une nounou d'enfer", mais vraiment rarement.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41 - Ta plus belle qualité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La gentillesse, je crois, même si au fond de moi je suis pleine d'égoïsme, parfois une vraie peste.</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42 - Ton pire défaut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L'égoïsme, justement, et une certaine violence. Il m'arrive d'être complètement instable et de faire n'importe quoi. Le reste du temps, je suis super calme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43 - Ton pire cauchemar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Etre séparée de mon copain. Je ne sais pas comment je continuerais à vivre.</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44- La pire honte de ta vie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"Le ridicule ne tue pas", dixit ma maman. Donc, j'ai tout oublié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45 - La plus belle chose qu'on ait fait pour toi par amour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Pas de choses concrètes à raconter, c'est plutôt un dévouement quotidien. Mon copain s'occupe toujours de moi, à son détriment parfois.</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46 - La chose dont tu es le plus fière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J'aimerais être fière d'avoir écrit mon roman, "Un poète dans la Ville". Etre créative a toujours été très important pour moi, sinon je ne sais pas où je vais, je me sens inutile et destabilisée.</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47 - Une fée te prête sa baguette magique pour un souhait : que fais tu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Je rééquilibre les richesses. L'argent est un problème qui devrait pour tous rester secondaire.</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48 - La première chose que tu fais le matin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Allumer internet !!!!! Authentique.... Je suis complètement accro, je déjeune devant mon clavier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49 - A quoi penses tu quand tu n'arrives pas à t'endormir le soir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Ca m'arrive rarement, je suis un vrai loir. Sinon je me raconte des histoires, j'invente.</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50 - Ce que tu emmènerais avec toi sur une ile déserte (5max) ?</w:t>
      </w:r>
    </w:p>
    <w:p w:rsidR="004C7104" w:rsidRPr="004C7104" w:rsidRDefault="004C7104" w:rsidP="004C7104">
      <w:pPr>
        <w:shd w:val="clear" w:color="auto" w:fill="FFFFFF"/>
        <w:spacing w:after="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Mon copain, sans hésitation ! </w:t>
      </w:r>
      <w:r w:rsidRPr="004C7104">
        <w:rPr>
          <w:rFonts w:ascii="Arial" w:eastAsia="Times New Roman" w:hAnsi="Arial" w:cs="Arial"/>
          <w:color w:val="000000"/>
          <w:sz w:val="18"/>
          <w:szCs w:val="18"/>
          <w:lang w:val="fr-FR" w:eastAsia="sv-SE"/>
        </w:rPr>
        <w:br/>
        <w:t>Un livre, car je risque de vite tourner en rond.</w:t>
      </w:r>
      <w:r w:rsidRPr="004C7104">
        <w:rPr>
          <w:rFonts w:ascii="Arial" w:eastAsia="Times New Roman" w:hAnsi="Arial" w:cs="Arial"/>
          <w:color w:val="000000"/>
          <w:sz w:val="18"/>
          <w:szCs w:val="18"/>
          <w:lang w:val="fr-FR" w:eastAsia="sv-SE"/>
        </w:rPr>
        <w:br/>
        <w:t>Du papier.</w:t>
      </w:r>
      <w:r w:rsidRPr="004C7104">
        <w:rPr>
          <w:rFonts w:ascii="Arial" w:eastAsia="Times New Roman" w:hAnsi="Arial" w:cs="Arial"/>
          <w:color w:val="000000"/>
          <w:sz w:val="18"/>
          <w:szCs w:val="18"/>
          <w:lang w:val="fr-FR" w:eastAsia="sv-SE"/>
        </w:rPr>
        <w:br/>
        <w:t>Un crayon.</w:t>
      </w:r>
      <w:r w:rsidRPr="004C7104">
        <w:rPr>
          <w:rFonts w:ascii="Arial" w:eastAsia="Times New Roman" w:hAnsi="Arial" w:cs="Arial"/>
          <w:color w:val="000000"/>
          <w:sz w:val="18"/>
          <w:szCs w:val="18"/>
          <w:lang w:val="fr-FR" w:eastAsia="sv-SE"/>
        </w:rPr>
        <w:br/>
        <w:t>Un gel douche pour qu'on reste tout propres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51 - Si tu devais acheter un manuel de survie, ca serait lequel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Aucune idée, je n'y connais rien en survie, il me faudrait le manuel complet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lastRenderedPageBreak/>
        <w:t>52 - Ta chambre prend feu (ou est innondé, ca dépends du lieu), que sauves tu en premier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Mon ordinateur, car il y a mon roman dedans, plus celui que je suis en train d'écrire, j'y tiens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53 - Quelle(s) peluche(s) partagent ton lit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Aucune.</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54 - Qu'est-ce qu'il y a sur les murs de ta chambre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Des affiches de BD et des tableaux.</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55 - Animal de compagnie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Plus tard j'aurais un chat, je pense. Il s'appelera rustimous ;o)</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56 - T'entends</w:t>
      </w:r>
      <w:r>
        <w:rPr>
          <w:rFonts w:ascii="Arial" w:eastAsia="Times New Roman" w:hAnsi="Arial" w:cs="Arial"/>
          <w:color w:val="000000"/>
          <w:sz w:val="18"/>
          <w:szCs w:val="18"/>
          <w:shd w:val="clear" w:color="auto" w:fill="FFFFFF"/>
          <w:lang w:val="fr-FR" w:eastAsia="sv-SE"/>
        </w:rPr>
        <w:t>-</w:t>
      </w:r>
      <w:r w:rsidRPr="004C7104">
        <w:rPr>
          <w:rFonts w:ascii="Arial" w:eastAsia="Times New Roman" w:hAnsi="Arial" w:cs="Arial"/>
          <w:color w:val="000000"/>
          <w:sz w:val="18"/>
          <w:szCs w:val="18"/>
          <w:shd w:val="clear" w:color="auto" w:fill="FFFFFF"/>
          <w:lang w:val="fr-FR" w:eastAsia="sv-SE"/>
        </w:rPr>
        <w:t>tu bien avec tes parents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Bof, problèmes avec mon père dans mon enfance, donc je reste aimable mais sans plus. Ma maman m'aime trop alors je suis obligée de l'aimer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57 - Avec tes frères et soeurs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Il y en a une que j'adore, l'autre m'est totalement indifférente. Je peux être très dure parfois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58 - Quel(s) est(sont) le(s) dessin(s) animé(s) que tu préférais enfant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"Les mystérieuses cités d'or", sans hésiter.</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59 - Et maintenant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Le même, j'ai les cassettes vidéo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60 - Quel est le métier que tu revais de faire enfant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Ecrivain, bien sûr, ou dessinateur de BD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61 - Pourquoi la dame elle est grosse de son ventre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Parce qu’elle est enceinte.</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62 - Raconte ton plus beau souvenir d'enfance</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Toutes les fois où j'ai été sur une scène, pour jouer du piano, faire du théâtre... J'adore être applaudie, c'est une sensation merveilleuse.</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63 - As tu deja été médisante (dire du mal des gens derriere leur dos)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Non, ou alors je ne le pensais pas. Je trouve ça sans intérêt.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64 - Tu as la possibilité de dire tes quatres vérités à la personne que tu détestes le plus au monde, que lui dirais tu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Je ne déteste personne. J'aimerais dire à mon père ce que j'ai sur le coeur mais c'est à ma maman que ça ferait du mal, donc non.</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lastRenderedPageBreak/>
        <w:t>65 - L'insulte que tu dis le plus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Je suis trop polie, je ne jure presque jamais ! Comme j'étais l'aînée, je trouvais que c'était une sorte de devoir envers mes soeurs.</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66 - Le mot ou expression qui revient trop souvent dans ton langage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"mix"... C'est un mot qui veut tout et rien dire. Dès que j'aime bien un truc, je dis qu'il est "trop mix", et ça revient tout le temps, beaucoup trop à mon goût ! Même mon copain s'y est mis.</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67- Parles tu d'autres langues que le francais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Je suis nulle ! Théoriquement je parle anglais, allemand et espagnol, mais ce n'est que de la théorie.</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68 - Es tu déjà allé dans un pays étranger ?</w:t>
      </w:r>
    </w:p>
    <w:p w:rsidR="004C7104" w:rsidRPr="004C7104" w:rsidRDefault="004C7104" w:rsidP="004C7104">
      <w:pPr>
        <w:shd w:val="clear" w:color="auto" w:fill="FFFFFF"/>
        <w:spacing w:after="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Oui : en Belgique, Angleterre, Allemagne, et le plus beau, au Maroc, pour un voyage rock n roll ! </w:t>
      </w:r>
      <w:r w:rsidRPr="004C7104">
        <w:rPr>
          <w:rFonts w:ascii="Arial" w:eastAsia="Times New Roman" w:hAnsi="Arial" w:cs="Arial"/>
          <w:color w:val="000000"/>
          <w:sz w:val="18"/>
          <w:szCs w:val="18"/>
          <w:lang w:val="fr-FR" w:eastAsia="sv-SE"/>
        </w:rPr>
        <w:br/>
        <w:t>On est partis complètement à l'aventure, sans un sou, on a été hébergé par un ex ministre des transports dont on a croisé la route par hasard, alors qu'on cherchait un hôtel premier prix.</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69 - La région (ou l'endroit) de France que tu préféres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J'aime bien l'Ardèche, la famille de mon copain y a une chouette maison.</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70 - Tu as la possibilité de faire la ferme célébrité, le fais tu ? Si oui quelle activité préférerais tu faire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Pff, jamais je n'irais dans cette ferme.</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71 - Si un jour tu deviens hyper célèbre, dans quel domaine t'illustres tu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A votre avis... L'écriture, bien sûr ! D'ailleurs je compte bien devenir hyper célèbre lol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72 - Que ferais-tu si tu gagnais au loto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D'abord j'achèterais une maison, comme ça je n'aurais plus jamais de souci d'argent. Ensuite je partirais en voyage avec mon copain, et je ferais des cadeaux autour de moi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73 - Où et comment te vois tu en 2010 ? En 2040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J'aurais 31 ans ! Eh bien je serais mariée, et j'aurais un bébé, une fille, c'est sûr, je ne veux pas de garçon ! Une belle maison, avec un grand jardin. Rien de très original !</w:t>
      </w:r>
      <w:r w:rsidRPr="004C7104">
        <w:rPr>
          <w:rFonts w:ascii="Arial" w:eastAsia="Times New Roman" w:hAnsi="Arial" w:cs="Arial"/>
          <w:color w:val="000000"/>
          <w:sz w:val="18"/>
          <w:szCs w:val="18"/>
          <w:lang w:val="fr-FR" w:eastAsia="sv-SE"/>
        </w:rPr>
        <w:br/>
      </w:r>
      <w:r w:rsidRPr="004C7104">
        <w:rPr>
          <w:rFonts w:ascii="Arial" w:eastAsia="Times New Roman" w:hAnsi="Arial" w:cs="Arial"/>
          <w:color w:val="000000"/>
          <w:sz w:val="18"/>
          <w:szCs w:val="18"/>
          <w:shd w:val="clear" w:color="auto" w:fill="FFFFFF"/>
          <w:lang w:val="fr-FR" w:eastAsia="sv-SE"/>
        </w:rPr>
        <w:t>Pour 2040, n'y pensons pas....</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74 - On t'offre la possibilité d'utiliser une "porte des étoiles" (cf Stargate SG1), quelle planète visites tu en premier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Vénus, parce qu'elle a un beau nom.</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75 - La Terre est détruite. Tu as le temps de t'enfuir, où vas tu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Sur une planète habitable... Je n'en connais pas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76 - La Terre va être détruite. Tu n'as pas le temps de t'enfuir. Quelle est la derniere chose que tu fais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J'embrasse mon copain et je lui dis que je l'ai aimé plus que tout, malgré tout ce que j'ai pu lui raconter à ce sujet.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77 - Combien d'enfants aimerais tu avoir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2, je pense.</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lastRenderedPageBreak/>
        <w:t>78 - Comment les appelles</w:t>
      </w:r>
      <w:r>
        <w:rPr>
          <w:rFonts w:ascii="Arial" w:eastAsia="Times New Roman" w:hAnsi="Arial" w:cs="Arial"/>
          <w:color w:val="000000"/>
          <w:sz w:val="18"/>
          <w:szCs w:val="18"/>
          <w:shd w:val="clear" w:color="auto" w:fill="FFFFFF"/>
          <w:lang w:val="fr-FR" w:eastAsia="sv-SE"/>
        </w:rPr>
        <w:t>-</w:t>
      </w:r>
      <w:r w:rsidRPr="004C7104">
        <w:rPr>
          <w:rFonts w:ascii="Arial" w:eastAsia="Times New Roman" w:hAnsi="Arial" w:cs="Arial"/>
          <w:color w:val="000000"/>
          <w:sz w:val="18"/>
          <w:szCs w:val="18"/>
          <w:shd w:val="clear" w:color="auto" w:fill="FFFFFF"/>
          <w:lang w:val="fr-FR" w:eastAsia="sv-SE"/>
        </w:rPr>
        <w:t>tu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Je ne sais pas trop. Je n'ai eu que des soeurs, donc je veux des filles, les garçons c'est l'inconnu ! Vanille, Marine, j'aime bien.</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79 - A qui ressembles</w:t>
      </w:r>
      <w:r>
        <w:rPr>
          <w:rFonts w:ascii="Arial" w:eastAsia="Times New Roman" w:hAnsi="Arial" w:cs="Arial"/>
          <w:color w:val="000000"/>
          <w:sz w:val="18"/>
          <w:szCs w:val="18"/>
          <w:lang w:val="fr-FR" w:eastAsia="sv-SE"/>
        </w:rPr>
        <w:t>-</w:t>
      </w:r>
      <w:r w:rsidRPr="004C7104">
        <w:rPr>
          <w:rFonts w:ascii="Arial" w:eastAsia="Times New Roman" w:hAnsi="Arial" w:cs="Arial"/>
          <w:color w:val="000000"/>
          <w:sz w:val="18"/>
          <w:szCs w:val="18"/>
          <w:lang w:val="fr-FR" w:eastAsia="sv-SE"/>
        </w:rPr>
        <w:t>tu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A ma petite soeur, son portrait tout craché. Physiquement, mais aussi dans les goûts, les études...</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80 - Si tu pouvais changer une partie de ton corps, laquelle serait-ce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J'aimerais plus de poitrine mais mon copain aime bien comme ça. Alors les cheveux, parce qu'ils ne sont pas faciles à coiffer.</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81 - Tu te teins les cheveux. Pour quelle couleur optes - tu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J'aime bien ma couleur. Peut-être plus brune.</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82 - Si tu pouvais avoir un tatouage, ca serait quoi et où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Une petite fée sur la hanche.</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83 - Es tu débutant, intermédiaire ou expert quand il s'agit d'internet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Experte, j'ai été formée pour mon concours.</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84 - Qu'est ce qu'il y a sur ton tapis de souris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Aucune idée, je regarde... Ah, c'est un tapis "e trends", je crois que c'est un institut de sondage, mon père était abonné.</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85 - Quel est ton fond d'écran sur ton ordi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Des grenouilles et des canards, trop mix.</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86 - Que trouve-t-on sous ton lit (à part l'élevage de moutons)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Tout : des valises, ma couette d'été... C'est mon deuxième placard.</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87 - Combien de fois par semaine viens tu sur internet ? Combien d'heures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Tous les matins, tous les soirs. Tout le temps dès que je suis à la maison ! Les heures, je ne compte plus...</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88 - Que penses tu des élevages virtuels sur internet ? (genre kochonland, dadavalley, ...) ? Es tu inscrite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Jamais essayé mais ça ne me dit rien. J'aime mieux prizee.</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89 - Quelle est ta résolution du nouvel an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Ecrire plus régulièrement mes romans, ne pas me laisser happer par internet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90 - L'as tu tenue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Non. Cet après-m je pourrais continuer mon 3e roman, eh bien non, je rédige ce questionnaire.</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91 - Le plus beau cadeau que l'on t'ait offert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Une place pour "Romeo et Juliette", dans les premiers rangs.</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lastRenderedPageBreak/>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92 - Le pire cadeau que l'on t'ait offert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Une robe de chambre bonbon... Ma petite soeur l'adore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93 - On t'offre un maison. Tu optes pour : Un igloo, un tipi indien, une case africaine, la meme maison que tes parents, une ferme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Une ferme, que je pourrais aménager de façon sympa.</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94 - Des kilos à prendre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Non, je suis parfaite ;o)</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95 - Des kilos à perdre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Je fais 51-52 kilos, ça me paraît raisonnable.</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 xml:space="preserve">96 - Le meilleur prof que tu </w:t>
      </w:r>
      <w:r>
        <w:rPr>
          <w:rFonts w:ascii="Arial" w:eastAsia="Times New Roman" w:hAnsi="Arial" w:cs="Arial"/>
          <w:color w:val="000000"/>
          <w:sz w:val="18"/>
          <w:szCs w:val="18"/>
          <w:shd w:val="clear" w:color="auto" w:fill="FFFFFF"/>
          <w:lang w:val="fr-FR" w:eastAsia="sv-SE"/>
        </w:rPr>
        <w:t>aies</w:t>
      </w:r>
      <w:r w:rsidRPr="004C7104">
        <w:rPr>
          <w:rFonts w:ascii="Arial" w:eastAsia="Times New Roman" w:hAnsi="Arial" w:cs="Arial"/>
          <w:color w:val="000000"/>
          <w:sz w:val="18"/>
          <w:szCs w:val="18"/>
          <w:shd w:val="clear" w:color="auto" w:fill="FFFFFF"/>
          <w:lang w:val="fr-FR" w:eastAsia="sv-SE"/>
        </w:rPr>
        <w:t xml:space="preserve"> eu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Mon prof de philo de khâgne, c'était un génie.</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97 - Le pire prof que tu es eu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Aucun, j'ai toujours réussi à tirer quelque chose de leurs cours.</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98 - Dédicace ce questionnaire à quelqu'un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A tous ceux qui auront la patience de lire toutes ces questions. Et même à ceux qui en auront zappé certaines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99 - Qu'as tu pensé de ce questionnaire ?</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Un peu long mais les réponses sont courtes, donc ça va.</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w:t>
      </w:r>
    </w:p>
    <w:p w:rsidR="004C7104" w:rsidRPr="004C7104" w:rsidRDefault="004C7104" w:rsidP="004C7104">
      <w:pPr>
        <w:spacing w:after="0" w:line="240" w:lineRule="auto"/>
        <w:rPr>
          <w:rFonts w:ascii="Times New Roman" w:eastAsia="Times New Roman" w:hAnsi="Times New Roman" w:cs="Times New Roman"/>
          <w:sz w:val="24"/>
          <w:szCs w:val="24"/>
          <w:lang w:val="fr-FR" w:eastAsia="sv-SE"/>
        </w:rPr>
      </w:pPr>
      <w:r w:rsidRPr="004C7104">
        <w:rPr>
          <w:rFonts w:ascii="Arial" w:eastAsia="Times New Roman" w:hAnsi="Arial" w:cs="Arial"/>
          <w:color w:val="000000"/>
          <w:sz w:val="18"/>
          <w:szCs w:val="18"/>
          <w:shd w:val="clear" w:color="auto" w:fill="FFFFFF"/>
          <w:lang w:val="fr-FR" w:eastAsia="sv-SE"/>
        </w:rPr>
        <w:t>100 - Vas tu le conseiller ? Si oui, quel message donnerais tu ?</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val="fr-FR" w:eastAsia="sv-SE"/>
        </w:rPr>
      </w:pPr>
      <w:r w:rsidRPr="004C7104">
        <w:rPr>
          <w:rFonts w:ascii="Arial" w:eastAsia="Times New Roman" w:hAnsi="Arial" w:cs="Arial"/>
          <w:color w:val="000000"/>
          <w:sz w:val="18"/>
          <w:szCs w:val="18"/>
          <w:lang w:val="fr-FR" w:eastAsia="sv-SE"/>
        </w:rPr>
        <w:t>Non, chacun voit s'il a envie de parler de soi ou pas.</w:t>
      </w:r>
    </w:p>
    <w:p w:rsidR="004C7104" w:rsidRPr="004C7104" w:rsidRDefault="004C7104" w:rsidP="004C7104">
      <w:pPr>
        <w:shd w:val="clear" w:color="auto" w:fill="FFFFFF"/>
        <w:spacing w:before="180" w:after="180" w:line="240" w:lineRule="auto"/>
        <w:rPr>
          <w:rFonts w:ascii="Arial" w:eastAsia="Times New Roman" w:hAnsi="Arial" w:cs="Arial"/>
          <w:color w:val="000000"/>
          <w:sz w:val="18"/>
          <w:szCs w:val="18"/>
          <w:lang w:eastAsia="sv-SE"/>
        </w:rPr>
      </w:pPr>
      <w:r w:rsidRPr="004C7104">
        <w:rPr>
          <w:rFonts w:ascii="Arial" w:eastAsia="Times New Roman" w:hAnsi="Arial" w:cs="Arial"/>
          <w:color w:val="000000"/>
          <w:sz w:val="18"/>
          <w:szCs w:val="18"/>
          <w:lang w:val="fr-FR" w:eastAsia="sv-SE"/>
        </w:rPr>
        <w:t xml:space="preserve">♥♥♥ Bisous à tous, j'espère que je n'ai ennuyé personne ! </w:t>
      </w:r>
      <w:r w:rsidRPr="004C7104">
        <w:rPr>
          <w:rFonts w:ascii="Arial" w:eastAsia="Times New Roman" w:hAnsi="Arial" w:cs="Arial"/>
          <w:color w:val="000000"/>
          <w:sz w:val="18"/>
          <w:szCs w:val="18"/>
          <w:lang w:eastAsia="sv-SE"/>
        </w:rPr>
        <w:t>♥♥♥</w:t>
      </w:r>
    </w:p>
    <w:p w:rsidR="00850148" w:rsidRDefault="00850148"/>
    <w:sectPr w:rsidR="00850148" w:rsidSect="00EA3355">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104"/>
    <w:rsid w:val="0015015F"/>
    <w:rsid w:val="004C7104"/>
    <w:rsid w:val="00850148"/>
    <w:rsid w:val="00EA33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0FFDB-08E9-461F-A0E8-0AD0D46A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4C710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4C7104"/>
  </w:style>
  <w:style w:type="character" w:styleId="Hyperlnk">
    <w:name w:val="Hyperlink"/>
    <w:basedOn w:val="Standardstycketeckensnitt"/>
    <w:uiPriority w:val="99"/>
    <w:unhideWhenUsed/>
    <w:rsid w:val="001501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33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anska.be/exercicesdujour/3001/100questionsreponses.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2603</Words>
  <Characters>13799</Characters>
  <Application>Microsoft Office Word</Application>
  <DocSecurity>0</DocSecurity>
  <Lines>114</Lines>
  <Paragraphs>32</Paragraphs>
  <ScaleCrop>false</ScaleCrop>
  <Company>Hewlett-Packard Company</Company>
  <LinksUpToDate>false</LinksUpToDate>
  <CharactersWithSpaces>16370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2</cp:revision>
  <dcterms:created xsi:type="dcterms:W3CDTF">2016-01-30T13:52:00Z</dcterms:created>
  <dcterms:modified xsi:type="dcterms:W3CDTF">2016-01-30T13:56:00Z</dcterms:modified>
</cp:coreProperties>
</file>