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7B" w:rsidRDefault="002A147B">
      <w:bookmarkStart w:id="0" w:name="_GoBack"/>
      <w:bookmarkEnd w:id="0"/>
      <w:proofErr w:type="spellStart"/>
      <w:r>
        <w:t>DIALOGUE</w:t>
      </w:r>
      <w:proofErr w:type="spellEnd"/>
      <w:r>
        <w:t xml:space="preserve"> </w:t>
      </w:r>
      <w:proofErr w:type="spellStart"/>
      <w:r w:rsidR="00DF28C2">
        <w:t>célébrités</w:t>
      </w:r>
      <w:proofErr w:type="spellEnd"/>
    </w:p>
    <w:p w:rsidR="002A147B" w:rsidRPr="009273F7" w:rsidRDefault="00155AAB">
      <w:pPr>
        <w:rPr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2pt;margin-top:2.2pt;width:113pt;height:113pt;z-index:-13" wrapcoords="-143 0 -143 21457 21600 21457 21600 0 -143 0">
            <v:imagedata r:id="rId5" o:title="loeb"/>
            <w10:wrap type="tight"/>
          </v:shape>
        </w:pict>
      </w:r>
    </w:p>
    <w:p w:rsidR="002A147B" w:rsidRPr="00DF28C2" w:rsidRDefault="0003392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84pt;margin-top:-.45pt;width:119pt;height:117.35pt;z-index:-12" wrapcoords="-113 0 -113 21485 21600 21485 21600 0 -113 0">
            <v:imagedata r:id="rId6" o:title="Aznavour"/>
            <w10:wrap type="tight"/>
          </v:shape>
        </w:pict>
      </w:r>
      <w:r w:rsidR="00B77CD2" w:rsidRPr="00DF28C2">
        <w:rPr>
          <w:sz w:val="23"/>
          <w:szCs w:val="23"/>
        </w:rPr>
        <w:t>vad heter du?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jag heter...............................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heter han?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han heter </w:t>
      </w:r>
      <w:proofErr w:type="spellStart"/>
      <w:r w:rsidRPr="00DF28C2">
        <w:rPr>
          <w:sz w:val="23"/>
          <w:szCs w:val="23"/>
        </w:rPr>
        <w:t>Sébastien</w:t>
      </w:r>
      <w:proofErr w:type="spellEnd"/>
      <w:r w:rsidRPr="00DF28C2">
        <w:rPr>
          <w:sz w:val="23"/>
          <w:szCs w:val="23"/>
        </w:rPr>
        <w:t xml:space="preserve"> </w:t>
      </w:r>
      <w:proofErr w:type="spellStart"/>
      <w:r w:rsidRPr="00DF28C2">
        <w:rPr>
          <w:sz w:val="23"/>
          <w:szCs w:val="23"/>
        </w:rPr>
        <w:t>Loeb</w:t>
      </w:r>
      <w:proofErr w:type="spellEnd"/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vem är det?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det är en fransk rallyförare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är han världsmästare?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ja, och vem är det?</w:t>
      </w:r>
    </w:p>
    <w:p w:rsidR="00B77CD2" w:rsidRPr="00DF28C2" w:rsidRDefault="0003392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0" type="#_x0000_t75" style="position:absolute;left:0;text-align:left;margin-left:390pt;margin-top:13.4pt;width:128pt;height:95.15pt;z-index:-10" wrapcoords="-106 0 -106 21457 21600 21457 21600 0 -106 0">
            <v:imagedata r:id="rId7" o:title="Luncheon%2520on%2520the%2520Grass"/>
            <w10:wrap type="tight"/>
          </v:shape>
        </w:pict>
      </w:r>
      <w:r>
        <w:rPr>
          <w:noProof/>
        </w:rPr>
        <w:pict>
          <v:shape id="_x0000_s1029" type="#_x0000_t75" style="position:absolute;left:0;text-align:left;margin-left:246pt;margin-top:4.4pt;width:130pt;height:108.1pt;z-index:-11" wrapcoords="-94 0 -94 21487 21600 21487 21600 0 -94 0">
            <v:imagedata r:id="rId8" o:title="ls-monet-1"/>
            <w10:wrap type="tight"/>
          </v:shape>
        </w:pict>
      </w:r>
      <w:r w:rsidR="00B77CD2" w:rsidRPr="00DF28C2">
        <w:rPr>
          <w:sz w:val="23"/>
          <w:szCs w:val="23"/>
        </w:rPr>
        <w:t xml:space="preserve">det är Charles </w:t>
      </w:r>
      <w:proofErr w:type="spellStart"/>
      <w:r w:rsidR="00B77CD2" w:rsidRPr="00DF28C2">
        <w:rPr>
          <w:sz w:val="23"/>
          <w:szCs w:val="23"/>
        </w:rPr>
        <w:t>Aznavour</w:t>
      </w:r>
      <w:proofErr w:type="spellEnd"/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det är en mycket känd fransk sångare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titta vilken vacker tavla!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heter konstnären?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heter Monet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vilket är hans förnamn?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heter Claude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och vem har gjort den där tavlan?</w:t>
      </w:r>
    </w:p>
    <w:p w:rsidR="00B77CD2" w:rsidRPr="00DF28C2" w:rsidRDefault="005E097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4" type="#_x0000_t75" style="position:absolute;left:0;text-align:left;margin-left:456pt;margin-top:.25pt;width:50.15pt;height:1in;z-index:-6" wrapcoords="-296 0 -296 21394 21600 21394 21600 0 -296 0">
            <v:imagedata r:id="rId9" o:title="jeanne_moreau"/>
            <w10:wrap type="tight"/>
          </v:shape>
        </w:pict>
      </w:r>
      <w:r>
        <w:rPr>
          <w:noProof/>
        </w:rPr>
        <w:pict>
          <v:shape id="_x0000_s1037" type="#_x0000_t75" style="position:absolute;left:0;text-align:left;margin-left:396pt;margin-top:.25pt;width:43.75pt;height:1in;z-index:-3" wrapcoords="-214 0 -214 21471 21600 21471 21600 0 -214 0">
            <v:imagedata r:id="rId10" o:title="2266104535"/>
            <w10:wrap type="tight"/>
          </v:shape>
        </w:pict>
      </w:r>
      <w:r>
        <w:rPr>
          <w:noProof/>
        </w:rPr>
        <w:pict>
          <v:shape id="_x0000_s1031" type="#_x0000_t75" style="position:absolute;left:0;text-align:left;margin-left:264pt;margin-top:.25pt;width:50.75pt;height:1in;z-index:-9" wrapcoords="-165 0 -165 21483 21600 21483 21600 0 -165 0">
            <v:imagedata r:id="rId11" o:title="manet"/>
            <w10:wrap type="tight"/>
          </v:shape>
        </w:pict>
      </w:r>
      <w:r>
        <w:rPr>
          <w:noProof/>
        </w:rPr>
        <w:pict>
          <v:shape id="_x0000_s1032" type="#_x0000_t75" style="position:absolute;left:0;text-align:left;margin-left:324pt;margin-top:.25pt;width:56.5pt;height:1in;z-index:-8" wrapcoords="-143 0 -143 21488 21600 21488 21600 0 -143 0">
            <v:imagedata r:id="rId12" o:title="cm_1901"/>
            <w10:wrap type="tight"/>
          </v:shape>
        </w:pict>
      </w:r>
      <w:r w:rsidR="00B77CD2" w:rsidRPr="00DF28C2">
        <w:rPr>
          <w:sz w:val="23"/>
          <w:szCs w:val="23"/>
        </w:rPr>
        <w:t>han heter Edouard Manet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läser du?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jag läser Thérèse </w:t>
      </w:r>
      <w:proofErr w:type="spellStart"/>
      <w:r w:rsidRPr="00DF28C2">
        <w:rPr>
          <w:sz w:val="23"/>
          <w:szCs w:val="23"/>
        </w:rPr>
        <w:t>Raquin</w:t>
      </w:r>
      <w:proofErr w:type="spellEnd"/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vem har skrivit boken?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det är </w:t>
      </w:r>
      <w:proofErr w:type="spellStart"/>
      <w:r w:rsidRPr="00DF28C2">
        <w:rPr>
          <w:sz w:val="23"/>
          <w:szCs w:val="23"/>
        </w:rPr>
        <w:t>Émile</w:t>
      </w:r>
      <w:proofErr w:type="spellEnd"/>
      <w:r w:rsidRPr="00DF28C2">
        <w:rPr>
          <w:sz w:val="23"/>
          <w:szCs w:val="23"/>
        </w:rPr>
        <w:t xml:space="preserve"> Zola som har skrivit boken</w:t>
      </w:r>
    </w:p>
    <w:p w:rsidR="00B77CD2" w:rsidRPr="00DF28C2" w:rsidRDefault="005E097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5" type="#_x0000_t75" style="position:absolute;left:0;text-align:left;margin-left:390pt;margin-top:14.55pt;width:93pt;height:91pt;z-index:-5" wrapcoords="-174 0 -174 21421 21600 21421 21600 0 -174 0">
            <v:imagedata r:id="rId13" o:title="adjani"/>
            <w10:wrap type="tight"/>
          </v:shape>
        </w:pict>
      </w:r>
      <w:r w:rsidR="00B77CD2" w:rsidRPr="00DF28C2">
        <w:rPr>
          <w:sz w:val="23"/>
          <w:szCs w:val="23"/>
        </w:rPr>
        <w:t>vad heter författaren till den här boken?</w:t>
      </w:r>
    </w:p>
    <w:p w:rsidR="00B77CD2" w:rsidRPr="00DF28C2" w:rsidRDefault="005E097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3" type="#_x0000_t75" style="position:absolute;left:0;text-align:left;margin-left:270pt;margin-top:-.6pt;width:97pt;height:97pt;z-index:-7" wrapcoords="-167 0 -167 21433 21600 21433 21600 0 -167 0">
            <v:imagedata r:id="rId14" o:title="pochette%2520de%2520tu%2520me%2520divise%2520par%2520deux%2520marc%2520lavoine"/>
            <w10:wrap type="tight"/>
          </v:shape>
        </w:pict>
      </w:r>
      <w:r w:rsidR="00B77CD2" w:rsidRPr="00DF28C2">
        <w:rPr>
          <w:sz w:val="23"/>
          <w:szCs w:val="23"/>
        </w:rPr>
        <w:t xml:space="preserve">han heter Marc </w:t>
      </w:r>
      <w:proofErr w:type="spellStart"/>
      <w:r w:rsidR="00B77CD2" w:rsidRPr="00DF28C2">
        <w:rPr>
          <w:sz w:val="23"/>
          <w:szCs w:val="23"/>
        </w:rPr>
        <w:t>Lévy</w:t>
      </w:r>
      <w:proofErr w:type="spellEnd"/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är mycket populär i Frankrike just nu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heter presidenten i Frankrike?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heter....................................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heter premiärministern i Frankrike?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heter.................................</w:t>
      </w:r>
    </w:p>
    <w:p w:rsidR="00B77CD2" w:rsidRPr="00DF28C2" w:rsidRDefault="00B77CD2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känner du till Marc </w:t>
      </w:r>
      <w:proofErr w:type="spellStart"/>
      <w:r w:rsidRPr="00DF28C2">
        <w:rPr>
          <w:sz w:val="23"/>
          <w:szCs w:val="23"/>
        </w:rPr>
        <w:t>Lavoine</w:t>
      </w:r>
      <w:proofErr w:type="spellEnd"/>
      <w:r w:rsidRPr="00DF28C2">
        <w:rPr>
          <w:sz w:val="23"/>
          <w:szCs w:val="23"/>
        </w:rPr>
        <w:t>?</w:t>
      </w:r>
    </w:p>
    <w:p w:rsidR="00B77CD2" w:rsidRPr="00DF28C2" w:rsidRDefault="005E097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8" type="#_x0000_t75" style="position:absolute;left:0;text-align:left;margin-left:6in;margin-top:1.4pt;width:77pt;height:111pt;z-index:-2" wrapcoords="-210 0 -210 21454 21600 21454 21600 0 -210 0">
            <v:imagedata r:id="rId15" o:title="alain_delon"/>
            <w10:wrap type="tight"/>
          </v:shape>
        </w:pict>
      </w:r>
      <w:r w:rsidR="00B77CD2" w:rsidRPr="00DF28C2">
        <w:rPr>
          <w:sz w:val="23"/>
          <w:szCs w:val="23"/>
        </w:rPr>
        <w:t>ja, det är en känd sångare</w:t>
      </w:r>
    </w:p>
    <w:p w:rsidR="00B77CD2" w:rsidRPr="00DF28C2" w:rsidRDefault="00A02F0D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vet du vem som har skrivit ”Den Girige”?</w:t>
      </w:r>
    </w:p>
    <w:p w:rsidR="00A02F0D" w:rsidRPr="00DF28C2" w:rsidRDefault="00A02F0D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ja, det är Molière som har skrivit ”Den Girige”</w:t>
      </w:r>
    </w:p>
    <w:p w:rsidR="00A02F0D" w:rsidRPr="00DF28C2" w:rsidRDefault="00A02F0D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heter den franska författaren som skrev fabler?</w:t>
      </w:r>
    </w:p>
    <w:p w:rsidR="00A02F0D" w:rsidRPr="00DF28C2" w:rsidRDefault="00A02F0D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heter Jean de la Fontaine</w:t>
      </w:r>
    </w:p>
    <w:p w:rsidR="00DC6DD0" w:rsidRPr="00DF28C2" w:rsidRDefault="00DC6DD0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känner du till några franska skådespelerskor?</w:t>
      </w:r>
    </w:p>
    <w:p w:rsidR="00DC6DD0" w:rsidRPr="00DF28C2" w:rsidRDefault="00DC6DD0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ja, Catherine </w:t>
      </w:r>
      <w:proofErr w:type="spellStart"/>
      <w:r w:rsidRPr="00DF28C2">
        <w:rPr>
          <w:sz w:val="23"/>
          <w:szCs w:val="23"/>
        </w:rPr>
        <w:t>Deneuve</w:t>
      </w:r>
      <w:proofErr w:type="spellEnd"/>
      <w:r w:rsidRPr="00DF28C2">
        <w:rPr>
          <w:sz w:val="23"/>
          <w:szCs w:val="23"/>
        </w:rPr>
        <w:t>, Jeanne Moreau, Brigitte Bardot, Isabelle Adjani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känner du till några franska skådespelare då?</w:t>
      </w:r>
    </w:p>
    <w:p w:rsidR="009273F7" w:rsidRPr="00DF28C2" w:rsidRDefault="005E0973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9" type="#_x0000_t75" style="position:absolute;left:0;text-align:left;margin-left:462pt;margin-top:6.2pt;width:66pt;height:67pt;z-index:-1" wrapcoords="5891 0 3927 1213 1473 3398 -245 7524 -245 11649 1227 15533 5155 19416 8100 20387 8591 20387 12518 20387 13009 20387 16200 19416 19882 16018 19882 15533 21600 11649 21600 7524 20127 3398 16691 728 15218 0 5891 0">
            <v:imagedata r:id="rId16" o:title="frot1"/>
            <w10:wrap type="tight"/>
          </v:shape>
        </w:pict>
      </w:r>
      <w:r w:rsidR="009273F7" w:rsidRPr="00DF28C2">
        <w:rPr>
          <w:sz w:val="23"/>
          <w:szCs w:val="23"/>
        </w:rPr>
        <w:t xml:space="preserve">javisst; Daniel Auteuil, Thierry </w:t>
      </w:r>
      <w:proofErr w:type="spellStart"/>
      <w:r w:rsidR="009273F7" w:rsidRPr="00DF28C2">
        <w:rPr>
          <w:sz w:val="23"/>
          <w:szCs w:val="23"/>
        </w:rPr>
        <w:t>Lhermitte</w:t>
      </w:r>
      <w:proofErr w:type="spellEnd"/>
      <w:r w:rsidR="009273F7" w:rsidRPr="00DF28C2">
        <w:rPr>
          <w:sz w:val="23"/>
          <w:szCs w:val="23"/>
        </w:rPr>
        <w:t>, Gérard Depardieu, Jean Reno, Alain Delon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känner du till Jean-Paul Belmondo?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självklart och du då, känner du till Catherine </w:t>
      </w:r>
      <w:proofErr w:type="spellStart"/>
      <w:r w:rsidRPr="00DF28C2">
        <w:rPr>
          <w:sz w:val="23"/>
          <w:szCs w:val="23"/>
        </w:rPr>
        <w:t>Frot</w:t>
      </w:r>
      <w:proofErr w:type="spellEnd"/>
      <w:r w:rsidRPr="00DF28C2">
        <w:rPr>
          <w:sz w:val="23"/>
          <w:szCs w:val="23"/>
        </w:rPr>
        <w:t>?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ja, hon är skådespelerska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finns det några kända franska filmskapare då? (</w:t>
      </w:r>
      <w:proofErr w:type="spellStart"/>
      <w:r w:rsidRPr="00DF28C2">
        <w:rPr>
          <w:sz w:val="23"/>
          <w:szCs w:val="23"/>
        </w:rPr>
        <w:t>cinéaste</w:t>
      </w:r>
      <w:proofErr w:type="spellEnd"/>
      <w:r w:rsidRPr="00DF28C2">
        <w:rPr>
          <w:sz w:val="23"/>
          <w:szCs w:val="23"/>
        </w:rPr>
        <w:t>)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ja, bl.a. Jean-Pierre </w:t>
      </w:r>
      <w:proofErr w:type="spellStart"/>
      <w:r w:rsidRPr="00DF28C2">
        <w:rPr>
          <w:sz w:val="23"/>
          <w:szCs w:val="23"/>
        </w:rPr>
        <w:t>Jeunet</w:t>
      </w:r>
      <w:proofErr w:type="spellEnd"/>
      <w:r w:rsidRPr="00DF28C2">
        <w:rPr>
          <w:sz w:val="23"/>
          <w:szCs w:val="23"/>
        </w:rPr>
        <w:t xml:space="preserve">, François Truffaut, Bertrand </w:t>
      </w:r>
      <w:proofErr w:type="spellStart"/>
      <w:r w:rsidRPr="00DF28C2">
        <w:rPr>
          <w:sz w:val="23"/>
          <w:szCs w:val="23"/>
        </w:rPr>
        <w:t>Blier</w:t>
      </w:r>
      <w:proofErr w:type="spellEnd"/>
      <w:r w:rsidRPr="00DF28C2">
        <w:rPr>
          <w:sz w:val="23"/>
          <w:szCs w:val="23"/>
        </w:rPr>
        <w:t xml:space="preserve">, Gérard </w:t>
      </w:r>
      <w:proofErr w:type="spellStart"/>
      <w:r w:rsidRPr="00DF28C2">
        <w:rPr>
          <w:sz w:val="23"/>
          <w:szCs w:val="23"/>
        </w:rPr>
        <w:t>Jugnot</w:t>
      </w:r>
      <w:proofErr w:type="spellEnd"/>
      <w:r w:rsidRPr="00DF28C2">
        <w:rPr>
          <w:sz w:val="23"/>
          <w:szCs w:val="23"/>
        </w:rPr>
        <w:t xml:space="preserve">, Claude </w:t>
      </w:r>
      <w:proofErr w:type="spellStart"/>
      <w:r w:rsidRPr="00DF28C2">
        <w:rPr>
          <w:sz w:val="23"/>
          <w:szCs w:val="23"/>
        </w:rPr>
        <w:t>Berri</w:t>
      </w:r>
      <w:proofErr w:type="spellEnd"/>
    </w:p>
    <w:p w:rsidR="009273F7" w:rsidRPr="00DF28C2" w:rsidRDefault="00771C81" w:rsidP="00B77CD2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6" type="#_x0000_t75" style="position:absolute;left:0;text-align:left;margin-left:408pt;margin-top:8.2pt;width:104pt;height:119pt;z-index:-4" wrapcoords="-155 0 -155 21464 21600 21464 21600 0 -155 0">
            <v:imagedata r:id="rId17" o:title="Coluche" blacklevel="3932f"/>
            <w10:wrap type="tight"/>
          </v:shape>
        </w:pict>
      </w:r>
      <w:r w:rsidR="009273F7" w:rsidRPr="00DF28C2">
        <w:rPr>
          <w:sz w:val="23"/>
          <w:szCs w:val="23"/>
        </w:rPr>
        <w:t xml:space="preserve">och </w:t>
      </w:r>
      <w:proofErr w:type="spellStart"/>
      <w:r w:rsidR="009273F7" w:rsidRPr="00DF28C2">
        <w:rPr>
          <w:sz w:val="23"/>
          <w:szCs w:val="23"/>
        </w:rPr>
        <w:t>Coluche</w:t>
      </w:r>
      <w:proofErr w:type="spellEnd"/>
      <w:r w:rsidR="009273F7" w:rsidRPr="00DF28C2">
        <w:rPr>
          <w:sz w:val="23"/>
          <w:szCs w:val="23"/>
        </w:rPr>
        <w:t>, vem var det?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det var en känd komiker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startade ”Hjärtats restauranger” 1985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vad är det? det är restauranger som ger mat åt fattiga personer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proofErr w:type="spellStart"/>
      <w:r w:rsidRPr="00DF28C2">
        <w:rPr>
          <w:sz w:val="23"/>
          <w:szCs w:val="23"/>
        </w:rPr>
        <w:t>Coluche</w:t>
      </w:r>
      <w:proofErr w:type="spellEnd"/>
      <w:r w:rsidRPr="00DF28C2">
        <w:rPr>
          <w:sz w:val="23"/>
          <w:szCs w:val="23"/>
        </w:rPr>
        <w:t xml:space="preserve"> har varit presidentkandidat</w:t>
      </w:r>
    </w:p>
    <w:p w:rsidR="009273F7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 xml:space="preserve">vad gör </w:t>
      </w:r>
      <w:proofErr w:type="spellStart"/>
      <w:r w:rsidRPr="00DF28C2">
        <w:rPr>
          <w:sz w:val="23"/>
          <w:szCs w:val="23"/>
        </w:rPr>
        <w:t>Coluche</w:t>
      </w:r>
      <w:proofErr w:type="spellEnd"/>
      <w:r w:rsidRPr="00DF28C2">
        <w:rPr>
          <w:sz w:val="23"/>
          <w:szCs w:val="23"/>
        </w:rPr>
        <w:t xml:space="preserve"> idag?</w:t>
      </w:r>
    </w:p>
    <w:p w:rsidR="00A02F0D" w:rsidRPr="00DF28C2" w:rsidRDefault="009273F7" w:rsidP="00B77CD2">
      <w:pPr>
        <w:numPr>
          <w:ilvl w:val="0"/>
          <w:numId w:val="1"/>
        </w:numPr>
        <w:rPr>
          <w:sz w:val="23"/>
          <w:szCs w:val="23"/>
        </w:rPr>
      </w:pPr>
      <w:r w:rsidRPr="00DF28C2">
        <w:rPr>
          <w:sz w:val="23"/>
          <w:szCs w:val="23"/>
        </w:rPr>
        <w:t>han dog tyvärr i en olycka 1986</w:t>
      </w:r>
      <w:r w:rsidR="00A02F0D" w:rsidRPr="00DF28C2">
        <w:rPr>
          <w:sz w:val="23"/>
          <w:szCs w:val="23"/>
        </w:rPr>
        <w:t xml:space="preserve"> </w:t>
      </w:r>
    </w:p>
    <w:sectPr w:rsidR="00A02F0D" w:rsidRPr="00DF28C2" w:rsidSect="001C350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26DA"/>
    <w:multiLevelType w:val="hybridMultilevel"/>
    <w:tmpl w:val="4406FD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0E"/>
    <w:rsid w:val="00033923"/>
    <w:rsid w:val="000343E1"/>
    <w:rsid w:val="00155AAB"/>
    <w:rsid w:val="00195A62"/>
    <w:rsid w:val="001A4C3D"/>
    <w:rsid w:val="001C350E"/>
    <w:rsid w:val="002A147B"/>
    <w:rsid w:val="005E0973"/>
    <w:rsid w:val="005F145C"/>
    <w:rsid w:val="00733AEC"/>
    <w:rsid w:val="00771C81"/>
    <w:rsid w:val="009273F7"/>
    <w:rsid w:val="00A02F0D"/>
    <w:rsid w:val="00B77CD2"/>
    <w:rsid w:val="00DC6DD0"/>
    <w:rsid w:val="00D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C1D208E0-3F6D-49C7-AA00-AED57D7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cp:lastPrinted>2005-11-07T05:40:00Z</cp:lastPrinted>
  <dcterms:created xsi:type="dcterms:W3CDTF">2016-01-30T10:46:00Z</dcterms:created>
  <dcterms:modified xsi:type="dcterms:W3CDTF">2016-01-30T10:46:00Z</dcterms:modified>
</cp:coreProperties>
</file>