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BC" w:rsidRPr="009018BC" w:rsidRDefault="009018BC" w:rsidP="009018BC">
      <w:pPr>
        <w:rPr>
          <w:lang w:val="fr-FR"/>
        </w:rPr>
      </w:pPr>
      <w:bookmarkStart w:id="0" w:name="_GoBack"/>
      <w:bookmarkEnd w:id="0"/>
      <w:r w:rsidRPr="009018BC">
        <w:rPr>
          <w:lang w:val="fr-FR"/>
        </w:rPr>
        <w:t>AU RESTAURANT 3 dialogue; 1 kypare (g) + 2 gäster</w:t>
      </w:r>
    </w:p>
    <w:p w:rsidR="009018BC" w:rsidRPr="009018BC" w:rsidRDefault="009018BC" w:rsidP="009018BC">
      <w:pPr>
        <w:rPr>
          <w:sz w:val="8"/>
          <w:szCs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9018BC" w:rsidTr="009018BC">
        <w:trPr>
          <w:trHeight w:val="936"/>
        </w:trPr>
        <w:tc>
          <w:tcPr>
            <w:tcW w:w="708" w:type="dxa"/>
          </w:tcPr>
          <w:p w:rsidR="009018BC" w:rsidRPr="009018BC" w:rsidRDefault="009018BC" w:rsidP="00D35CE9">
            <w:pPr>
              <w:rPr>
                <w:lang w:val="fr-FR"/>
              </w:rPr>
            </w:pPr>
          </w:p>
        </w:tc>
        <w:tc>
          <w:tcPr>
            <w:tcW w:w="9498" w:type="dxa"/>
          </w:tcPr>
          <w:p w:rsidR="009018BC" w:rsidRDefault="009018BC" w:rsidP="009018BC">
            <w:r>
              <w:t>Godkväll! Vi skulle vilja äta middag.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god kväll, javisst, inne eller ute?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ute, tack, kan jag få matsedeln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javisst, varsågoda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tack så mycket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jaha, vad önskas?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 xml:space="preserve">jag skulle vilja ha sniglar eller fisksoppa till förrätt 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 xml:space="preserve">och jag tar en löksoppa till förrätt 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mycket bra, och vad önskas till huvudrätt?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>jag tar en kyckling med grönsaker och potatis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och jag skulle vilja ha en köttbit (eller valfritt ur en meny)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javisst, vilken stekning?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medium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ok  och till att dricka?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jag skulle vilja ha en flaska mineralvatten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kolsyrat eller icke kolsyrat?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inte kolsyrat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>och jag tar en tillbringare med vatten  tack (eller välj valfri dricka)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javisst, genast</w:t>
            </w:r>
          </w:p>
        </w:tc>
      </w:tr>
      <w:tr w:rsidR="009018BC" w:rsidTr="009018BC">
        <w:trPr>
          <w:trHeight w:val="851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varsågoda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åh, tack så mycket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jaha, smakade det bra?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det var mycket gott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9018BC">
            <w:r>
              <w:t>önskar ni en ostbricka?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9018BC">
            <w:r>
              <w:t>nej, tack, det är bra, men jag skulle vilja ha en efterrätt, vad har ni för efterrätter?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9018BC">
            <w:r>
              <w:t>idag har vi körsbärspaj med vaniljsås (eller välj valfri efterrätt)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jag tar en äppelpaj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jag också tack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varsågoda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kyparen! notan tack!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här är notan; ha en trevlig kväll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/>
        </w:tc>
        <w:tc>
          <w:tcPr>
            <w:tcW w:w="9498" w:type="dxa"/>
          </w:tcPr>
          <w:p w:rsidR="009018BC" w:rsidRDefault="009018BC" w:rsidP="00D35CE9">
            <w:r>
              <w:t>tack detsamma och hej då</w:t>
            </w:r>
          </w:p>
        </w:tc>
      </w:tr>
      <w:tr w:rsidR="009018BC" w:rsidTr="009018BC">
        <w:trPr>
          <w:trHeight w:val="936"/>
        </w:trPr>
        <w:tc>
          <w:tcPr>
            <w:tcW w:w="708" w:type="dxa"/>
          </w:tcPr>
          <w:p w:rsidR="009018BC" w:rsidRDefault="009018BC" w:rsidP="00D35CE9">
            <w:r>
              <w:t>g</w:t>
            </w:r>
          </w:p>
        </w:tc>
        <w:tc>
          <w:tcPr>
            <w:tcW w:w="9498" w:type="dxa"/>
          </w:tcPr>
          <w:p w:rsidR="009018BC" w:rsidRDefault="009018BC" w:rsidP="00D35CE9">
            <w:r>
              <w:t>hej då</w:t>
            </w:r>
          </w:p>
        </w:tc>
      </w:tr>
    </w:tbl>
    <w:p w:rsidR="009018BC" w:rsidRDefault="009018BC" w:rsidP="009018BC">
      <w:pPr>
        <w:rPr>
          <w:sz w:val="2"/>
          <w:szCs w:val="2"/>
        </w:rPr>
      </w:pPr>
    </w:p>
    <w:p w:rsidR="008D4965" w:rsidRDefault="009018BC">
      <w:r>
        <w:lastRenderedPageBreak/>
        <w:t>ELLER: skriv en egen dialog på en restaurang dit två personer kommer för att äta, de skall äta förrätt, huvudrätt, ostbricka och efterrätt + dricka något till maten; de får gärna småprata med kyparen också!</w:t>
      </w:r>
    </w:p>
    <w:p w:rsidR="009018BC" w:rsidRDefault="009018BC"/>
    <w:p w:rsidR="009018BC" w:rsidRDefault="009018BC">
      <w:r>
        <w:t>______________________________________________________________________________________</w:t>
      </w:r>
    </w:p>
    <w:p w:rsidR="009018BC" w:rsidRDefault="009018BC">
      <w:pPr>
        <w:rPr>
          <w:sz w:val="16"/>
          <w:szCs w:val="16"/>
        </w:rPr>
      </w:pPr>
    </w:p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p w:rsidR="009018BC" w:rsidRDefault="009018BC" w:rsidP="009018BC">
      <w:r>
        <w:t>______________________________________________________________________________________</w:t>
      </w:r>
    </w:p>
    <w:p w:rsidR="009018BC" w:rsidRDefault="009018BC" w:rsidP="009018BC"/>
    <w:sectPr w:rsidR="009018B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18BC"/>
    <w:rsid w:val="00040A2B"/>
    <w:rsid w:val="001E5504"/>
    <w:rsid w:val="00286938"/>
    <w:rsid w:val="005013DD"/>
    <w:rsid w:val="005553F6"/>
    <w:rsid w:val="005D35C1"/>
    <w:rsid w:val="006C0F45"/>
    <w:rsid w:val="006F2C9C"/>
    <w:rsid w:val="0083124A"/>
    <w:rsid w:val="008B18B2"/>
    <w:rsid w:val="009018BC"/>
    <w:rsid w:val="00A80ECD"/>
    <w:rsid w:val="00AD4399"/>
    <w:rsid w:val="00B23712"/>
    <w:rsid w:val="00DE341E"/>
    <w:rsid w:val="00E04E88"/>
    <w:rsid w:val="00E260F2"/>
    <w:rsid w:val="00E26A43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3A3F0-7D3C-4AA3-8068-972A97CD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BC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2016-01-30T10:38:00Z</dcterms:created>
  <dcterms:modified xsi:type="dcterms:W3CDTF">2016-01-30T10:38:00Z</dcterms:modified>
</cp:coreProperties>
</file>