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Default="007F53F2">
      <w:r w:rsidRPr="00D85905">
        <w:t>fi</w:t>
      </w:r>
      <w:r w:rsidR="00C226F3" w:rsidRPr="00D85905">
        <w:t>c</w:t>
      </w:r>
      <w:r w:rsidRPr="00D85905">
        <w:t>hes orales complet</w:t>
      </w:r>
      <w:r w:rsidR="00D85905"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 Hur är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Sådär.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Se här min bror.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Jag heter Stéphanie.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 bor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Hur gammal är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3758E0" w:rsidRDefault="003758E0"/>
    <w:p w:rsidR="003D7D03" w:rsidRDefault="00D85905">
      <w:r w:rsidRPr="00D85905">
        <w:t>fiches orales complet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3D7D03" w:rsidRDefault="00D85905">
      <w:r w:rsidRPr="00D85905">
        <w:lastRenderedPageBreak/>
        <w:t>fiches orales complet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En glass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RPr="003D7D03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Förlåt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kostar 3 euro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Default="00B2011F">
      <w:pPr>
        <w:rPr>
          <w:sz w:val="10"/>
          <w:szCs w:val="10"/>
        </w:rPr>
      </w:pPr>
    </w:p>
    <w:p w:rsidR="00D85905" w:rsidRDefault="00D85905">
      <w:pPr>
        <w:rPr>
          <w:sz w:val="10"/>
          <w:szCs w:val="10"/>
        </w:rPr>
      </w:pPr>
    </w:p>
    <w:p w:rsidR="00D85905" w:rsidRPr="003D7D03" w:rsidRDefault="00D85905">
      <w:pPr>
        <w:rPr>
          <w:sz w:val="10"/>
          <w:szCs w:val="10"/>
        </w:rPr>
      </w:pPr>
      <w:r w:rsidRPr="00D85905">
        <w:t>fiches orales complet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de-DE"/>
              </w:rPr>
              <w:t xml:space="preserve">Mycket bra. Är det allt ? </w:t>
            </w:r>
            <w:r w:rsidRPr="00D85905">
              <w:rPr>
                <w:sz w:val="32"/>
                <w:szCs w:val="32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 dricka också.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Varsågod 5 euro.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/>
    <w:p w:rsidR="00D85905" w:rsidRDefault="00D85905">
      <w:r w:rsidRPr="00D85905">
        <w:lastRenderedPageBreak/>
        <w:t>fiches orales complet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/>
    <w:p w:rsidR="003D7D03" w:rsidRDefault="00D85905">
      <w:r w:rsidRPr="00D85905">
        <w:t>fiches orales complet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lastRenderedPageBreak/>
              <w:t>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</w:p>
        </w:tc>
      </w:tr>
    </w:tbl>
    <w:p w:rsidR="00B2011F" w:rsidRDefault="00B2011F"/>
    <w:p w:rsidR="003D7D03" w:rsidRDefault="00D85905">
      <w:r w:rsidRPr="00D85905">
        <w:t>fiches orales complet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 just det.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 Paris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lastRenderedPageBreak/>
              <w:t>Tack och här är er växel och era biljetter.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  <w:tr w:rsidR="00B2011F" w:rsidTr="00B56A07"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B2011F" w:rsidRPr="00D85905" w:rsidRDefault="00B2011F" w:rsidP="00B56A07">
            <w:pPr>
              <w:rPr>
                <w:sz w:val="32"/>
                <w:szCs w:val="32"/>
              </w:rPr>
            </w:pPr>
          </w:p>
        </w:tc>
      </w:tr>
    </w:tbl>
    <w:p w:rsidR="00B2011F" w:rsidRPr="00D85905" w:rsidRDefault="00B2011F" w:rsidP="00D85905">
      <w:pPr>
        <w:pStyle w:val="Ingetavstnd"/>
        <w:rPr>
          <w:sz w:val="12"/>
          <w:szCs w:val="12"/>
        </w:rPr>
      </w:pPr>
    </w:p>
    <w:p w:rsidR="00D85905" w:rsidRDefault="00D85905">
      <w:r w:rsidRPr="00D85905">
        <w:t>fiches orales complet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nl-NL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RP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  <w:tr w:rsidR="00B2011F" w:rsidTr="00D859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D85905" w:rsidRDefault="00B2011F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F" w:rsidRPr="00D85905" w:rsidRDefault="00B2011F">
            <w:pPr>
              <w:rPr>
                <w:sz w:val="32"/>
                <w:szCs w:val="32"/>
              </w:rPr>
            </w:pPr>
          </w:p>
        </w:tc>
      </w:tr>
    </w:tbl>
    <w:p w:rsidR="00B2011F" w:rsidRDefault="00B2011F">
      <w:pPr>
        <w:rPr>
          <w:sz w:val="2"/>
          <w:szCs w:val="2"/>
        </w:rPr>
      </w:pPr>
    </w:p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bookmarkStart w:id="0" w:name="_GoBack"/>
      <w:bookmarkEnd w:id="0"/>
      <w:r w:rsidRPr="00D85905">
        <w:lastRenderedPageBreak/>
        <w:t>fiches orales complet</w:t>
      </w:r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 Hur är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Ça va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Merci, ça va très bien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Sådär.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Comme ci comme ça.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Se här min bror.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Voilà/Voici mon frère.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Bonjour. Tu t’appelles comment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Bonjour. Je m’appelle Frédéric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Jag heter Stéphanie.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m’appelle Stéphanie.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 bor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Tu habites où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J’habite à Dijon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J’habite à Rennes.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Hur gammal är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Tu as quel âge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J’ai 12 ans et toi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J’ai 19 ans.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Bonjour Madame!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Monsieur! Un  café,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café pour madame.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un croissant aussi,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Tout de suite.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----------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votre café et votre croissant.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beaucoup. C’est combien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2,50 euros madame.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3 euros monsieur.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voilà 50 centimes.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 et bonne journée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r w:rsidRPr="00D85905">
        <w:lastRenderedPageBreak/>
        <w:t>fiches orales complet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En glass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Une glace, s’il vous plaît.</w:t>
            </w:r>
          </w:p>
        </w:tc>
      </w:tr>
      <w:tr w:rsidR="00D85905" w:rsidRPr="003D7D03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Oui bien sûr. Quelle glace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Förlåt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Pardon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Quel parfum (désirez-vous) mademoiselle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Ah, vanille et chocolat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Voilà. C’est tout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combien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Det kostar 3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3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3 euros monsieur.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mademoiselle et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Default="00D85905" w:rsidP="00D85905">
      <w:pPr>
        <w:rPr>
          <w:sz w:val="10"/>
          <w:szCs w:val="10"/>
        </w:rPr>
      </w:pPr>
    </w:p>
    <w:p w:rsidR="00D85905" w:rsidRDefault="00D85905" w:rsidP="00D85905">
      <w:pPr>
        <w:rPr>
          <w:sz w:val="10"/>
          <w:szCs w:val="10"/>
        </w:rPr>
      </w:pPr>
    </w:p>
    <w:p w:rsidR="00D85905" w:rsidRPr="003D7D03" w:rsidRDefault="00D85905" w:rsidP="00D85905">
      <w:pPr>
        <w:rPr>
          <w:sz w:val="10"/>
          <w:szCs w:val="10"/>
        </w:rPr>
      </w:pPr>
      <w:r w:rsidRPr="00D85905">
        <w:t>fiches orales complet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Hejsan !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Bonjour !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Vous désirez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une crêpe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Bien sûr. Laquelle ? (Quelle crêpe)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prends une crêpe au beurre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de-DE"/>
              </w:rPr>
              <w:t xml:space="preserve">Mycket bra. Är det allt ? </w:t>
            </w:r>
            <w:r w:rsidRPr="00D85905">
              <w:rPr>
                <w:sz w:val="32"/>
                <w:szCs w:val="32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Très bien. C’est tout ? (Ce sera tout ?/Et avec ça)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 dricka också.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Une boisson aussi.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j’ai Orangina ou jus d’orange.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prends une Orangina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Voilà. Ça fait 4,25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Varsågod 5 euro.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5 euros.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/>
    <w:p w:rsidR="00D85905" w:rsidRDefault="00D85905" w:rsidP="00D85905">
      <w:r w:rsidRPr="00D85905">
        <w:lastRenderedPageBreak/>
        <w:t>fiches orales complet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Bonsoir. Vous désirez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une baguette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avec ça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Qu’est-ce que c’est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Ça, c’est un pain au chocolat.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bon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Ah oui, c’est très bon !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Alors, deux pains au chocolat aussi.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voilà monsieur.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Merci. Ça fait combien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3,60 euros s’il vous plaît.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4 euros madame.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au revoir.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 et bonne soirée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3D7D03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D85905" w:rsidTr="00DC25F2">
        <w:tc>
          <w:tcPr>
            <w:tcW w:w="5103" w:type="dxa"/>
          </w:tcPr>
          <w:p w:rsidR="00D85905" w:rsidRPr="00B2011F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D85905" w:rsidTr="00DC25F2">
        <w:tc>
          <w:tcPr>
            <w:tcW w:w="5103" w:type="dxa"/>
          </w:tcPr>
          <w:p w:rsidR="00D85905" w:rsidRPr="00B2011F" w:rsidRDefault="00D85905" w:rsidP="00DC25F2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lastRenderedPageBreak/>
              <w:t>Ok. Tack herrn.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D85905" w:rsidTr="00DC25F2"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D85905" w:rsidRDefault="00D85905" w:rsidP="00DC25F2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D85905" w:rsidRDefault="00D85905" w:rsidP="00D85905"/>
    <w:p w:rsidR="00D85905" w:rsidRDefault="00D85905" w:rsidP="00D85905">
      <w:r w:rsidRPr="00D85905">
        <w:t>fiches orales complet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Je voudrais six tickets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Bonjour ! Pour le métro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pour le bus.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Six tickets de métro alors (donc)?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un plan de métro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Vous ne voulez pas un carnet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carnet ? Qu’est-ce que c’est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dix tickets de métro et c’est moins cher.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D’accord. Un carnet alors.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tout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Je voudrais aussi un ticket pour un jour.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Un ticket de métro pour une journée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Ja just det.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ça.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För Paris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Pour Paris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Oui.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lastRenderedPageBreak/>
              <w:t>Alltså två zoner. Biljetten heter Mobilis.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Donc deux zones. Le ticket s’appelle Mobilis.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D’accord. Ça fait combien ?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Ça fait 16,35 euros s’il vous plaît.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Voilà 20 euros monsieur.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et voici votre monnaie et vos tickets.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au revoir.</w:t>
            </w:r>
          </w:p>
        </w:tc>
      </w:tr>
      <w:tr w:rsidR="00D85905" w:rsidTr="00DC25F2"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Hej då.</w:t>
            </w:r>
          </w:p>
        </w:tc>
        <w:tc>
          <w:tcPr>
            <w:tcW w:w="5103" w:type="dxa"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Au revoir.</w:t>
            </w:r>
          </w:p>
        </w:tc>
      </w:tr>
    </w:tbl>
    <w:p w:rsidR="00D85905" w:rsidRPr="00D85905" w:rsidRDefault="00D85905" w:rsidP="00D85905">
      <w:pPr>
        <w:pStyle w:val="Ingetavstnd"/>
        <w:rPr>
          <w:sz w:val="12"/>
          <w:szCs w:val="12"/>
        </w:rPr>
      </w:pPr>
    </w:p>
    <w:p w:rsidR="00D85905" w:rsidRDefault="00D85905" w:rsidP="00D85905">
      <w:r w:rsidRPr="00D85905">
        <w:t>fiches orales complet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Excusez-moi je cherche le bus pour la Tour Eiffel, s’il vous plaît.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c’est derrière la gare là-bas.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quel numéro ?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le bus numéro 69.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il va à la Tour Eiffel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absolument. Il s’arrête juste devant la Tour Eiffel.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D’accord merci beaucoup.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nl-NL"/>
              </w:rPr>
            </w:pPr>
            <w:r w:rsidRPr="00D85905">
              <w:rPr>
                <w:sz w:val="32"/>
                <w:szCs w:val="32"/>
                <w:lang w:val="nl-NL"/>
              </w:rPr>
              <w:t>De rien.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-------------------------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Excusez-moi, pour aller à Montmartre, s’il vous plaît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Oui, le métro est là-bas.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c’est quelle ligne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Vous prenez la ligne cinq jusqu’à la station  Jaurès.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Oui et ensuite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Ensuite vous changez et vous prenez la ligne deux.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de-DE"/>
              </w:rPr>
            </w:pPr>
            <w:r w:rsidRPr="00D85905">
              <w:rPr>
                <w:sz w:val="32"/>
                <w:szCs w:val="32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Et c’est quelle station ? /Et je descends où ?</w:t>
            </w:r>
          </w:p>
        </w:tc>
      </w:tr>
      <w:tr w:rsidR="00D85905" w:rsidRPr="00B2011F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sv-SE"/>
              </w:rPr>
            </w:pPr>
            <w:r w:rsidRPr="00D85905">
              <w:rPr>
                <w:sz w:val="32"/>
                <w:szCs w:val="32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C’est la station Anvers./Vous descendez à Anvers.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  <w:lang w:val="en-GB"/>
              </w:rPr>
            </w:pPr>
            <w:r w:rsidRPr="00D85905">
              <w:rPr>
                <w:sz w:val="32"/>
                <w:szCs w:val="32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Merci beaucoup !</w:t>
            </w:r>
          </w:p>
        </w:tc>
      </w:tr>
      <w:tr w:rsidR="00D85905" w:rsidTr="00DC25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5" w:rsidRPr="00D85905" w:rsidRDefault="00D85905" w:rsidP="00DC25F2">
            <w:pPr>
              <w:rPr>
                <w:sz w:val="32"/>
                <w:szCs w:val="32"/>
              </w:rPr>
            </w:pPr>
            <w:r w:rsidRPr="00D85905">
              <w:rPr>
                <w:sz w:val="32"/>
                <w:szCs w:val="32"/>
              </w:rPr>
              <w:t>De rien.</w:t>
            </w:r>
          </w:p>
        </w:tc>
      </w:tr>
    </w:tbl>
    <w:p w:rsidR="00D85905" w:rsidRPr="00D85905" w:rsidRDefault="00D85905" w:rsidP="00D85905">
      <w:pPr>
        <w:rPr>
          <w:sz w:val="2"/>
          <w:szCs w:val="2"/>
        </w:rPr>
      </w:pPr>
    </w:p>
    <w:p w:rsidR="00D85905" w:rsidRPr="00D85905" w:rsidRDefault="00D85905">
      <w:pPr>
        <w:rPr>
          <w:sz w:val="2"/>
          <w:szCs w:val="2"/>
        </w:rPr>
      </w:pPr>
    </w:p>
    <w:sectPr w:rsidR="00D85905" w:rsidRPr="00D85905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344DB2"/>
    <w:rsid w:val="003758E0"/>
    <w:rsid w:val="003D7D03"/>
    <w:rsid w:val="00415296"/>
    <w:rsid w:val="006723CF"/>
    <w:rsid w:val="007F53F2"/>
    <w:rsid w:val="00903118"/>
    <w:rsid w:val="00B2011F"/>
    <w:rsid w:val="00B2627D"/>
    <w:rsid w:val="00C226F3"/>
    <w:rsid w:val="00D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DB2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D8590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2016-01-30T11:50:00Z</dcterms:created>
  <dcterms:modified xsi:type="dcterms:W3CDTF">2016-01-30T11:50:00Z</dcterms:modified>
</cp:coreProperties>
</file>