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F2" w:rsidRDefault="007F53F2">
      <w:r w:rsidRPr="00D85905">
        <w:t>fi</w:t>
      </w:r>
      <w:r w:rsidR="00C226F3" w:rsidRPr="00D85905">
        <w:t>c</w:t>
      </w:r>
      <w:r w:rsidRPr="00D85905">
        <w:t>hes orales complet</w:t>
      </w:r>
      <w:r w:rsidR="00D85905"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 Hur är det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Tack, jag mår mycket bra och du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Sådär.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Se här min bror.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Hejsan. Vad heter du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heter Frédéric och du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Jag heter Stéphanie.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Var bor du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bor i Dijon och du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Jag bor i Rennes.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Hur gammal är du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är 12 år och du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är 19 år.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 !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 !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</w:tbl>
    <w:p w:rsidR="003758E0" w:rsidRDefault="003758E0"/>
    <w:p w:rsidR="003D7D03" w:rsidRDefault="00D85905">
      <w:r w:rsidRPr="00D85905">
        <w:t>fiches orales complet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Hejsan Frun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Hejsan Herrn ! En kaffe,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En kaffe till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Och en giffel också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Genast.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 ert kaffe och er giffel.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så mycket. Vad kostar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Det blir 2,50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Varsågod/Här är 3 euro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och här är 50 centimes.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--------------------------------------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 då och ha en bra dag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</w:tbl>
    <w:p w:rsidR="00B2011F" w:rsidRDefault="00B2011F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/>
    <w:p w:rsidR="003D7D03" w:rsidRDefault="00D85905">
      <w:r w:rsidRPr="00D85905">
        <w:lastRenderedPageBreak/>
        <w:t>fiches orales complet</w:t>
      </w:r>
      <w: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 En glass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RPr="003D7D03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Godkväll. Ja självklart. Vilken glass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Förlåt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Vilken smak (önskar ni) frun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Åh, vanilj och choklad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Varsågod. Är det allt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Ja, hur mycket kostar det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Det kostar 3 euro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Här är 3 euro herrn.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fröken och hej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</w:tbl>
    <w:p w:rsidR="00B2011F" w:rsidRDefault="00B2011F">
      <w:pPr>
        <w:rPr>
          <w:sz w:val="10"/>
          <w:szCs w:val="10"/>
        </w:rPr>
      </w:pPr>
    </w:p>
    <w:p w:rsidR="00D85905" w:rsidRDefault="00D85905">
      <w:pPr>
        <w:rPr>
          <w:sz w:val="10"/>
          <w:szCs w:val="10"/>
        </w:rPr>
      </w:pPr>
    </w:p>
    <w:p w:rsidR="00D85905" w:rsidRPr="003D7D03" w:rsidRDefault="00D85905">
      <w:pPr>
        <w:rPr>
          <w:sz w:val="10"/>
          <w:szCs w:val="10"/>
        </w:rPr>
      </w:pPr>
      <w:r w:rsidRPr="00D85905">
        <w:t>fiches orales complet</w:t>
      </w:r>
      <w: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Hejsan ! Vad önskas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vilja ha en pannkaka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Självklart. Vilken ? (Vilken pannkaka)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tar en pannkaka med smör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de-DE"/>
              </w:rPr>
              <w:t xml:space="preserve">Mycket bra. Är det allt ? </w:t>
            </w:r>
            <w:r w:rsidRPr="00D85905">
              <w:rPr>
                <w:sz w:val="32"/>
                <w:szCs w:val="32"/>
                <w:lang w:val="sv-SE"/>
              </w:rPr>
              <w:t>(Var det bra så ?/Och med detta ?)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En dricka också.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Ja, jag har Orangina eller apelsinjuice.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tar en Orangina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Varsågod. Det blir 4,25 euro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Varsågod 5 euro.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Tack och här är er växel.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</w:tbl>
    <w:p w:rsidR="00B2011F" w:rsidRDefault="00B2011F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/>
    <w:p w:rsidR="00D85905" w:rsidRDefault="00D85905">
      <w:r w:rsidRPr="00D85905">
        <w:lastRenderedPageBreak/>
        <w:t>fiches orales complet</w:t>
      </w:r>
      <w: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 Vad önskas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vilja ha en baguette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 och med detta ? (Var det bra så ?)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Vad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Det, det är ett chokladbröd.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Är det gott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Åh ja, det är mycket gott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Då så, två chokladbröd också.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Och varsågod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Tack. Vad blir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Det blir 3,60 euro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Varsågod 4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Tack och här är er växel.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 då och ha en trevlig kväll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</w:tbl>
    <w:p w:rsidR="00B2011F" w:rsidRDefault="00B2011F"/>
    <w:p w:rsidR="003D7D03" w:rsidRDefault="00D85905">
      <w:r w:rsidRPr="00D85905">
        <w:t>fiches orales complet</w:t>
      </w:r>
      <w: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3D7D03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 xml:space="preserve">Ursäkta mig frun, Notre Dame tack ? </w:t>
            </w:r>
            <w:r w:rsidRPr="003D7D03">
              <w:rPr>
                <w:sz w:val="32"/>
                <w:lang w:val="sv-SE"/>
              </w:rPr>
              <w:t>(Var ligger Notre Dame)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enkelt. Det är rakt fram.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Rakt fram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 och sedan till vänster därborta.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Ok. Är det långt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Åh nej, inte alls.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Mycket bra. Tack så mycket frun.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Ingen orsak fröken.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-------------------------------------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B2011F" w:rsidRDefault="00B2011F" w:rsidP="00B56A07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Ursäkta mig, jag letar efter tunnelbanan tack.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den andra gatan till höger därborta.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Den andra gatan till höger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därborta har ni tunnelbanan.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t>Ok. Tack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 frun.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lastRenderedPageBreak/>
              <w:t>------------------------------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Ursäkta mig herrn, var ligger järnvägsstationen tack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Järnvägsstationen ? Det är långt härifrån.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Jaså ?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ni tar den första gatan till vänster, sedan är det den fjärde gatan till höger.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Jag förstår. Tack herrn.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orsakfröken et ha en bra dag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  <w:r>
              <w:rPr>
                <w:sz w:val="32"/>
              </w:rPr>
              <w:t>Tack detsamma !</w:t>
            </w:r>
          </w:p>
        </w:tc>
        <w:tc>
          <w:tcPr>
            <w:tcW w:w="5103" w:type="dxa"/>
          </w:tcPr>
          <w:p w:rsidR="00B2011F" w:rsidRDefault="00B2011F" w:rsidP="00B56A07">
            <w:pPr>
              <w:rPr>
                <w:sz w:val="32"/>
              </w:rPr>
            </w:pPr>
          </w:p>
        </w:tc>
      </w:tr>
    </w:tbl>
    <w:p w:rsidR="00B2011F" w:rsidRDefault="00B2011F"/>
    <w:p w:rsidR="003D7D03" w:rsidRDefault="00D85905">
      <w:r w:rsidRPr="00D85905">
        <w:t>fiches orales complet</w:t>
      </w:r>
      <w: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Hejsan ! Jag skulle vilja ha sex biljetter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Hejsan ! För tunnelbanan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och för bussen.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Sex tunnelbanebiljetter alltså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 och en tunnelbanekarta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Vill ni inte ha ett rabatthäfte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Ett rabatthäfte ? Vad är det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 är tio tunnelbanebiljetter och det är billigare.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Ok. Ett rabatthäfte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Är det allt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också vilja ha en biljett för en dag.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En tunnelbanebiljett för en dag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Ja just det.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För Paris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Alltså två zoner. Biljetten heter Mobilis.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Ok. Vad blir det ?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Det blir 16,35 euro tack.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Varsågod 20 euro herrn.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lastRenderedPageBreak/>
              <w:t>Tack och här är er växel och era biljetter.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  <w:tr w:rsidR="00B2011F" w:rsidTr="00B56A07"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B2011F" w:rsidRPr="00D85905" w:rsidRDefault="00B2011F" w:rsidP="00B56A07">
            <w:pPr>
              <w:rPr>
                <w:sz w:val="32"/>
                <w:szCs w:val="32"/>
              </w:rPr>
            </w:pPr>
          </w:p>
        </w:tc>
      </w:tr>
    </w:tbl>
    <w:p w:rsidR="00B2011F" w:rsidRPr="00D85905" w:rsidRDefault="00B2011F" w:rsidP="00D85905">
      <w:pPr>
        <w:pStyle w:val="Ingetavstnd"/>
        <w:rPr>
          <w:sz w:val="12"/>
          <w:szCs w:val="12"/>
        </w:rPr>
      </w:pPr>
    </w:p>
    <w:p w:rsidR="00D85905" w:rsidRDefault="00D85905">
      <w:r w:rsidRPr="00D85905">
        <w:t>fiches orales complet</w:t>
      </w:r>
      <w: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Ursäkta mig, jag letar efter bussen till Eiffeltornet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Ja, det är bakom järnvägsstationen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Vilket nummer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 är buss nummer 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den går till Eiffeltornet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absolut. Den stannar precis framför Eiffeltornet.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Ok. Tack så mycket.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  <w:lang w:val="nl-NL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Ursäkta mig, för att åka till Montmartre tack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Ja, tunnelbanan är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vilken linje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Ni tar linje fem ända till staionen Jaurès.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och sedan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Sedan byter ni och ni tar linje två.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vilken station är det ?/Och var går jag av?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RP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Det är stationen Anvers./Ni går av på Anvers.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så mycket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  <w:tr w:rsidR="00B2011F" w:rsidTr="00D859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11F" w:rsidRPr="00D85905" w:rsidRDefault="00B2011F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1F" w:rsidRPr="00D85905" w:rsidRDefault="00B2011F">
            <w:pPr>
              <w:rPr>
                <w:sz w:val="32"/>
                <w:szCs w:val="32"/>
              </w:rPr>
            </w:pPr>
          </w:p>
        </w:tc>
      </w:tr>
    </w:tbl>
    <w:p w:rsidR="00B2011F" w:rsidRDefault="00B2011F">
      <w:pPr>
        <w:rPr>
          <w:sz w:val="2"/>
          <w:szCs w:val="2"/>
        </w:rPr>
      </w:pPr>
    </w:p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>
      <w:bookmarkStart w:id="0" w:name="_GoBack"/>
      <w:bookmarkEnd w:id="0"/>
      <w:r w:rsidRPr="00D85905">
        <w:lastRenderedPageBreak/>
        <w:t>fiches orales complet</w:t>
      </w:r>
      <w: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!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 Hur är det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! Ça va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Tack, jag mår mycket bra och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Merci, ça va très bien et toi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Sådär.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Comme ci comme ça.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Se här min bror.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Voilà/Voici mon frère.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Hejsan. Vad heter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Bonjour. Tu t’appelles comment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heter Frédéric och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Bonjour. Je m’appelle Frédéric et toi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Jag heter Stéphanie.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m’appelle Stéphanie.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Var bor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Tu habites où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bor i Dijon och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J’habite à Dijon et toi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Jag bor i Rennes.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J’habite à Rennes.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Hur gammal är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Tu as quel âge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är 12 år och du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J’ai 12 ans et toi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Jag är 19 år.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J’ai 19 ans.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 !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 !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 !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 !</w:t>
            </w:r>
          </w:p>
        </w:tc>
      </w:tr>
    </w:tbl>
    <w:p w:rsidR="00D85905" w:rsidRDefault="00D85905" w:rsidP="00D85905"/>
    <w:p w:rsidR="00D85905" w:rsidRDefault="00D85905" w:rsidP="00D85905">
      <w:r w:rsidRPr="00D85905">
        <w:t>fiches orales complet</w:t>
      </w:r>
      <w: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Hejsan Frun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Bonjour Madame!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Hejsan Herrn ! En kaffe,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Monsieur! Un  café, s’il vous plaît.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En kaffe till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Un café pour madame.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Och en giffel också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Et un croissant aussi, s’il vous plaît.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Genast.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Tout de suite.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----------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 ert kaffe och er giffel.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votre café et votre croissant.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så mycket. Vad kostar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beaucoup. C’est combien ?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Det blir 2,50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Ça fait 2,50 euros madame.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Varsågod/Här är 3 euro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3 euros monsieur.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och här är 50 centimes.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voilà 50 centimes.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--------------------------------------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---------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 då och ha en bra dag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 et bonne journée !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pareillement !</w:t>
            </w:r>
          </w:p>
        </w:tc>
      </w:tr>
    </w:tbl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>
      <w:r w:rsidRPr="00D85905">
        <w:lastRenderedPageBreak/>
        <w:t>fiches orales complet</w:t>
      </w:r>
      <w: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 En glass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Bonsoir. Une glace, s’il vous plaît.</w:t>
            </w:r>
          </w:p>
        </w:tc>
      </w:tr>
      <w:tr w:rsidR="00D85905" w:rsidRPr="003D7D03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Godkväll. Ja självklart. Vilken glass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Bonsoir. Oui bien sûr. Quelle glace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Förlåt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Pardon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Vilken smak (önskar ni) frun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Quel parfum (désirez-vous) mademoiselle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Åh, vanilj och choklad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Ah, vanille et chocolat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Varsågod. Är det allt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Voilà. C’est tout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Ja, hur mycket kostar det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Oui, c’est combien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Det kostar 3 euro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3 euros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Här är 3 euro herrn.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3 euros monsieur.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Tack fröken och 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mademoiselle et au revoir.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revoir.</w:t>
            </w:r>
          </w:p>
        </w:tc>
      </w:tr>
    </w:tbl>
    <w:p w:rsidR="00D85905" w:rsidRDefault="00D85905" w:rsidP="00D85905">
      <w:pPr>
        <w:rPr>
          <w:sz w:val="10"/>
          <w:szCs w:val="10"/>
        </w:rPr>
      </w:pPr>
    </w:p>
    <w:p w:rsidR="00D85905" w:rsidRDefault="00D85905" w:rsidP="00D85905">
      <w:pPr>
        <w:rPr>
          <w:sz w:val="10"/>
          <w:szCs w:val="10"/>
        </w:rPr>
      </w:pPr>
    </w:p>
    <w:p w:rsidR="00D85905" w:rsidRPr="003D7D03" w:rsidRDefault="00D85905" w:rsidP="00D85905">
      <w:pPr>
        <w:rPr>
          <w:sz w:val="10"/>
          <w:szCs w:val="10"/>
        </w:rPr>
      </w:pPr>
      <w:r w:rsidRPr="00D85905">
        <w:t>fiches orales complet</w:t>
      </w:r>
      <w: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Hejsan !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Bonjour !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Hejsan ! Vad önskas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! Vous désirez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vilja ha en pannkaka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voudrais une crêpe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Självklart. Vilken ? (Vilken pannkaka)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Bien sûr. Laquelle ? (Quelle crêpe)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tar en pannkaka med smör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prends une crêpe au beurre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de-DE"/>
              </w:rPr>
              <w:t xml:space="preserve">Mycket bra. Är det allt ? </w:t>
            </w:r>
            <w:r w:rsidRPr="00D85905">
              <w:rPr>
                <w:sz w:val="32"/>
                <w:szCs w:val="32"/>
                <w:lang w:val="sv-SE"/>
              </w:rPr>
              <w:t>(Var det bra så ?/Och med detta ?)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Très bien. C’est tout ? (Ce sera tout ?/Et avec ça)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En dricka också.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Une boisson aussi.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Ja, jag har Orangina eller apelsinjuice.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Oui, j’ai Orangina ou jus d’orange.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tar en Orangina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prends une Orangina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Varsågod. Det blir 4,25 euro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Voilà. Ça fait 4,25 euros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Varsågod 5 euro.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5 euros.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Tack och här är er växel.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voici votre monnaie.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au revoir.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revoir.</w:t>
            </w:r>
          </w:p>
        </w:tc>
      </w:tr>
    </w:tbl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/>
    <w:p w:rsidR="00D85905" w:rsidRDefault="00D85905" w:rsidP="00D85905">
      <w:r w:rsidRPr="00D85905">
        <w:lastRenderedPageBreak/>
        <w:t>fiches orales complet</w:t>
      </w:r>
      <w: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Bonsoir.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Godkväll. Vad önskas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Bonsoir. Vous désirez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vilja ha en baguette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voudrais une baguette s’il vous plaît.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 och med detta ? (Var det bra så ?)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 et avec ça ?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Vad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Qu’est-ce que c’est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Det, det är ett chokladbröd.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Ça, c’est un pain au chocolat.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Är det gott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bon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Åh ja, det är mycket gott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Ah oui, c’est très bon !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Då så, två chokladbröd också.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Alors, deux pains au chocolat aussi.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Och varsågod herrn.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Et voilà monsieur.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Tack. Vad blir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Merci. Ça fait combien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Det blir 3,60 euro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Ça fait 3,60 euros s’il vous plaît.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Varsågod 4 euro frun.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4 euros madame.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Tack och här är er växel.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voici votre monnaie.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au revoir.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Hej då och ha en trevlig kväll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 et bonne soirée !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Tack detsamma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pareillement !</w:t>
            </w:r>
          </w:p>
        </w:tc>
      </w:tr>
    </w:tbl>
    <w:p w:rsidR="00D85905" w:rsidRDefault="00D85905" w:rsidP="00D85905"/>
    <w:p w:rsidR="00D85905" w:rsidRDefault="00D85905" w:rsidP="00D85905">
      <w:r w:rsidRPr="00D85905">
        <w:t>fiches orales complet</w:t>
      </w:r>
      <w: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85905" w:rsidTr="00DC25F2">
        <w:tc>
          <w:tcPr>
            <w:tcW w:w="5103" w:type="dxa"/>
          </w:tcPr>
          <w:p w:rsidR="00D85905" w:rsidRPr="003D7D03" w:rsidRDefault="00D85905" w:rsidP="00DC25F2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 xml:space="preserve">Ursäkta mig frun, Notre Dame tack ? </w:t>
            </w:r>
            <w:r w:rsidRPr="003D7D03">
              <w:rPr>
                <w:sz w:val="32"/>
                <w:lang w:val="sv-SE"/>
              </w:rPr>
              <w:t>(Var ligger Notre Dame)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Excusez-moi madame, le Notre Dame s’il vous plaît. (Où se trouve le Notre Dame)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enkelt. Det är rakt fram.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Oui, c’est facile. C’est tout droit.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Rakt fram ?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Tout droit ?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 och sedan till vänster därborta.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Oui, et ensuite à gauche là-bas.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Ok. Är det långt ?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D’accord. C’est loin ?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Åh nej, inte alls.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Ah non, pas du tout.</w:t>
            </w:r>
          </w:p>
        </w:tc>
      </w:tr>
      <w:tr w:rsidR="00D85905" w:rsidTr="00DC25F2">
        <w:tc>
          <w:tcPr>
            <w:tcW w:w="5103" w:type="dxa"/>
          </w:tcPr>
          <w:p w:rsidR="00D85905" w:rsidRPr="00B2011F" w:rsidRDefault="00D85905" w:rsidP="00DC25F2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Mycket bra. Tack så mycket frun.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Très bien. Merci beaucoup madame.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Ingen orsak fröken.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De rien mademoiselle.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-------------------------------------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-----------------</w:t>
            </w:r>
          </w:p>
        </w:tc>
      </w:tr>
      <w:tr w:rsidR="00D85905" w:rsidTr="00DC25F2">
        <w:tc>
          <w:tcPr>
            <w:tcW w:w="5103" w:type="dxa"/>
          </w:tcPr>
          <w:p w:rsidR="00D85905" w:rsidRPr="00B2011F" w:rsidRDefault="00D85905" w:rsidP="00DC25F2">
            <w:pPr>
              <w:rPr>
                <w:sz w:val="32"/>
                <w:lang w:val="sv-SE"/>
              </w:rPr>
            </w:pPr>
            <w:r w:rsidRPr="00B2011F">
              <w:rPr>
                <w:sz w:val="32"/>
                <w:lang w:val="sv-SE"/>
              </w:rPr>
              <w:t>Ursäkta mig, jag letar efter tunnelbanan tack.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Excusez-moi, je cherche le métro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det är den andra gatan till höger därborta.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Oui, c’est la deuxième rue à droite là-bas.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Den andra gatan till höger ?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La deuxième rue à droite ?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därborta har ni tunnelbanan.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Oui, là-bas vous avez le métro.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en-GB"/>
              </w:rPr>
            </w:pPr>
            <w:r>
              <w:rPr>
                <w:sz w:val="32"/>
                <w:lang w:val="en-GB"/>
              </w:rPr>
              <w:lastRenderedPageBreak/>
              <w:t>Ok. Tack herrn.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D’accord. Merci monsieur.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 frun.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De rien madame.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------------------------------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-------------------------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Ursäkta mig herrn, var ligger järnvägsstationen tack ?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Excusez-moi monsieur, où se trouve la gare s’il vous plaît ?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Järnvägsstationen ? Det är långt härifrån.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La gare ? C’est loin d’ici.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Jaså ?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Ah bon ?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de-DE"/>
              </w:rPr>
            </w:pPr>
            <w:r>
              <w:rPr>
                <w:sz w:val="32"/>
                <w:lang w:val="de-DE"/>
              </w:rPr>
              <w:t>Ja, ni tar den första gatan till vänster, sedan är det den fjärde gatan till höger.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Oui, vous prenez la première rue à gauche, ensuite c’est la quatrième rue à droite.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Jag förstår. Tack herrn.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Je comprends. Merci monsieur.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  <w:lang w:val="nl-NL"/>
              </w:rPr>
            </w:pPr>
            <w:r>
              <w:rPr>
                <w:sz w:val="32"/>
                <w:lang w:val="nl-NL"/>
              </w:rPr>
              <w:t>Ingen orsakfröken et ha en bra dag !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De rien mademoiselle et bonne journée !</w:t>
            </w:r>
          </w:p>
        </w:tc>
      </w:tr>
      <w:tr w:rsidR="00D85905" w:rsidTr="00DC25F2"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Tack detsamma !</w:t>
            </w:r>
          </w:p>
        </w:tc>
        <w:tc>
          <w:tcPr>
            <w:tcW w:w="5103" w:type="dxa"/>
          </w:tcPr>
          <w:p w:rsidR="00D85905" w:rsidRDefault="00D85905" w:rsidP="00DC25F2">
            <w:pPr>
              <w:rPr>
                <w:sz w:val="32"/>
              </w:rPr>
            </w:pPr>
            <w:r>
              <w:rPr>
                <w:sz w:val="32"/>
              </w:rPr>
              <w:t>Merci pareillement !</w:t>
            </w:r>
          </w:p>
        </w:tc>
      </w:tr>
    </w:tbl>
    <w:p w:rsidR="00D85905" w:rsidRDefault="00D85905" w:rsidP="00D85905"/>
    <w:p w:rsidR="00D85905" w:rsidRDefault="00D85905" w:rsidP="00D85905">
      <w:r w:rsidRPr="00D85905">
        <w:t>fiches orales complet</w:t>
      </w:r>
      <w: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Hejsan ! Jag skulle vilja ha sex biljetter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! Je voudrais six tickets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Hejsan ! För tunnelbanan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Bonjour ! Pour le métro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och för bussen.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 et pour le bus.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Sex tunnelbanebiljetter alltså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Six tickets de métro alors (donc)?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 och en tunnelbanekarta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 et un plan de métro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Vill ni inte ha ett rabatthäfte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Vous ne voulez pas un carnet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Ett rabatthäfte ? Vad är det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Un carnet ? Qu’est-ce que c’est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 är tio tunnelbanebiljetter och det är billigare.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dix tickets de métro et c’est moins cher.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Ok. Ett rabatthäfte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D’accord. Un carnet alors.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Är det allt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tout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Jag skulle också vilja ha en biljett för en dag.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Je voudrais aussi un ticket pour un jour.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En tunnelbanebiljett för en dag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Un ticket de métro pour une journée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Ja just det.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Oui, c’est ça.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För Paris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Pour Paris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Oui.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lastRenderedPageBreak/>
              <w:t>Alltså två zoner. Biljetten heter Mobilis.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Donc deux zones. Le ticket s’appelle Mobilis.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Ok. Vad blir det ?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D’accord. Ça fait combien ?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Det blir 16,35 euro tack.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Ça fait 16,35 euros s’il vous plaît.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Varsågod 20 euro herrn.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Voilà 20 euros monsieur.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Tack och här är er växel och era biljetter.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et voici votre monnaie et vos tickets.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och 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au revoir.</w:t>
            </w:r>
          </w:p>
        </w:tc>
      </w:tr>
      <w:tr w:rsidR="00D85905" w:rsidTr="00DC25F2"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Hej då.</w:t>
            </w:r>
          </w:p>
        </w:tc>
        <w:tc>
          <w:tcPr>
            <w:tcW w:w="5103" w:type="dxa"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Au revoir.</w:t>
            </w:r>
          </w:p>
        </w:tc>
      </w:tr>
    </w:tbl>
    <w:p w:rsidR="00D85905" w:rsidRPr="00D85905" w:rsidRDefault="00D85905" w:rsidP="00D85905">
      <w:pPr>
        <w:pStyle w:val="Ingetavstnd"/>
        <w:rPr>
          <w:sz w:val="12"/>
          <w:szCs w:val="12"/>
        </w:rPr>
      </w:pPr>
    </w:p>
    <w:p w:rsidR="00D85905" w:rsidRDefault="00D85905" w:rsidP="00D85905">
      <w:r w:rsidRPr="00D85905">
        <w:t>fiches orales complet</w:t>
      </w:r>
      <w: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Ursäkta mig, jag letar efter bussen till Eiffeltornet tack.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Excusez-moi je cherche le bus pour la Tour Eiffel, s’il vous plaît.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Ja, det är bakom järnvägsstationen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Oui, c’est derrière la gare là-bas.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Vilket nummer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quel numéro ?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Det är buss nummer 69.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le bus numéro 69.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den går till Eiffeltornet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Et il va à la Tour Eiffel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absolut. Den stannar precis framför Eiffeltornet.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 absolument. Il s’arrête juste devant la Tour Eiffel.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Ok. Tack så mycket.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D’accord merci beaucoup.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nl-NL"/>
              </w:rPr>
            </w:pPr>
            <w:r w:rsidRPr="00D85905">
              <w:rPr>
                <w:sz w:val="32"/>
                <w:szCs w:val="32"/>
                <w:lang w:val="nl-NL"/>
              </w:rPr>
              <w:t>De rien.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------------------------------------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-------------------------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Ursäkta mig, för att åka till Montmartre tack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Excusez-moi, pour aller à Montmartre, s’il vous plaît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Ja, tunnelbanan är därborta.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Oui, le métro est là-bas.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vilken linje är det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Et c’est quelle ligne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Ni tar linje fem ända till staionen Jaurès.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Vous prenez la ligne cinq jusqu’à la station  Jaurès.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Ja och sedan 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Oui et ensuite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Sedan byter ni och ni tar linje två.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Ensuite vous changez et vous prenez la ligne deux.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de-DE"/>
              </w:rPr>
            </w:pPr>
            <w:r w:rsidRPr="00D85905">
              <w:rPr>
                <w:sz w:val="32"/>
                <w:szCs w:val="32"/>
                <w:lang w:val="de-DE"/>
              </w:rPr>
              <w:t>Och vilken station är det ?/Och var går jag av?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Et c’est quelle station ? /Et je descends où ?</w:t>
            </w:r>
          </w:p>
        </w:tc>
      </w:tr>
      <w:tr w:rsidR="00D85905" w:rsidRPr="00B2011F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sv-SE"/>
              </w:rPr>
            </w:pPr>
            <w:r w:rsidRPr="00D85905">
              <w:rPr>
                <w:sz w:val="32"/>
                <w:szCs w:val="32"/>
                <w:lang w:val="sv-SE"/>
              </w:rPr>
              <w:t>Det är stationen Anvers./Ni går av på Anvers.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C’est la station Anvers./Vous descendez à Anvers.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  <w:lang w:val="en-GB"/>
              </w:rPr>
            </w:pPr>
            <w:r w:rsidRPr="00D85905">
              <w:rPr>
                <w:sz w:val="32"/>
                <w:szCs w:val="32"/>
                <w:lang w:val="en-GB"/>
              </w:rPr>
              <w:t>Tack så mycket 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Merci beaucoup !</w:t>
            </w:r>
          </w:p>
        </w:tc>
      </w:tr>
      <w:tr w:rsidR="00D85905" w:rsidTr="00DC25F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Ingen orsak.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05" w:rsidRPr="00D85905" w:rsidRDefault="00D85905" w:rsidP="00DC25F2">
            <w:pPr>
              <w:rPr>
                <w:sz w:val="32"/>
                <w:szCs w:val="32"/>
              </w:rPr>
            </w:pPr>
            <w:r w:rsidRPr="00D85905">
              <w:rPr>
                <w:sz w:val="32"/>
                <w:szCs w:val="32"/>
              </w:rPr>
              <w:t>De rien.</w:t>
            </w:r>
          </w:p>
        </w:tc>
      </w:tr>
    </w:tbl>
    <w:p w:rsidR="00D85905" w:rsidRPr="00D85905" w:rsidRDefault="00D85905" w:rsidP="00D85905">
      <w:pPr>
        <w:rPr>
          <w:sz w:val="2"/>
          <w:szCs w:val="2"/>
        </w:rPr>
      </w:pPr>
    </w:p>
    <w:p w:rsidR="00D85905" w:rsidRPr="00D85905" w:rsidRDefault="00D85905">
      <w:pPr>
        <w:rPr>
          <w:sz w:val="2"/>
          <w:szCs w:val="2"/>
        </w:rPr>
      </w:pPr>
    </w:p>
    <w:sectPr w:rsidR="00D85905" w:rsidRPr="00D85905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1F"/>
    <w:rsid w:val="00344DB2"/>
    <w:rsid w:val="003758E0"/>
    <w:rsid w:val="003D7D03"/>
    <w:rsid w:val="00415296"/>
    <w:rsid w:val="006723CF"/>
    <w:rsid w:val="007F53F2"/>
    <w:rsid w:val="00903118"/>
    <w:rsid w:val="00B2011F"/>
    <w:rsid w:val="00B2627D"/>
    <w:rsid w:val="00C226F3"/>
    <w:rsid w:val="00D8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152A8-1A97-4EAE-98B3-4678872E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1F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44DB2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D85905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1926</Words>
  <Characters>10210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2016-01-30T11:50:00Z</dcterms:created>
  <dcterms:modified xsi:type="dcterms:W3CDTF">2016-01-30T11:50:00Z</dcterms:modified>
</cp:coreProperties>
</file>