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29" w:rsidRDefault="007C59C5">
      <w:pPr>
        <w:rPr>
          <w:rFonts w:ascii="Sylfaen" w:hAnsi="Sylfaen"/>
        </w:rPr>
      </w:pPr>
      <w:r>
        <w:rPr>
          <w:rFonts w:ascii="Sylfaen" w:hAnsi="Sylfaen"/>
        </w:rPr>
        <w:t>niveauA1</w:t>
      </w:r>
      <w:r w:rsidR="00BB2EE8">
        <w:rPr>
          <w:rFonts w:ascii="Sylfaen" w:hAnsi="Sylfaen"/>
        </w:rPr>
        <w:t xml:space="preserve"> ; </w:t>
      </w:r>
      <w:r w:rsidR="00866329">
        <w:rPr>
          <w:rFonts w:ascii="Sylfaen" w:hAnsi="Sylfaen"/>
        </w:rPr>
        <w:t xml:space="preserve">PHRASES IMPORTANTES 1;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BB2EE8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BB2EE8" w:rsidRDefault="00BB2EE8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Antoine Auguste PARMENTIER</w:t>
            </w:r>
          </w:p>
        </w:tc>
        <w:tc>
          <w:tcPr>
            <w:tcW w:w="4680" w:type="dxa"/>
            <w:vAlign w:val="center"/>
          </w:tcPr>
          <w:p w:rsidR="00BB2EE8" w:rsidRDefault="00BB2EE8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Antoine Auguste PARMENTIER (1737-1813) </w:t>
            </w:r>
            <w:r>
              <w:rPr>
                <w:rFonts w:ascii="Sylfaen" w:hAnsi="Sylfaen"/>
                <w:sz w:val="22"/>
              </w:rPr>
              <w:br/>
              <w:t>Agronome et économiste Français, il développa en France la culture et l'usage de la pomme de terre.</w:t>
            </w:r>
          </w:p>
        </w:tc>
        <w:tc>
          <w:tcPr>
            <w:tcW w:w="2040" w:type="dxa"/>
            <w:vAlign w:val="center"/>
          </w:tcPr>
          <w:p w:rsidR="00BB2EE8" w:rsidRDefault="00BB2EE8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35pt">
                  <v:imagedata r:id="rId4" o:title="parment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viens d’où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ni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venez d’où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viens de Suède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bor du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habites où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i………..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j’habite à…………..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joli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une petite ville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Sverige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connaissez la Suède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connais pas la France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du till Norge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connais la Norvège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connais déjà Paris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déjà été en France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première fois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 beau pays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parle français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comprends un peu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parlez plus lentement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parlez lentement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comprends pas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pardon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5103" w:type="dxa"/>
          </w:tcPr>
          <w:p w:rsidR="00866329" w:rsidRDefault="00866329" w:rsidP="007C59C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pouvez répéte</w:t>
            </w:r>
            <w:r w:rsidR="007C59C5">
              <w:rPr>
                <w:rFonts w:ascii="Sylfaen" w:hAnsi="Sylfaen"/>
              </w:rPr>
              <w:t>r</w:t>
            </w:r>
            <w:r>
              <w:rPr>
                <w:rFonts w:ascii="Sylfaen" w:hAnsi="Sylfaen"/>
              </w:rPr>
              <w:t xml:space="preserve">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compris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ah d’accord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bien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sais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sais pas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suis pas d’ici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heter du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t’appelles comment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 est votre nom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Suédois(e)</w:t>
            </w:r>
          </w:p>
        </w:tc>
      </w:tr>
    </w:tbl>
    <w:p w:rsidR="00866329" w:rsidRDefault="00BB2EE8">
      <w:pPr>
        <w:rPr>
          <w:rFonts w:ascii="Sylfaen" w:hAnsi="Sylfaen"/>
        </w:rPr>
      </w:pPr>
      <w:r w:rsidRPr="00BB2EE8">
        <w:rPr>
          <w:rFonts w:ascii="Sylfaen" w:hAnsi="Sylfaen"/>
        </w:rPr>
        <w:pict>
          <v:shape id="_x0000_i1026" type="#_x0000_t75" style="width:99pt;height:138.75pt">
            <v:imagedata r:id="rId5" o:title="59" cropbottom="3844f"/>
          </v:shape>
        </w:pict>
      </w:r>
    </w:p>
    <w:p w:rsidR="00BB2EE8" w:rsidRDefault="007C59C5" w:rsidP="00BB2EE8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niveauA1</w:t>
      </w:r>
      <w:r w:rsidR="00BB2EE8">
        <w:rPr>
          <w:rFonts w:ascii="Sylfaen" w:hAnsi="Sylfaen"/>
        </w:rPr>
        <w:t xml:space="preserve"> ; PHRASES IMPORTANTES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Georges CUVIER</w:t>
            </w:r>
          </w:p>
        </w:tc>
        <w:tc>
          <w:tcPr>
            <w:tcW w:w="468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Georges CUVIER (1769-1832) </w:t>
            </w:r>
            <w:r>
              <w:rPr>
                <w:rFonts w:ascii="Sylfaen" w:hAnsi="Sylfaen"/>
                <w:sz w:val="22"/>
              </w:rPr>
              <w:br/>
              <w:t>Naturaliste Français, créateur de l'anatomie comparée et de la paléontologie.</w:t>
            </w:r>
          </w:p>
        </w:tc>
        <w:tc>
          <w:tcPr>
            <w:tcW w:w="204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 id="_x0000_i1027" type="#_x0000_t75" style="width:95.25pt;height:132.75pt">
                  <v:imagedata r:id="rId6" o:title="cuvier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 mig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excusez-moi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ingen orsak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 rien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ce n’est pas grave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désolé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ligger stationen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où se trouve la gare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pourriez-vous m’aider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excusez-moi madame, je cherche les Halles svp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Rivoligatan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connaissez la rue de Rivoli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tout droit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première rue à gauche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deuxième rue à droite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juste derrière ce bâtiment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Rivoligatan är långt härifrån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rue de Rivoli est loin d’ici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devant les Halles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passez par les feux rouges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traversez cette rue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sedan, därefter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puis, ensuite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långt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loin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tout près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une pharmacie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bank i närheten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est-ce qu’il y a une banque prés d’ici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tunnelbana här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un métro ici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une bouche de métro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prenez la troisième rue à gauche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följ Rivoligatan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suivez la rue de Rivoli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efter korsning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après le carrefour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svänger till vänster vid Monoprix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tournez à gauche à Monoprix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bredvid en affär som heter Monoprix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à côté d’un magasin qui s’appelle Monoprix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skoaffär här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un magasin de chaussures ici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hittar inte Café Couronne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trouve pas le Café Couronne</w:t>
            </w:r>
          </w:p>
        </w:tc>
      </w:tr>
    </w:tbl>
    <w:p w:rsidR="00866329" w:rsidRDefault="00866329">
      <w:pPr>
        <w:rPr>
          <w:rFonts w:ascii="Sylfaen" w:hAnsi="Sylfaen"/>
        </w:rPr>
      </w:pPr>
      <w:r w:rsidRPr="00866329">
        <w:rPr>
          <w:rFonts w:ascii="Sylfaen" w:hAnsi="Sylfaen"/>
        </w:rPr>
        <w:pict>
          <v:shape id="_x0000_i1028" type="#_x0000_t75" style="width:166.5pt;height:143.25pt">
            <v:imagedata r:id="rId7" o:title="92"/>
          </v:shape>
        </w:pict>
      </w:r>
    </w:p>
    <w:p w:rsidR="00BB2EE8" w:rsidRDefault="007C59C5" w:rsidP="00BB2EE8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niveauA1</w:t>
      </w:r>
      <w:r w:rsidR="00BB2EE8">
        <w:rPr>
          <w:rFonts w:ascii="Sylfaen" w:hAnsi="Sylfaen"/>
        </w:rPr>
        <w:t xml:space="preserve"> ; PHRASES IMPORTANTES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Jacques THENARD</w:t>
            </w:r>
          </w:p>
        </w:tc>
        <w:tc>
          <w:tcPr>
            <w:tcW w:w="468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Jacques THENARD(1777-1857) </w:t>
            </w:r>
            <w:r>
              <w:rPr>
                <w:rFonts w:ascii="Sylfaen" w:hAnsi="Sylfaen"/>
                <w:sz w:val="22"/>
              </w:rPr>
              <w:br/>
              <w:t>Chimiste Français,découvrit l'eau oxygénée</w:t>
            </w:r>
          </w:p>
        </w:tc>
        <w:tc>
          <w:tcPr>
            <w:tcW w:w="204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 id="_x0000_i1029" type="#_x0000_t75" style="width:95.25pt;height:133.5pt">
                  <v:imagedata r:id="rId8" o:title="thenar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peux vous aider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veux juste regarder un peu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pourriez-vous m’aider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 pantalon pour moi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quelle taille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quelle pointure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fais du 55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quelle couleur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j’aime bien le rouge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un chemisier à pois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une chemise à carreaux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j’aime beaucoup cette chemise rayée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 beau pantalon à fleurs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n’aime pas la couleur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vill ni prova den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voulez l’essayer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veux bien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où sont les cabines d’essayage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les cabines d’essayage sont au fond du magasin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va bien ? ça va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trop petit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elle est trop grande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ce n’est pas ma taille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court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long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très chouette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combien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en solde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moins cher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cher pour moi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andra färger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d’autres couleurs ?</w:t>
            </w:r>
          </w:p>
        </w:tc>
      </w:tr>
    </w:tbl>
    <w:p w:rsidR="00866329" w:rsidRDefault="00866329">
      <w:pPr>
        <w:rPr>
          <w:rFonts w:ascii="Sylfaen" w:hAnsi="Sylfaen"/>
        </w:rPr>
      </w:pPr>
      <w:r w:rsidRPr="00866329">
        <w:rPr>
          <w:rFonts w:ascii="Sylfaen" w:hAnsi="Sylfaen"/>
        </w:rPr>
        <w:pict>
          <v:shape id="_x0000_i1030" type="#_x0000_t75" style="width:234.75pt;height:146.25pt">
            <v:imagedata r:id="rId9" o:title="82" cropbottom="10119f"/>
          </v:shape>
        </w:pict>
      </w:r>
    </w:p>
    <w:p w:rsidR="00BB2EE8" w:rsidRDefault="007C59C5" w:rsidP="00BB2EE8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niveauA1</w:t>
      </w:r>
      <w:r w:rsidR="00BB2EE8">
        <w:rPr>
          <w:rFonts w:ascii="Sylfaen" w:hAnsi="Sylfaen"/>
        </w:rPr>
        <w:t xml:space="preserve"> ; PHRASES IMPORTANTES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Barthélémy THIMONNIER</w:t>
            </w:r>
          </w:p>
        </w:tc>
        <w:tc>
          <w:tcPr>
            <w:tcW w:w="468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Barthélémy THIMONNIER (1793-1859) </w:t>
            </w:r>
            <w:r>
              <w:rPr>
                <w:rFonts w:ascii="Sylfaen" w:hAnsi="Sylfaen"/>
                <w:sz w:val="22"/>
              </w:rPr>
              <w:br/>
              <w:t>inventa la première Machine à Coudre</w:t>
            </w:r>
          </w:p>
        </w:tc>
        <w:tc>
          <w:tcPr>
            <w:tcW w:w="204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 id="_x0000_i1031" type="#_x0000_t75" style="width:95.25pt;height:132.75pt">
                  <v:imagedata r:id="rId10" o:title="thimonni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la clé 35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bonsoir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bonne nuit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 45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fatigué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bien dormi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êtes fatigué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avez fait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allez faire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attention !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marchez doucement !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l’escalier est derrière vous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ne faites pas de bruit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 entend tout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laissez la clé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nyckeln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la clé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n’oubliez pas la clé !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faut donner/laisser/rendre la clé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téléphoner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ligne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slå nollan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composez le zéro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dricka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boissons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bien dormi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au cinquième étage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tout va bien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ne manque rien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manque une serviette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perdu la clé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quelqu’un dans la chambre 36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bonne journée !</w:t>
            </w:r>
          </w:p>
        </w:tc>
      </w:tr>
    </w:tbl>
    <w:p w:rsidR="00866329" w:rsidRDefault="00866329">
      <w:pPr>
        <w:rPr>
          <w:rFonts w:ascii="Sylfaen" w:hAnsi="Sylfaen"/>
        </w:rPr>
      </w:pPr>
      <w:r w:rsidRPr="00866329">
        <w:rPr>
          <w:rFonts w:ascii="Sylfaen" w:hAnsi="Sylfaen"/>
        </w:rPr>
        <w:pict>
          <v:shape id="_x0000_i1032" type="#_x0000_t75" style="width:99.75pt;height:139.5pt">
            <v:imagedata r:id="rId11" o:title="13"/>
          </v:shape>
        </w:pict>
      </w:r>
    </w:p>
    <w:p w:rsidR="00BB2EE8" w:rsidRDefault="007C59C5" w:rsidP="00BB2EE8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niveauA1</w:t>
      </w:r>
      <w:r w:rsidR="00BB2EE8">
        <w:rPr>
          <w:rFonts w:ascii="Sylfaen" w:hAnsi="Sylfaen"/>
        </w:rPr>
        <w:t xml:space="preserve"> ; PHRASES IMPORTANTES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Bernard PALISSY</w:t>
            </w:r>
          </w:p>
        </w:tc>
        <w:tc>
          <w:tcPr>
            <w:tcW w:w="468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Bernard PALISSY(1510-1590) </w:t>
            </w:r>
            <w:r>
              <w:rPr>
                <w:rFonts w:ascii="Sylfaen" w:hAnsi="Sylfaen"/>
                <w:sz w:val="22"/>
              </w:rPr>
              <w:br/>
              <w:t>Savant Français, créateur de la céramique en France, célèbre par ses beaux vases ornés de figures sculptées.</w:t>
            </w:r>
          </w:p>
        </w:tc>
        <w:tc>
          <w:tcPr>
            <w:tcW w:w="204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 id="_x0000_i1033" type="#_x0000_t75" style="width:95.25pt;height:135pt">
                  <v:imagedata r:id="rId12" o:title="palis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en liten påse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un petit sac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frimärken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timbres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säljer ni frimärken här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vendez des timbres ici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5 timbres pour la Suède, svp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 vend les timbres avec les cartes postales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faut acheter des cartes postales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många vill ni ha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en voulez combien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växel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 la monnaie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inte växel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n’avez pas de monnaie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attention à votre sac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står ni i kö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faites la queue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tillsammans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êtes ensemble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payez à la caisse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godis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bonbons svp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oui, au rayon là-bas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visa mig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pourriez me montrer svp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legitimation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une pièce d’identité svp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10 centimesmynt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n’avez pas une pièce de 10 centimes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litet mynt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n’avez pas une petite pièce svp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det allt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ce sera tout ?/c’est tout ?/et avec ça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söker ni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cherchez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 n’a pas de baguette ici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chokladbröd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cinq pains au chocolat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 croissant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nästa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au suivant !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désirez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 grand chocolat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 croque-madame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eller utan sallad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ou sans la salade ?</w:t>
            </w:r>
          </w:p>
        </w:tc>
      </w:tr>
    </w:tbl>
    <w:p w:rsidR="00866329" w:rsidRDefault="00866329">
      <w:pPr>
        <w:rPr>
          <w:rFonts w:ascii="Sylfaen" w:hAnsi="Sylfaen"/>
        </w:rPr>
      </w:pPr>
      <w:r w:rsidRPr="00866329">
        <w:rPr>
          <w:rFonts w:ascii="Sylfaen" w:hAnsi="Sylfaen"/>
        </w:rPr>
        <w:pict>
          <v:shape id="_x0000_i1034" type="#_x0000_t75" style="width:169.5pt;height:133.5pt">
            <v:imagedata r:id="rId13" o:title="114" cropbottom="5419f"/>
          </v:shape>
        </w:pict>
      </w:r>
    </w:p>
    <w:p w:rsidR="00BB2EE8" w:rsidRDefault="007C59C5" w:rsidP="00BB2EE8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niveauA1</w:t>
      </w:r>
      <w:r w:rsidR="00BB2EE8">
        <w:rPr>
          <w:rFonts w:ascii="Sylfaen" w:hAnsi="Sylfaen"/>
        </w:rPr>
        <w:t xml:space="preserve"> ; PHRASES IMPORTANTES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Charles TELLIER</w:t>
            </w:r>
          </w:p>
        </w:tc>
        <w:tc>
          <w:tcPr>
            <w:tcW w:w="468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Charles TELLIER (1828-1913) </w:t>
            </w:r>
            <w:r>
              <w:rPr>
                <w:rFonts w:ascii="Sylfaen" w:hAnsi="Sylfaen"/>
                <w:sz w:val="22"/>
              </w:rPr>
              <w:br/>
              <w:t>Il réalisa la conservation par le froid</w:t>
            </w:r>
          </w:p>
        </w:tc>
        <w:tc>
          <w:tcPr>
            <w:tcW w:w="204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 id="_x0000_i1035" type="#_x0000_t75" style="width:95.25pt;height:132pt">
                  <v:imagedata r:id="rId14" o:title="tellier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carte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désirez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choisi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une quiche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salade au poulet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förrätt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comme entrée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comme plat principal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ensuite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bavette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quelle cuisson ? / la cuisson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bien cuit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à point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saignant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frites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légumes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pommes de terre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pâtes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utan dressing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sans sauce vinaigrette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beaucoup de frites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comme boisson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 l’eau minérale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gazeuse ou non-gazeuse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carafe d’eau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läsk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limonade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jus de pomme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comme dessert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avez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glace au chocolat et à la vanille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tarte aux fraises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l’addition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ça a été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c’était très bon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utmärkt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excellent</w:t>
            </w:r>
          </w:p>
        </w:tc>
      </w:tr>
    </w:tbl>
    <w:p w:rsidR="00866329" w:rsidRDefault="00866329">
      <w:pPr>
        <w:rPr>
          <w:rFonts w:ascii="Sylfaen" w:hAnsi="Sylfaen"/>
        </w:rPr>
      </w:pPr>
      <w:r w:rsidRPr="00866329">
        <w:rPr>
          <w:rFonts w:ascii="Sylfaen" w:hAnsi="Sylfaen"/>
        </w:rPr>
        <w:pict>
          <v:shape id="_x0000_i1036" type="#_x0000_t75" style="width:297.75pt;height:93.75pt">
            <v:imagedata r:id="rId15" o:title="01445" croptop="10503f"/>
          </v:shape>
        </w:pict>
      </w:r>
    </w:p>
    <w:p w:rsidR="00EA5052" w:rsidRPr="005A766F" w:rsidRDefault="007C59C5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niveauA1</w:t>
      </w:r>
      <w:r w:rsidR="00EA5052" w:rsidRPr="005A766F">
        <w:rPr>
          <w:rFonts w:ascii="Sylfaen" w:hAnsi="Sylfaen"/>
          <w:sz w:val="20"/>
        </w:rPr>
        <w:t> ; PHRASES IMPORTANTES 1; Antoine Auguste PARMENTIER</w:t>
      </w:r>
      <w:r w:rsidR="00EA5052">
        <w:rPr>
          <w:rFonts w:ascii="Sylfaen" w:hAnsi="Sylfaen"/>
          <w:sz w:val="20"/>
        </w:rPr>
        <w:t> ; rénom..............................résultat.....................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heter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i………..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bor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du till Norge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  <w:sz w:val="20"/>
        </w:rPr>
      </w:pPr>
    </w:p>
    <w:p w:rsidR="00EA5052" w:rsidRPr="005A766F" w:rsidRDefault="007C59C5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niveauA1</w:t>
      </w:r>
      <w:r w:rsidR="00EA5052" w:rsidRPr="005A766F">
        <w:rPr>
          <w:rFonts w:ascii="Sylfaen" w:hAnsi="Sylfaen"/>
          <w:sz w:val="20"/>
        </w:rPr>
        <w:t> ; PHRASES IMPORTANTES 2; Baron Georges CUVIER ; prénom..............................résultat.....................</w:t>
      </w:r>
      <w:r w:rsidR="00EA5052">
        <w:rPr>
          <w:rFonts w:ascii="Sylfaen" w:hAnsi="Sylfaen"/>
          <w:sz w:val="20"/>
        </w:rPr>
        <w:t>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Rivoligatan är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tunnelbana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ligger stationen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efter korsning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svänger till vänster vid Monoprix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följ Rivoligatan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hittar inte Café Couronne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långt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skoaffär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bredvid en affär som heter Monoprix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Rivoligatan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bank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ingen orsak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  <w:sz w:val="20"/>
        </w:rPr>
      </w:pPr>
    </w:p>
    <w:p w:rsidR="00EA5052" w:rsidRPr="005A766F" w:rsidRDefault="007C59C5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niveauA1</w:t>
      </w:r>
      <w:r w:rsidR="00EA5052" w:rsidRPr="005A766F">
        <w:rPr>
          <w:rFonts w:ascii="Sylfaen" w:hAnsi="Sylfaen"/>
          <w:sz w:val="20"/>
        </w:rPr>
        <w:t xml:space="preserve"> ; PHRASES IMPORTANTES </w:t>
      </w:r>
      <w:r w:rsidR="00EA5052">
        <w:rPr>
          <w:rFonts w:ascii="Sylfaen" w:hAnsi="Sylfaen"/>
          <w:sz w:val="20"/>
        </w:rPr>
        <w:t>3</w:t>
      </w:r>
      <w:r w:rsidR="00EA5052" w:rsidRPr="005A766F">
        <w:rPr>
          <w:rFonts w:ascii="Sylfaen" w:hAnsi="Sylfaen"/>
          <w:sz w:val="20"/>
        </w:rPr>
        <w:t>; Baron Jacques THENARD; rénom..............................résultat...................................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andra färger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</w:tbl>
    <w:p w:rsidR="00EA5052" w:rsidRPr="00C12DF6" w:rsidRDefault="00EA5052" w:rsidP="00EA5052">
      <w:pPr>
        <w:rPr>
          <w:rFonts w:ascii="Sylfaen" w:hAnsi="Sylfaen"/>
          <w:lang w:val="sv-SE"/>
        </w:rPr>
      </w:pPr>
    </w:p>
    <w:p w:rsidR="00EA5052" w:rsidRPr="00C12DF6" w:rsidRDefault="00EA5052" w:rsidP="00EA5052">
      <w:pPr>
        <w:rPr>
          <w:rFonts w:ascii="Sylfaen" w:hAnsi="Sylfaen"/>
          <w:lang w:val="sv-SE"/>
        </w:rPr>
      </w:pPr>
    </w:p>
    <w:p w:rsidR="00EA5052" w:rsidRPr="00C12DF6" w:rsidRDefault="00EA5052" w:rsidP="00EA5052">
      <w:pPr>
        <w:rPr>
          <w:rFonts w:ascii="Sylfaen" w:hAnsi="Sylfaen"/>
          <w:sz w:val="20"/>
          <w:lang w:val="sv-SE"/>
        </w:rPr>
      </w:pPr>
    </w:p>
    <w:p w:rsidR="00EA5052" w:rsidRPr="005A766F" w:rsidRDefault="007C59C5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niveauA1</w:t>
      </w:r>
      <w:r w:rsidR="00EA5052" w:rsidRPr="005A766F">
        <w:rPr>
          <w:rFonts w:ascii="Sylfaen" w:hAnsi="Sylfaen"/>
          <w:sz w:val="20"/>
        </w:rPr>
        <w:t> ; PHRASES IMPORTANTES 4; Barthélémy THIMONNIER; rénom..............................résultat................................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dricka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nyckeln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slå nollan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  <w:sz w:val="20"/>
        </w:rPr>
      </w:pPr>
    </w:p>
    <w:p w:rsidR="00EA5052" w:rsidRPr="005A766F" w:rsidRDefault="007C59C5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niveauA1</w:t>
      </w:r>
      <w:r w:rsidR="00EA5052" w:rsidRPr="005A766F">
        <w:rPr>
          <w:rFonts w:ascii="Sylfaen" w:hAnsi="Sylfaen"/>
          <w:sz w:val="20"/>
        </w:rPr>
        <w:t xml:space="preserve"> ; PHRASES IMPORTANTES 5; Bernard PALISSY; </w:t>
      </w:r>
      <w:bookmarkStart w:id="0" w:name="_GoBack"/>
      <w:bookmarkEnd w:id="0"/>
      <w:r w:rsidR="00EA5052" w:rsidRPr="005A766F">
        <w:rPr>
          <w:rFonts w:ascii="Sylfaen" w:hAnsi="Sylfaen"/>
          <w:sz w:val="20"/>
        </w:rPr>
        <w:t>rénom..............................résultat................</w:t>
      </w:r>
      <w:r w:rsidR="00EA5052">
        <w:rPr>
          <w:rFonts w:ascii="Sylfaen" w:hAnsi="Sylfaen"/>
          <w:sz w:val="20"/>
        </w:rPr>
        <w:t>...............</w:t>
      </w:r>
      <w:r w:rsidR="00EA5052" w:rsidRPr="005A766F">
        <w:rPr>
          <w:rFonts w:ascii="Sylfaen" w:hAnsi="Sylfaen"/>
          <w:sz w:val="20"/>
        </w:rPr>
        <w:t>................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5 chokladbröd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tillsammans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många vill ni ha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söker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står ni i kö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10 centimesmynt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nästa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godis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eller utan sallad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säljer ni frimärken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litet mynt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legitimation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visa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inte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en liten påse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det allt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frimärken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  <w:sz w:val="20"/>
        </w:rPr>
      </w:pPr>
    </w:p>
    <w:p w:rsidR="00EA5052" w:rsidRPr="005A766F" w:rsidRDefault="007C59C5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niveauA1</w:t>
      </w:r>
      <w:r w:rsidR="00EA5052" w:rsidRPr="005A766F">
        <w:rPr>
          <w:rFonts w:ascii="Sylfaen" w:hAnsi="Sylfaen"/>
          <w:sz w:val="20"/>
        </w:rPr>
        <w:t> ; PHRASES IMPORTANTES 6; Charles TELLIER; prénom..............................résultat...............................................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läsk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utmärkt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</w:tbl>
    <w:p w:rsidR="00EA5052" w:rsidRDefault="00EA5052" w:rsidP="00EA5052"/>
    <w:sectPr w:rsidR="00EA5052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EE8"/>
    <w:rsid w:val="002740F8"/>
    <w:rsid w:val="00315158"/>
    <w:rsid w:val="004A1E1C"/>
    <w:rsid w:val="006D539F"/>
    <w:rsid w:val="007241E1"/>
    <w:rsid w:val="007C59C5"/>
    <w:rsid w:val="00866329"/>
    <w:rsid w:val="00906C23"/>
    <w:rsid w:val="00944EE2"/>
    <w:rsid w:val="00BB2EE8"/>
    <w:rsid w:val="00C12DF6"/>
    <w:rsid w:val="00D47B33"/>
    <w:rsid w:val="00D94CD9"/>
    <w:rsid w:val="00EA5052"/>
    <w:rsid w:val="00F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906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2347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IMPORTANTES 1</vt:lpstr>
    </vt:vector>
  </TitlesOfParts>
  <Company>La Bourboule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IMPORTANTES 1</dc:title>
  <dc:creator>steff</dc:creator>
  <cp:lastModifiedBy>Stefan</cp:lastModifiedBy>
  <cp:revision>2</cp:revision>
  <cp:lastPrinted>2007-03-09T05:41:00Z</cp:lastPrinted>
  <dcterms:created xsi:type="dcterms:W3CDTF">2016-01-28T04:44:00Z</dcterms:created>
  <dcterms:modified xsi:type="dcterms:W3CDTF">2016-01-28T04:44:00Z</dcterms:modified>
</cp:coreProperties>
</file>