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B4" w:rsidRDefault="005C41B4">
      <w:bookmarkStart w:id="0" w:name="_GoBack"/>
      <w:bookmarkEnd w:id="0"/>
      <w:r>
        <w:t>DIALOGUE ET VERBES</w:t>
      </w:r>
    </w:p>
    <w:p w:rsidR="005C41B4" w:rsidRDefault="005C41B4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  <w:r>
              <w:rPr>
                <w:sz w:val="36"/>
              </w:rPr>
              <w:t>gagner=</w:t>
            </w:r>
            <w:r>
              <w:rPr>
                <w:sz w:val="16"/>
                <w:szCs w:val="16"/>
              </w:rPr>
              <w:t>vinna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</w:tbl>
    <w:p w:rsidR="005C41B4" w:rsidRDefault="0042347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0pt;margin-top:14.2pt;width:162pt;height:120pt;z-index:-2;mso-position-horizontal-relative:text;mso-position-vertical-relative:text" wrapcoords="-100 0 -100 21465 21600 21465 21600 0 -100 0">
            <v:imagedata r:id="rId5" o:title="10323absalon_re"/>
            <w10:wrap type="tight"/>
          </v:shape>
        </w:pic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vinner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Absalon har vunnit VM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vann igår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Argentina vann mot Frankrike i rugby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vem vinner?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Engelsmännen vinner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de har alltid vunnit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vinner du?</w:t>
      </w:r>
    </w:p>
    <w:p w:rsidR="005C41B4" w:rsidRDefault="0042347A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rPr>
          <w:noProof/>
        </w:rPr>
        <w:pict>
          <v:shape id="_x0000_s1027" type="#_x0000_t75" style="position:absolute;left:0;text-align:left;margin-left:294pt;margin-top:6.95pt;width:206pt;height:155pt;z-index:-1" wrapcoords="-79 0 -79 21496 21600 21496 21600 0 -79 0">
            <v:imagedata r:id="rId6" o:title="SanSiro"/>
            <w10:wrap type="tight"/>
          </v:shape>
        </w:pict>
      </w:r>
      <w:r w:rsidR="005C41B4">
        <w:t>jag har vunnit!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hon vinner aldrig</w:t>
      </w:r>
    </w:p>
    <w:p w:rsidR="005C41B4" w:rsidRDefault="00DB582C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kommer att vinna</w:t>
      </w:r>
    </w:p>
    <w:p w:rsidR="00DB582C" w:rsidRDefault="00DB582C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hon har inte vunnit</w:t>
      </w:r>
    </w:p>
    <w:p w:rsidR="00DB582C" w:rsidRDefault="00DB582C" w:rsidP="00DB582C"/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vem vann?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jag vill vinna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har ni vunnit?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de vinner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har blivit mästare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blir – han har blivit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hon har – hon hade</w:t>
      </w:r>
    </w:p>
    <w:p w:rsidR="005C41B4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det finns – det fanns</w:t>
      </w:r>
    </w:p>
    <w:sectPr w:rsidR="005C41B4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7765"/>
    <w:multiLevelType w:val="hybridMultilevel"/>
    <w:tmpl w:val="8C46E546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E76F4"/>
    <w:rsid w:val="00274F48"/>
    <w:rsid w:val="0042347A"/>
    <w:rsid w:val="005C41B4"/>
    <w:rsid w:val="00760173"/>
    <w:rsid w:val="00805F5A"/>
    <w:rsid w:val="00935B78"/>
    <w:rsid w:val="00B3593F"/>
    <w:rsid w:val="00DB582C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744299A-CCC1-4EBE-A5E7-0CF939F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B4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C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VERBES</vt:lpstr>
    </vt:vector>
  </TitlesOfParts>
  <Company>Västerås Stad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VERBES</dc:title>
  <dc:creator>steff</dc:creator>
  <cp:lastModifiedBy>Stefan Gustafsson</cp:lastModifiedBy>
  <cp:revision>2</cp:revision>
  <dcterms:created xsi:type="dcterms:W3CDTF">2015-10-24T08:28:00Z</dcterms:created>
  <dcterms:modified xsi:type="dcterms:W3CDTF">2015-10-24T08:28:00Z</dcterms:modified>
</cp:coreProperties>
</file>