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58" w:rsidRDefault="00BA7058" w:rsidP="00E24462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  <w:bookmarkStart w:id="0" w:name="_GoBack"/>
      <w:bookmarkEnd w:id="0"/>
      <w:r w:rsidRPr="00E24462">
        <w:rPr>
          <w:rFonts w:ascii="Times New Roman" w:hAnsi="Times New Roman"/>
          <w:sz w:val="23"/>
          <w:szCs w:val="23"/>
          <w:lang w:eastAsia="sv-SE"/>
        </w:rPr>
        <w:t>ACHETER DES VÊTEMENTS 1c</w:t>
      </w:r>
    </w:p>
    <w:p w:rsidR="00C62743" w:rsidRPr="00E24462" w:rsidRDefault="00C62743" w:rsidP="00E24462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458"/>
        <w:gridCol w:w="3197"/>
      </w:tblGrid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kan jag, jag kan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pö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je peux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kan jag hjälpa er?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pö vo zä de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je peux vous aider?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jag vill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vö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je veux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jag vill bara titta lite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vö schysst rögarde ööö(n) pö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je veux juste regarder un peu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jag letar efter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schärsch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je cherche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jag skulle vilja ha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vodrä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je voudrais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jag letar efter en snygg blus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schärsch öö(n) bå schömi zje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val="en-GB" w:eastAsia="sv-SE"/>
              </w:rPr>
              <w:t>je cherche un beau chemisier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vilken storlek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käll tajj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quelle taille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vilken skostorlek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käll på äntyr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quelle pointure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jag har 40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fä dy karaaa(n)t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je fais du 40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jag tar XL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praaaa dy ix äll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je prends du XL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se här en snygg blus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våalla öööö(n) bå schömi zje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voilà un beau chemisier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prova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ässäje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essayer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vill ni prova den?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vo vole lässäje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vous voulez l</w:t>
            </w:r>
            <w:r w:rsidR="00C62743"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’</w:t>
            </w: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essayer?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provhytten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la kabinn dässäjasch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la cabine d</w:t>
            </w:r>
            <w:r w:rsidR="00C62743"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’</w:t>
            </w: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essayage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var är provhytten?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o ä la kabinn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où est la cabine?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provhytten är därborta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la kabinn ä labba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val="en-GB" w:eastAsia="sv-SE"/>
              </w:rPr>
              <w:t>la cabine est là-bas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passar blusen?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lö schömi zje va bjääää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le chemisier va bien?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den är perfekt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ill ä parfä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il est parfait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jag tar blusen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schö praaa(n) lö schömi zje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je prends le chemisier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hur mycket kostar det?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sä kååå(m)bjäää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c</w:t>
            </w:r>
            <w:r w:rsidR="00C62743"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’</w:t>
            </w: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est combien?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det kostar 10 euro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sä diz örå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c’</w:t>
            </w:r>
            <w:r w:rsidR="00BA7058"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est 10 euros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varsågod er växel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våalla våtrö månnä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voilà votre monnaie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ha en bra dag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bånn schorne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bonne journée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det samma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paräjjmaaaa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pareillement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det är dyrt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sä schär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c</w:t>
            </w:r>
            <w:r w:rsidR="00C62743"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’</w:t>
            </w: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est cher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det är inte dyrt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sä nä pa schär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ce n</w:t>
            </w:r>
            <w:r w:rsidR="00C62743"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’</w:t>
            </w: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est pas cher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jag gillar rött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schämm lö rosch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j’</w:t>
            </w:r>
            <w:r w:rsidR="00BA7058"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aime le rouge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det är fult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sä måsch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c’</w:t>
            </w:r>
            <w:r w:rsidR="00BA7058"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est moche</w:t>
            </w:r>
          </w:p>
        </w:tc>
      </w:tr>
      <w:tr w:rsidR="00BA7058" w:rsidRPr="00FB56B4" w:rsidTr="00FB56B4">
        <w:tc>
          <w:tcPr>
            <w:tcW w:w="3348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 xml:space="preserve">en snygg vit blus </w:t>
            </w:r>
          </w:p>
        </w:tc>
        <w:tc>
          <w:tcPr>
            <w:tcW w:w="3260" w:type="dxa"/>
            <w:shd w:val="clear" w:color="auto" w:fill="auto"/>
          </w:tcPr>
          <w:p w:rsidR="00BA7058" w:rsidRPr="00FB56B4" w:rsidRDefault="00C62743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ööö(n) schåli schömi zje blaaa(n)</w:t>
            </w:r>
          </w:p>
        </w:tc>
        <w:tc>
          <w:tcPr>
            <w:tcW w:w="3014" w:type="dxa"/>
            <w:shd w:val="clear" w:color="auto" w:fill="auto"/>
          </w:tcPr>
          <w:p w:rsidR="00BA7058" w:rsidRPr="00FB56B4" w:rsidRDefault="00BA7058" w:rsidP="00FB5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FB56B4">
              <w:rPr>
                <w:rFonts w:ascii="Times New Roman" w:hAnsi="Times New Roman"/>
                <w:sz w:val="20"/>
                <w:szCs w:val="20"/>
                <w:lang w:eastAsia="sv-SE"/>
              </w:rPr>
              <w:t>un joli chemisier blanc</w:t>
            </w:r>
          </w:p>
        </w:tc>
      </w:tr>
    </w:tbl>
    <w:p w:rsidR="00F45110" w:rsidRDefault="00F45110"/>
    <w:sectPr w:rsidR="00F45110" w:rsidSect="00BA7058">
      <w:pgSz w:w="12240" w:h="15840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7ED9"/>
    <w:multiLevelType w:val="hybridMultilevel"/>
    <w:tmpl w:val="2C94A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2F6DA4"/>
    <w:rsid w:val="005D4676"/>
    <w:rsid w:val="00760173"/>
    <w:rsid w:val="007D7771"/>
    <w:rsid w:val="00805F5A"/>
    <w:rsid w:val="009D45D7"/>
    <w:rsid w:val="00BA7058"/>
    <w:rsid w:val="00C62743"/>
    <w:rsid w:val="00E24462"/>
    <w:rsid w:val="00F362BE"/>
    <w:rsid w:val="00F45110"/>
    <w:rsid w:val="00F957ED"/>
    <w:rsid w:val="00F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5C7260-9F48-4A8C-B29D-02FED23D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ACHETER DES VÊTEMENTS 1c</vt:lpstr>
    </vt:vector>
  </TitlesOfParts>
  <Company>lycée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ACHETER DES VÊTEMENTS 1c</dc:title>
  <dc:creator>steff</dc:creator>
  <cp:lastModifiedBy>Stefan Gustafsson</cp:lastModifiedBy>
  <cp:revision>2</cp:revision>
  <dcterms:created xsi:type="dcterms:W3CDTF">2015-10-26T05:59:00Z</dcterms:created>
  <dcterms:modified xsi:type="dcterms:W3CDTF">2015-10-26T05:59:00Z</dcterms:modified>
</cp:coreProperties>
</file>