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631"/>
      </w:tblGrid>
      <w:tr w:rsidR="009717EB">
        <w:tblPrEx>
          <w:tblCellMar>
            <w:top w:w="0" w:type="dxa"/>
            <w:bottom w:w="0" w:type="dxa"/>
          </w:tblCellMar>
        </w:tblPrEx>
        <w:trPr>
          <w:cantSplit/>
          <w:trHeight w:val="13593"/>
        </w:trPr>
        <w:tc>
          <w:tcPr>
            <w:tcW w:w="1771" w:type="dxa"/>
            <w:textDirection w:val="tbRl"/>
          </w:tcPr>
          <w:p w:rsidR="009717EB" w:rsidRDefault="009717EB">
            <w:pPr>
              <w:ind w:left="113" w:right="113"/>
              <w:rPr>
                <w:rFonts w:ascii="Bookman Old Style" w:hAnsi="Bookman Old Style"/>
                <w:sz w:val="132"/>
              </w:rPr>
            </w:pPr>
            <w:r>
              <w:rPr>
                <w:rFonts w:ascii="Bookman Old Style" w:hAnsi="Bookman Old Style"/>
                <w:sz w:val="132"/>
              </w:rPr>
              <w:t>exercices de français</w:t>
            </w:r>
          </w:p>
          <w:p w:rsidR="009717EB" w:rsidRDefault="009717EB">
            <w:pPr>
              <w:ind w:left="113" w:right="113"/>
              <w:rPr>
                <w:rFonts w:ascii="Bookman Old Style" w:hAnsi="Bookman Old Style"/>
                <w:sz w:val="132"/>
              </w:rPr>
            </w:pPr>
          </w:p>
        </w:tc>
        <w:tc>
          <w:tcPr>
            <w:tcW w:w="6804" w:type="dxa"/>
          </w:tcPr>
          <w:p w:rsidR="009717EB" w:rsidRDefault="008C048E">
            <w:pPr>
              <w:ind w:left="113" w:right="113"/>
              <w:jc w:val="center"/>
              <w:rPr>
                <w:rFonts w:ascii="Bookman Old Style" w:hAnsi="Bookman Old Style"/>
                <w:sz w:val="44"/>
              </w:rPr>
            </w:pPr>
            <w:r>
              <w:rPr>
                <w:rFonts w:ascii="Bookman Old Style" w:hAnsi="Bookman Old Style"/>
                <w:noProof/>
                <w:sz w:val="44"/>
              </w:rPr>
              <w:drawing>
                <wp:inline distT="0" distB="0" distL="0" distR="0">
                  <wp:extent cx="4175760" cy="4511040"/>
                  <wp:effectExtent l="0" t="0" r="0" b="3810"/>
                  <wp:docPr id="1" name="Bild 1" descr="Chien_tr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ien_tri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5760" cy="451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7EB" w:rsidRDefault="009717EB">
            <w:pPr>
              <w:jc w:val="center"/>
            </w:pPr>
          </w:p>
          <w:p w:rsidR="009717EB" w:rsidRDefault="009717EB">
            <w:pPr>
              <w:jc w:val="center"/>
            </w:pPr>
            <w:bookmarkStart w:id="0" w:name="_GoBack"/>
            <w:bookmarkEnd w:id="0"/>
          </w:p>
          <w:p w:rsidR="009717EB" w:rsidRDefault="009717EB">
            <w:pPr>
              <w:jc w:val="center"/>
            </w:pPr>
          </w:p>
          <w:p w:rsidR="009717EB" w:rsidRDefault="008C048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26560" cy="3952240"/>
                  <wp:effectExtent l="0" t="0" r="2540" b="0"/>
                  <wp:docPr id="2" name="Bild 2" descr="hamburger-ge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mburger-ge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6560" cy="395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7EB" w:rsidRDefault="009717E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631" w:type="dxa"/>
            <w:textDirection w:val="tbRl"/>
          </w:tcPr>
          <w:p w:rsidR="009717EB" w:rsidRDefault="009717EB">
            <w:pPr>
              <w:ind w:left="113" w:right="113"/>
              <w:jc w:val="center"/>
              <w:rPr>
                <w:sz w:val="20"/>
              </w:rPr>
            </w:pPr>
            <w:r>
              <w:rPr>
                <w:rFonts w:ascii="Bookman Old Style" w:hAnsi="Bookman Old Style"/>
                <w:sz w:val="132"/>
              </w:rPr>
              <w:t>4:ème</w:t>
            </w:r>
          </w:p>
        </w:tc>
      </w:tr>
    </w:tbl>
    <w:p w:rsidR="009717EB" w:rsidRDefault="009717EB">
      <w:pPr>
        <w:rPr>
          <w:rFonts w:ascii="Birch" w:hAnsi="Birch"/>
          <w:sz w:val="90"/>
          <w:szCs w:val="90"/>
        </w:rPr>
      </w:pPr>
      <w:r>
        <w:rPr>
          <w:rFonts w:ascii="Birch" w:hAnsi="Birch"/>
          <w:sz w:val="90"/>
          <w:szCs w:val="90"/>
        </w:rPr>
        <w:t>BON COURAGE!!! (sg)</w:t>
      </w:r>
    </w:p>
    <w:p w:rsidR="009717EB" w:rsidRDefault="009717EB">
      <w:r>
        <w:lastRenderedPageBreak/>
        <w:t>QUESTIONS niveau 2b</w:t>
      </w:r>
    </w:p>
    <w:p w:rsidR="009717EB" w:rsidRDefault="009717EB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hur mycket klockan är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”en grå keps” på franska?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vilken storlek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”när” på franska?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har ont i ryggen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räkna upp minst 8 färger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letar efter en snygg slips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rakt fram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har ont i huvudet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vilken som är kompisens favoritsångare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det finns röda päron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kompisen har en snygg tröja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 om notan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vilket datum det är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tala om hur mycket klockan är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vad det kostar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”det är inte är bra”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vilken som är kompisens favoritfärg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inte är engelsk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han har rakt hår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inte tycker om godis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de har en svensk tidning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har ont i foten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”vad önskas?”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Eiffeltornet väger 10100 ton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kompisen har en häst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spelar basket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vill ha mer pommes-frites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hon har bruna ögon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tag första gatan till vänster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vilken som är kompisens favoritsångerska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var kompisen bor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städar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köp 3 bröd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äter mycket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är mycket trött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det finns pannkaka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vilken som är kompisens favoritgrupp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Notre Dame är en stor kyrka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”en gul tröja” på franska?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är svensk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det finns toaletter här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beställ en glass med jordgubbsmak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”en röd kjol” på franska?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siffran 370 på franska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tag tredje gatan till höger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inte tittar på teve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”en blå t-shirt” på franska?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”vem är det?”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Stefan hur lång han är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till kompisen att han/hon har krulligt hår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”det snöar idag”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böj ”jag har, du har etc”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les Champs-Élysées är en stor gata i Paris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säljer Eiffeltornet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är ledsen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varför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kompisen är gift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hur mycket kompisen väger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räkna upp minst 8 kroppsdelar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kompisen känner till Arthur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beställ en välstekt köttbit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gillar fisk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kompisen har en hund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siffran 573 på franska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Oslo är en vacker stad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är törstig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”jag har glasögon”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tag andra gatan till höger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kompisen har syskon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är hungrig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säg att Eiffeltornet är </w:t>
            </w:r>
            <w:smartTag w:uri="urn:schemas-microsoft-com:office:smarttags" w:element="metricconverter">
              <w:smartTagPr>
                <w:attr w:name="ProductID" w:val="324 meter"/>
              </w:smartTagPr>
              <w:r>
                <w:rPr>
                  <w:sz w:val="21"/>
                  <w:szCs w:val="21"/>
                </w:rPr>
                <w:t>324 meter</w:t>
              </w:r>
            </w:smartTag>
            <w:r>
              <w:rPr>
                <w:sz w:val="21"/>
                <w:szCs w:val="21"/>
              </w:rPr>
              <w:t xml:space="preserve"> högt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siffran 492 på franska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”kan jag hjälpa er” på franska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 om ursäkt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har ont i magen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siffran 255 på franska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avskyr katter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har en bror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räkna upp dagarna 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vad kompisens pappa heter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 någon tala långsammare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inte mår bra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vad kompisen gör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vilken dag det är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”en grön slips” på franska?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vad kompisens mamma heter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gillar äpplen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tittar på teve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”jag vet inte”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”det regnar inte idag”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bara vill titta lite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kompisen gillar grönsaker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det är dyrt här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inte har en syster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väger 72 kilo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siffran 160 på franska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shoppar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böj ”jag är, du är etc”</w:t>
            </w:r>
          </w:p>
        </w:tc>
      </w:tr>
      <w:tr w:rsidR="009717EB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”kanske i kväll”</w:t>
            </w:r>
          </w:p>
        </w:tc>
      </w:tr>
    </w:tbl>
    <w:p w:rsidR="009717EB" w:rsidRDefault="008C048E">
      <w:r>
        <w:rPr>
          <w:noProof/>
        </w:rPr>
        <w:drawing>
          <wp:inline distT="0" distB="0" distL="0" distR="0">
            <wp:extent cx="6543040" cy="4480560"/>
            <wp:effectExtent l="0" t="0" r="0" b="0"/>
            <wp:docPr id="3" name="Bild 3" descr="Hamster_gourm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mster_gourma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04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7EB" w:rsidRDefault="009717EB">
      <w:r>
        <w:lastRenderedPageBreak/>
        <w:t>phrases utiles 1</w:t>
      </w:r>
    </w:p>
    <w:p w:rsidR="009717EB" w:rsidRDefault="009717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818"/>
      </w:tblGrid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 jag hjälpa er?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 man hand om er?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letar efter en vacker blus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vilken färg önskar ni?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vilken storlek har ni?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föredrar ni den här modellen eller den där?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tycker ni om blått?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vill bara titta lite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skulle ni kunna hjälpa mig, tack?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 ni skjortor på modet?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här kjolen är för stor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 är provhytterna?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jaha, passar den er bra?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söker ni?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vill ni ha något elegant?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gillar inte alltför starka färger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älskar randiga kläder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vilken färg är på modet just nu?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gillar den här blommiga blusen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jag gillar inte den här rutiga t-shirten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en vacker prickig tröja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byxan är lite för trång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gillar den här röda byxan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 ni en storlek under?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 ni en storlek över?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avskyr randiga skjortor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 ni inte andra modeller?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vilken är er skostorlek?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har 50 i skostorlek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är skorna på rea?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</w:tbl>
    <w:p w:rsidR="009717EB" w:rsidRDefault="008C048E">
      <w:r>
        <w:rPr>
          <w:noProof/>
        </w:rPr>
        <w:drawing>
          <wp:inline distT="0" distB="0" distL="0" distR="0">
            <wp:extent cx="5842000" cy="4196080"/>
            <wp:effectExtent l="0" t="0" r="6350" b="0"/>
            <wp:docPr id="4" name="Bild 4" descr="oie_vole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ie_voleu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419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7EB" w:rsidRDefault="009717EB"/>
    <w:p w:rsidR="009717EB" w:rsidRDefault="009717EB">
      <w:r>
        <w:lastRenderedPageBreak/>
        <w:t>phrases utiles 2</w:t>
      </w:r>
    </w:p>
    <w:p w:rsidR="009717EB" w:rsidRDefault="009717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818"/>
      </w:tblGrid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 att komma till Louvren, tack?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 går rakt fram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tag den tredje gatan till vänster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fortsätt rakt fram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gathörnet därborta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följ denna gata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finns inget öppet bageri här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gå ända till rödljusen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sväng den andra gatan till höger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dags stänger ni?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finns det en busshållplats i närheten?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 man åka dit med buss?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mycket komplicerat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klädesbutiken ligger på er vänstra sida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gå över den här boulevarden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gå förbi det stora torget/den stora platsen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 måste ta tunnelbanan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tag linje 4 riktning Porte de Clignancourt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 byter vid stationen Etienne Marcel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ni går av på stationen Concorde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 måste gå av på Châtelet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upp för ficktjuvar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stäng ordentligt era handväskor!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finns det en bank i närheten?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är det långt?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 man gå dit till fots?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skulle ni kunna visa mig det på kartan?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ursäkta mig, känner ni till det här kvarteret?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letar efter en skoaffär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finns det en tunnelbanenedgång i närheten?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framför kaféet finns det en tidningskiosk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tobaken är bredvid posten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</w:p>
        </w:tc>
      </w:tr>
    </w:tbl>
    <w:p w:rsidR="009717EB" w:rsidRDefault="008C048E">
      <w:r>
        <w:rPr>
          <w:noProof/>
        </w:rPr>
        <w:drawing>
          <wp:inline distT="0" distB="0" distL="0" distR="0">
            <wp:extent cx="5029200" cy="3342640"/>
            <wp:effectExtent l="0" t="0" r="0" b="0"/>
            <wp:docPr id="5" name="Bild 5" descr="velotrotin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lotrotinet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7EB" w:rsidRDefault="009717EB">
      <w:r>
        <w:lastRenderedPageBreak/>
        <w:t xml:space="preserve">exercices du livre de Paris; </w:t>
      </w:r>
    </w:p>
    <w:p w:rsidR="009717EB" w:rsidRDefault="009717EB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9717EB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Notre Dame vad är det?</w:t>
            </w:r>
          </w:p>
        </w:tc>
      </w:tr>
      <w:tr w:rsidR="009717EB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en stor kyrka</w:t>
            </w:r>
          </w:p>
        </w:tc>
      </w:tr>
      <w:tr w:rsidR="009717EB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finns framför Notre Dame?</w:t>
            </w:r>
          </w:p>
        </w:tc>
      </w:tr>
      <w:tr w:rsidR="009717EB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framför Notre Dame finns det Nollpunkten</w:t>
            </w:r>
          </w:p>
        </w:tc>
      </w:tr>
      <w:tr w:rsidR="009717EB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heter floden i Paris?</w:t>
            </w:r>
          </w:p>
        </w:tc>
      </w:tr>
      <w:tr w:rsidR="009717EB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heter.........................................</w:t>
            </w:r>
          </w:p>
        </w:tc>
      </w:tr>
      <w:tr w:rsidR="009717EB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 ligger Lyon?</w:t>
            </w:r>
          </w:p>
        </w:tc>
      </w:tr>
      <w:tr w:rsidR="009717EB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 ligger Napoléons grav?</w:t>
            </w:r>
          </w:p>
        </w:tc>
      </w:tr>
      <w:tr w:rsidR="009717EB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Napoléons grav ligger i...........................................................</w:t>
            </w:r>
          </w:p>
        </w:tc>
      </w:tr>
      <w:tr w:rsidR="009717EB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 många broar finns det i Paris?</w:t>
            </w:r>
          </w:p>
        </w:tc>
      </w:tr>
      <w:tr w:rsidR="009717EB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finns.........................broar i Paris</w:t>
            </w:r>
          </w:p>
        </w:tc>
      </w:tr>
      <w:tr w:rsidR="009717EB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känner du till operan?</w:t>
            </w:r>
          </w:p>
        </w:tc>
      </w:tr>
      <w:tr w:rsidR="009717EB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vem har gjort operan?</w:t>
            </w:r>
          </w:p>
        </w:tc>
      </w:tr>
      <w:tr w:rsidR="009717EB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Charles Garnier som har gjort detta monument</w:t>
            </w:r>
          </w:p>
        </w:tc>
      </w:tr>
      <w:tr w:rsidR="009717EB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när gör man operan?</w:t>
            </w:r>
          </w:p>
        </w:tc>
      </w:tr>
      <w:tr w:rsidR="009717EB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gör operan 1860</w:t>
            </w:r>
          </w:p>
        </w:tc>
      </w:tr>
      <w:tr w:rsidR="009717EB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när gör man Notre Dame?</w:t>
            </w:r>
          </w:p>
        </w:tc>
      </w:tr>
      <w:tr w:rsidR="009717EB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börjar...................................</w:t>
            </w:r>
          </w:p>
        </w:tc>
      </w:tr>
      <w:tr w:rsidR="009717EB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är Louvren?</w:t>
            </w:r>
          </w:p>
        </w:tc>
      </w:tr>
      <w:tr w:rsidR="009717EB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ett konstmuseum</w:t>
            </w:r>
          </w:p>
        </w:tc>
      </w:tr>
      <w:tr w:rsidR="009717EB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också världens största konstmuseum</w:t>
            </w:r>
          </w:p>
        </w:tc>
      </w:tr>
      <w:tr w:rsidR="009717EB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finns det på Louvren?</w:t>
            </w:r>
          </w:p>
        </w:tc>
      </w:tr>
      <w:tr w:rsidR="009717EB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kan titta på Mona Lisa</w:t>
            </w:r>
          </w:p>
        </w:tc>
      </w:tr>
      <w:tr w:rsidR="009717EB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är det?</w:t>
            </w:r>
          </w:p>
        </w:tc>
      </w:tr>
      <w:tr w:rsidR="009717EB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världens kändaste tavla</w:t>
            </w:r>
          </w:p>
        </w:tc>
      </w:tr>
      <w:tr w:rsidR="009717EB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Centre Pompidou är ett museum för modern konst</w:t>
            </w:r>
          </w:p>
        </w:tc>
      </w:tr>
      <w:tr w:rsidR="009717EB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vilken är höjden av obelisken?</w:t>
            </w:r>
          </w:p>
        </w:tc>
      </w:tr>
      <w:tr w:rsidR="009717EB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 är </w:t>
            </w:r>
            <w:smartTag w:uri="urn:schemas-microsoft-com:office:smarttags" w:element="metricconverter">
              <w:smartTagPr>
                <w:attr w:name="ProductID" w:val="23 meter"/>
              </w:smartTagPr>
              <w:r>
                <w:rPr>
                  <w:sz w:val="24"/>
                  <w:szCs w:val="24"/>
                </w:rPr>
                <w:t>23 meter</w:t>
              </w:r>
            </w:smartTag>
            <w:r>
              <w:rPr>
                <w:sz w:val="24"/>
                <w:szCs w:val="24"/>
              </w:rPr>
              <w:t xml:space="preserve"> hög</w:t>
            </w:r>
          </w:p>
        </w:tc>
      </w:tr>
      <w:tr w:rsidR="009717EB">
        <w:trPr>
          <w:trHeight w:val="1077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 lång är du?</w:t>
            </w:r>
          </w:p>
        </w:tc>
      </w:tr>
      <w:tr w:rsidR="009717EB">
        <w:trPr>
          <w:trHeight w:val="1077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jag är </w:t>
            </w:r>
            <w:smartTag w:uri="urn:schemas-microsoft-com:office:smarttags" w:element="metricconverter">
              <w:smartTagPr>
                <w:attr w:name="ProductID" w:val="2 meter"/>
              </w:smartTagPr>
              <w:r>
                <w:rPr>
                  <w:sz w:val="24"/>
                  <w:szCs w:val="24"/>
                </w:rPr>
                <w:t>2 meter</w:t>
              </w:r>
            </w:smartTag>
            <w:r>
              <w:rPr>
                <w:sz w:val="24"/>
                <w:szCs w:val="24"/>
              </w:rPr>
              <w:t xml:space="preserve"> lång</w:t>
            </w:r>
          </w:p>
        </w:tc>
      </w:tr>
      <w:tr w:rsidR="009717EB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 mycket väger du?</w:t>
            </w:r>
          </w:p>
        </w:tc>
      </w:tr>
      <w:tr w:rsidR="009717EB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väger mycket</w:t>
            </w:r>
          </w:p>
        </w:tc>
      </w:tr>
      <w:tr w:rsidR="009717EB">
        <w:trPr>
          <w:trHeight w:val="1077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är Sacré Coeur?</w:t>
            </w:r>
          </w:p>
        </w:tc>
      </w:tr>
      <w:tr w:rsidR="009717EB">
        <w:trPr>
          <w:trHeight w:val="1077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är...............................</w:t>
            </w:r>
          </w:p>
        </w:tc>
      </w:tr>
      <w:tr w:rsidR="009717EB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 Triumfbågen finns det...........................................</w:t>
            </w:r>
          </w:p>
        </w:tc>
      </w:tr>
    </w:tbl>
    <w:p w:rsidR="009717EB" w:rsidRDefault="009717EB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717EB">
        <w:trPr>
          <w:trHeight w:val="567"/>
        </w:trPr>
        <w:tc>
          <w:tcPr>
            <w:tcW w:w="5103" w:type="dxa"/>
          </w:tcPr>
          <w:p w:rsidR="009717EB" w:rsidRDefault="009717EB">
            <w:r>
              <w:t>jag är</w:t>
            </w:r>
          </w:p>
        </w:tc>
        <w:tc>
          <w:tcPr>
            <w:tcW w:w="5103" w:type="dxa"/>
          </w:tcPr>
          <w:p w:rsidR="009717EB" w:rsidRDefault="009717EB">
            <w:r>
              <w:t>jag har</w:t>
            </w:r>
          </w:p>
        </w:tc>
      </w:tr>
      <w:tr w:rsidR="009717EB">
        <w:trPr>
          <w:trHeight w:val="567"/>
        </w:trPr>
        <w:tc>
          <w:tcPr>
            <w:tcW w:w="5103" w:type="dxa"/>
          </w:tcPr>
          <w:p w:rsidR="009717EB" w:rsidRDefault="009717EB">
            <w:r>
              <w:t>du är</w:t>
            </w:r>
          </w:p>
        </w:tc>
        <w:tc>
          <w:tcPr>
            <w:tcW w:w="5103" w:type="dxa"/>
          </w:tcPr>
          <w:p w:rsidR="009717EB" w:rsidRDefault="009717EB">
            <w:r>
              <w:t>du har</w:t>
            </w:r>
          </w:p>
        </w:tc>
      </w:tr>
      <w:tr w:rsidR="009717EB">
        <w:trPr>
          <w:trHeight w:val="567"/>
        </w:trPr>
        <w:tc>
          <w:tcPr>
            <w:tcW w:w="5103" w:type="dxa"/>
          </w:tcPr>
          <w:p w:rsidR="009717EB" w:rsidRDefault="009717EB">
            <w:r>
              <w:t>han är</w:t>
            </w:r>
          </w:p>
        </w:tc>
        <w:tc>
          <w:tcPr>
            <w:tcW w:w="5103" w:type="dxa"/>
          </w:tcPr>
          <w:p w:rsidR="009717EB" w:rsidRDefault="009717EB">
            <w:r>
              <w:t>han har</w:t>
            </w:r>
          </w:p>
        </w:tc>
      </w:tr>
      <w:tr w:rsidR="009717EB">
        <w:trPr>
          <w:trHeight w:val="567"/>
        </w:trPr>
        <w:tc>
          <w:tcPr>
            <w:tcW w:w="5103" w:type="dxa"/>
          </w:tcPr>
          <w:p w:rsidR="009717EB" w:rsidRDefault="009717EB">
            <w:r>
              <w:t>hon är</w:t>
            </w:r>
          </w:p>
        </w:tc>
        <w:tc>
          <w:tcPr>
            <w:tcW w:w="5103" w:type="dxa"/>
          </w:tcPr>
          <w:p w:rsidR="009717EB" w:rsidRDefault="009717EB">
            <w:r>
              <w:t>hon har</w:t>
            </w:r>
          </w:p>
        </w:tc>
      </w:tr>
      <w:tr w:rsidR="009717EB">
        <w:trPr>
          <w:trHeight w:val="567"/>
        </w:trPr>
        <w:tc>
          <w:tcPr>
            <w:tcW w:w="5103" w:type="dxa"/>
          </w:tcPr>
          <w:p w:rsidR="009717EB" w:rsidRDefault="009717EB">
            <w:r>
              <w:t>vi är</w:t>
            </w:r>
          </w:p>
        </w:tc>
        <w:tc>
          <w:tcPr>
            <w:tcW w:w="5103" w:type="dxa"/>
          </w:tcPr>
          <w:p w:rsidR="009717EB" w:rsidRDefault="009717EB">
            <w:r>
              <w:t>vi har</w:t>
            </w:r>
          </w:p>
        </w:tc>
      </w:tr>
      <w:tr w:rsidR="009717EB">
        <w:trPr>
          <w:trHeight w:val="567"/>
        </w:trPr>
        <w:tc>
          <w:tcPr>
            <w:tcW w:w="5103" w:type="dxa"/>
          </w:tcPr>
          <w:p w:rsidR="009717EB" w:rsidRDefault="009717EB">
            <w:r>
              <w:t>ni är</w:t>
            </w:r>
          </w:p>
        </w:tc>
        <w:tc>
          <w:tcPr>
            <w:tcW w:w="5103" w:type="dxa"/>
          </w:tcPr>
          <w:p w:rsidR="009717EB" w:rsidRDefault="009717EB">
            <w:r>
              <w:t>ni har</w:t>
            </w:r>
          </w:p>
        </w:tc>
      </w:tr>
      <w:tr w:rsidR="009717EB">
        <w:trPr>
          <w:trHeight w:val="567"/>
        </w:trPr>
        <w:tc>
          <w:tcPr>
            <w:tcW w:w="5103" w:type="dxa"/>
          </w:tcPr>
          <w:p w:rsidR="009717EB" w:rsidRDefault="009717EB">
            <w:r>
              <w:t>de är</w:t>
            </w:r>
          </w:p>
        </w:tc>
        <w:tc>
          <w:tcPr>
            <w:tcW w:w="5103" w:type="dxa"/>
          </w:tcPr>
          <w:p w:rsidR="009717EB" w:rsidRDefault="009717EB">
            <w:r>
              <w:t>de har</w:t>
            </w:r>
          </w:p>
        </w:tc>
      </w:tr>
    </w:tbl>
    <w:p w:rsidR="009717EB" w:rsidRDefault="009717EB">
      <w:r>
        <w:lastRenderedPageBreak/>
        <w:t>DIALOGUE</w:t>
      </w:r>
    </w:p>
    <w:p w:rsidR="009717EB" w:rsidRDefault="009717EB"/>
    <w:p w:rsidR="009717EB" w:rsidRDefault="009717EB">
      <w:pPr>
        <w:numPr>
          <w:ilvl w:val="0"/>
          <w:numId w:val="15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>beställ kyckling till huvudrätt</w:t>
      </w:r>
    </w:p>
    <w:p w:rsidR="009717EB" w:rsidRDefault="009717EB">
      <w:pPr>
        <w:numPr>
          <w:ilvl w:val="0"/>
          <w:numId w:val="15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>säg att du vill ha biffen medium</w:t>
      </w:r>
    </w:p>
    <w:p w:rsidR="009717EB" w:rsidRDefault="009717EB">
      <w:pPr>
        <w:numPr>
          <w:ilvl w:val="0"/>
          <w:numId w:val="15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>beställ en välstekt biff</w:t>
      </w:r>
    </w:p>
    <w:p w:rsidR="009717EB" w:rsidRDefault="009717EB">
      <w:pPr>
        <w:numPr>
          <w:ilvl w:val="0"/>
          <w:numId w:val="15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>fråga om det finns toaletter</w:t>
      </w:r>
    </w:p>
    <w:p w:rsidR="009717EB" w:rsidRDefault="009717EB">
      <w:pPr>
        <w:numPr>
          <w:ilvl w:val="0"/>
          <w:numId w:val="15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>beställ en sallad med skinka till förrätt</w:t>
      </w:r>
    </w:p>
    <w:p w:rsidR="009717EB" w:rsidRDefault="009717EB">
      <w:pPr>
        <w:numPr>
          <w:ilvl w:val="0"/>
          <w:numId w:val="15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>beställ en stor glass till efterrätt</w:t>
      </w:r>
    </w:p>
    <w:p w:rsidR="009717EB" w:rsidRDefault="009717EB">
      <w:pPr>
        <w:numPr>
          <w:ilvl w:val="0"/>
          <w:numId w:val="15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>säg att du är hungrig</w:t>
      </w:r>
    </w:p>
    <w:p w:rsidR="009717EB" w:rsidRDefault="009717EB">
      <w:pPr>
        <w:numPr>
          <w:ilvl w:val="0"/>
          <w:numId w:val="15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>be att få matsedeln</w:t>
      </w:r>
    </w:p>
    <w:p w:rsidR="009717EB" w:rsidRDefault="009717EB">
      <w:pPr>
        <w:numPr>
          <w:ilvl w:val="0"/>
          <w:numId w:val="15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>beställ mer bröd</w:t>
      </w:r>
    </w:p>
    <w:p w:rsidR="009717EB" w:rsidRDefault="009717EB">
      <w:pPr>
        <w:numPr>
          <w:ilvl w:val="0"/>
          <w:numId w:val="15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>säg att du har ont i magen</w:t>
      </w:r>
    </w:p>
    <w:p w:rsidR="009717EB" w:rsidRDefault="009717EB">
      <w:pPr>
        <w:numPr>
          <w:ilvl w:val="0"/>
          <w:numId w:val="15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>säg att du har ont i ryggen</w:t>
      </w:r>
    </w:p>
    <w:p w:rsidR="009717EB" w:rsidRDefault="009717EB">
      <w:pPr>
        <w:numPr>
          <w:ilvl w:val="0"/>
          <w:numId w:val="15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>fråga om kompisen har ont i huvudet</w:t>
      </w:r>
    </w:p>
    <w:p w:rsidR="009717EB" w:rsidRDefault="009717EB">
      <w:pPr>
        <w:numPr>
          <w:ilvl w:val="0"/>
          <w:numId w:val="15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>säg att du är trött</w:t>
      </w:r>
    </w:p>
    <w:p w:rsidR="009717EB" w:rsidRDefault="009717EB">
      <w:pPr>
        <w:numPr>
          <w:ilvl w:val="0"/>
          <w:numId w:val="15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>tala om vad klockan är</w:t>
      </w:r>
    </w:p>
    <w:p w:rsidR="009717EB" w:rsidRDefault="009717EB">
      <w:pPr>
        <w:numPr>
          <w:ilvl w:val="0"/>
          <w:numId w:val="15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>fråga hur mycket cd:n kostar</w:t>
      </w:r>
    </w:p>
    <w:p w:rsidR="009717EB" w:rsidRDefault="009717EB">
      <w:pPr>
        <w:numPr>
          <w:ilvl w:val="0"/>
          <w:numId w:val="15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>säg att den kostar 8,50 euro</w:t>
      </w:r>
    </w:p>
    <w:p w:rsidR="009717EB" w:rsidRDefault="009717EB">
      <w:pPr>
        <w:numPr>
          <w:ilvl w:val="0"/>
          <w:numId w:val="15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>säg att du inte förstår</w:t>
      </w:r>
    </w:p>
    <w:p w:rsidR="009717EB" w:rsidRDefault="009717EB">
      <w:pPr>
        <w:numPr>
          <w:ilvl w:val="0"/>
          <w:numId w:val="15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>säg att du letar efter Eiffeltornet</w:t>
      </w:r>
    </w:p>
    <w:p w:rsidR="009717EB" w:rsidRDefault="009717EB">
      <w:pPr>
        <w:numPr>
          <w:ilvl w:val="0"/>
          <w:numId w:val="15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>fråga om det finns en klädesbutik i närheten</w:t>
      </w:r>
    </w:p>
    <w:p w:rsidR="009717EB" w:rsidRDefault="009717EB">
      <w:pPr>
        <w:numPr>
          <w:ilvl w:val="0"/>
          <w:numId w:val="15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>be någon tala långsammare</w:t>
      </w:r>
    </w:p>
    <w:p w:rsidR="009717EB" w:rsidRDefault="009717EB">
      <w:pPr>
        <w:numPr>
          <w:ilvl w:val="0"/>
          <w:numId w:val="15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>säg att du är svensk</w:t>
      </w:r>
    </w:p>
    <w:p w:rsidR="009717EB" w:rsidRDefault="009717EB">
      <w:pPr>
        <w:numPr>
          <w:ilvl w:val="0"/>
          <w:numId w:val="15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>säg att du bor i Sverige</w:t>
      </w:r>
    </w:p>
    <w:p w:rsidR="009717EB" w:rsidRDefault="009717EB">
      <w:pPr>
        <w:numPr>
          <w:ilvl w:val="0"/>
          <w:numId w:val="15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>beställ mineralvatten utan kolsyra</w:t>
      </w:r>
    </w:p>
    <w:p w:rsidR="009717EB" w:rsidRDefault="009717EB">
      <w:pPr>
        <w:numPr>
          <w:ilvl w:val="0"/>
          <w:numId w:val="15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>säg att det är gott</w:t>
      </w:r>
    </w:p>
    <w:p w:rsidR="009717EB" w:rsidRDefault="009717EB">
      <w:pPr>
        <w:numPr>
          <w:ilvl w:val="0"/>
          <w:numId w:val="15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>säg att du vill ha ost</w:t>
      </w:r>
    </w:p>
    <w:p w:rsidR="009717EB" w:rsidRDefault="009717EB">
      <w:pPr>
        <w:numPr>
          <w:ilvl w:val="0"/>
          <w:numId w:val="15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>säg att det är dyrt</w:t>
      </w:r>
    </w:p>
    <w:p w:rsidR="009717EB" w:rsidRDefault="009717EB">
      <w:pPr>
        <w:numPr>
          <w:ilvl w:val="0"/>
          <w:numId w:val="15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>fråga hur lång kyparen är</w:t>
      </w:r>
    </w:p>
    <w:p w:rsidR="009717EB" w:rsidRDefault="009717EB">
      <w:pPr>
        <w:numPr>
          <w:ilvl w:val="0"/>
          <w:numId w:val="15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>tala om hur lång du är</w:t>
      </w:r>
    </w:p>
    <w:p w:rsidR="009717EB" w:rsidRDefault="009717EB">
      <w:pPr>
        <w:numPr>
          <w:ilvl w:val="0"/>
          <w:numId w:val="15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>säg att du inte vet</w:t>
      </w:r>
    </w:p>
    <w:p w:rsidR="009717EB" w:rsidRDefault="009717EB">
      <w:pPr>
        <w:numPr>
          <w:ilvl w:val="0"/>
          <w:numId w:val="15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>säg att det är vackert väder idag</w:t>
      </w:r>
    </w:p>
    <w:p w:rsidR="009717EB" w:rsidRDefault="009717EB">
      <w:pPr>
        <w:tabs>
          <w:tab w:val="left" w:pos="360"/>
        </w:tabs>
      </w:pPr>
    </w:p>
    <w:p w:rsidR="009717EB" w:rsidRDefault="009717EB">
      <w:pPr>
        <w:tabs>
          <w:tab w:val="left" w:pos="360"/>
        </w:tabs>
      </w:pPr>
    </w:p>
    <w:p w:rsidR="009717EB" w:rsidRDefault="009717EB">
      <w:r>
        <w:lastRenderedPageBreak/>
        <w:t>exercices</w:t>
      </w:r>
    </w:p>
    <w:p w:rsidR="009717EB" w:rsidRDefault="009717EB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6138"/>
      </w:tblGrid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r>
              <w:t>måndag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44"/>
                <w:szCs w:val="44"/>
              </w:rPr>
            </w:pP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r>
              <w:t>tisdag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44"/>
                <w:szCs w:val="44"/>
              </w:rPr>
            </w:pP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r>
              <w:t>onsdag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44"/>
                <w:szCs w:val="44"/>
              </w:rPr>
            </w:pP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r>
              <w:t>torsdag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44"/>
                <w:szCs w:val="44"/>
              </w:rPr>
            </w:pP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r>
              <w:t>fredag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44"/>
                <w:szCs w:val="44"/>
              </w:rPr>
            </w:pP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r>
              <w:t>lördag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44"/>
                <w:szCs w:val="44"/>
              </w:rPr>
            </w:pP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r>
              <w:t>söndag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44"/>
                <w:szCs w:val="44"/>
              </w:rPr>
            </w:pP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r>
              <w:t>35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44"/>
                <w:szCs w:val="44"/>
              </w:rPr>
            </w:pP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r>
              <w:t>42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44"/>
                <w:szCs w:val="44"/>
              </w:rPr>
            </w:pP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r>
              <w:t>56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44"/>
                <w:szCs w:val="44"/>
              </w:rPr>
            </w:pP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r>
              <w:t>63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44"/>
                <w:szCs w:val="44"/>
              </w:rPr>
            </w:pP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r>
              <w:t>70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44"/>
                <w:szCs w:val="44"/>
              </w:rPr>
            </w:pP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r>
              <w:t>73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44"/>
                <w:szCs w:val="44"/>
              </w:rPr>
            </w:pP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r>
              <w:t>80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44"/>
                <w:szCs w:val="44"/>
              </w:rPr>
            </w:pP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r>
              <w:t>84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44"/>
                <w:szCs w:val="44"/>
              </w:rPr>
            </w:pP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r>
              <w:t>90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44"/>
                <w:szCs w:val="44"/>
              </w:rPr>
            </w:pP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r>
              <w:t>92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44"/>
                <w:szCs w:val="44"/>
              </w:rPr>
            </w:pP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r>
              <w:t>96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44"/>
                <w:szCs w:val="44"/>
              </w:rPr>
            </w:pP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r>
              <w:t>vad gör du?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44"/>
                <w:szCs w:val="44"/>
              </w:rPr>
            </w:pP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r>
              <w:t>jag tittar på teve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44"/>
                <w:szCs w:val="44"/>
              </w:rPr>
            </w:pP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r>
              <w:t>det är inte bra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44"/>
                <w:szCs w:val="44"/>
              </w:rPr>
            </w:pP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r>
              <w:t>var är min bok?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44"/>
                <w:szCs w:val="44"/>
              </w:rPr>
            </w:pP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r>
              <w:t>jag har en bror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44"/>
                <w:szCs w:val="44"/>
              </w:rPr>
            </w:pP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r>
              <w:t>min syster heter Lisa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44"/>
                <w:szCs w:val="44"/>
              </w:rPr>
            </w:pP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r>
              <w:t>jag vill inte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44"/>
                <w:szCs w:val="44"/>
              </w:rPr>
            </w:pP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r>
              <w:t>hon städar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44"/>
                <w:szCs w:val="44"/>
              </w:rPr>
            </w:pP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r>
              <w:t>var ligger.....?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44"/>
                <w:szCs w:val="44"/>
              </w:rPr>
            </w:pP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r>
              <w:t>det är inte kallt idag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44"/>
                <w:szCs w:val="44"/>
              </w:rPr>
            </w:pP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r>
              <w:t>det snöar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44"/>
                <w:szCs w:val="44"/>
              </w:rPr>
            </w:pP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r>
              <w:t>jag älskar snö!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44"/>
                <w:szCs w:val="44"/>
              </w:rPr>
            </w:pPr>
          </w:p>
        </w:tc>
      </w:tr>
    </w:tbl>
    <w:p w:rsidR="009717EB" w:rsidRDefault="009717EB">
      <w:pPr>
        <w:rPr>
          <w:sz w:val="2"/>
          <w:szCs w:val="2"/>
        </w:rPr>
      </w:pPr>
    </w:p>
    <w:p w:rsidR="009717EB" w:rsidRDefault="009717EB">
      <w:pPr>
        <w:rPr>
          <w:sz w:val="2"/>
          <w:szCs w:val="2"/>
        </w:rPr>
      </w:pPr>
    </w:p>
    <w:p w:rsidR="009717EB" w:rsidRDefault="009717EB">
      <w:pPr>
        <w:rPr>
          <w:sz w:val="2"/>
          <w:szCs w:val="2"/>
        </w:rPr>
      </w:pPr>
    </w:p>
    <w:p w:rsidR="009717EB" w:rsidRDefault="009717EB">
      <w:pPr>
        <w:rPr>
          <w:sz w:val="4"/>
        </w:rPr>
      </w:pPr>
    </w:p>
    <w:p w:rsidR="009717EB" w:rsidRDefault="009717EB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>LES CHIFFRES 3</w:t>
      </w: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1"/>
        <w:gridCol w:w="9005"/>
      </w:tblGrid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11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63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72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37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45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83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19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91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87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35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2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40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55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78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74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50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53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62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100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22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97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64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51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3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34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21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24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9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27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26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15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7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98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lastRenderedPageBreak/>
              <w:t>20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4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38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10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29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52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70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23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0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42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88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82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56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73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1000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18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66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76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49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92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44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89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46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79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90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84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6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16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32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59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85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36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69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75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31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lastRenderedPageBreak/>
              <w:t>81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8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68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47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94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30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14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43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60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12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96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71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61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86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93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17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39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28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13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57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80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65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33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67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58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25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54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41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77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99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95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9717EB" w:rsidRDefault="009717EB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48</w:t>
            </w:r>
          </w:p>
        </w:tc>
        <w:tc>
          <w:tcPr>
            <w:tcW w:w="8505" w:type="dxa"/>
            <w:tcBorders>
              <w:left w:val="nil"/>
            </w:tcBorders>
          </w:tcPr>
          <w:p w:rsidR="009717EB" w:rsidRDefault="009717EB">
            <w:pPr>
              <w:rPr>
                <w:rFonts w:ascii="Times New Roman" w:hAnsi="Times New Roman"/>
                <w:b/>
                <w:sz w:val="38"/>
              </w:rPr>
            </w:pPr>
          </w:p>
        </w:tc>
      </w:tr>
    </w:tbl>
    <w:p w:rsidR="009717EB" w:rsidRDefault="009717EB">
      <w:pPr>
        <w:rPr>
          <w:rFonts w:ascii="News Gothic MT" w:hAnsi="News Gothic MT"/>
          <w:b/>
        </w:rPr>
      </w:pPr>
    </w:p>
    <w:p w:rsidR="009717EB" w:rsidRDefault="009717EB">
      <w:pPr>
        <w:rPr>
          <w:rFonts w:ascii="News Gothic MT" w:hAnsi="News Gothic MT"/>
          <w:b/>
        </w:rPr>
      </w:pPr>
    </w:p>
    <w:p w:rsidR="009717EB" w:rsidRDefault="009717EB">
      <w:pPr>
        <w:rPr>
          <w:rFonts w:ascii="News Gothic MT" w:hAnsi="News Gothic MT"/>
          <w:b/>
        </w:rPr>
      </w:pPr>
    </w:p>
    <w:p w:rsidR="009717EB" w:rsidRDefault="009717EB">
      <w:pPr>
        <w:rPr>
          <w:sz w:val="198"/>
        </w:rPr>
      </w:pPr>
      <w:r>
        <w:rPr>
          <w:sz w:val="198"/>
        </w:rPr>
        <w:lastRenderedPageBreak/>
        <w:t>corrigé</w:t>
      </w:r>
    </w:p>
    <w:p w:rsidR="009717EB" w:rsidRDefault="008C048E">
      <w:r>
        <w:rPr>
          <w:noProof/>
        </w:rPr>
        <w:drawing>
          <wp:inline distT="0" distB="0" distL="0" distR="0">
            <wp:extent cx="5994400" cy="8432800"/>
            <wp:effectExtent l="0" t="0" r="6350" b="6350"/>
            <wp:docPr id="6" name="Bild 6" descr="petit_et_grand_chien kop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tit_et_grand_chien kopier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84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7EB" w:rsidRDefault="009717EB"/>
    <w:p w:rsidR="009717EB" w:rsidRDefault="009717EB">
      <w:r>
        <w:lastRenderedPageBreak/>
        <w:t>QUESTIONS niveau 2b corrigé</w:t>
      </w:r>
    </w:p>
    <w:p w:rsidR="009717EB" w:rsidRDefault="009717EB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4423"/>
        <w:gridCol w:w="5298"/>
      </w:tblGrid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hur mycket klockan är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quelle heure est-il?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”en grå keps”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une casquette grise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vilken storlek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quelle taille?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”när”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quand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har ont i ryggen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j’ai mal au dos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räkna upp minst 8 färger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rouge, vert, jaune, marron, noir, blanc, bleu, gris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letar efter en snygg slips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cherche une belle/jolie cravate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rakt fram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tout droit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har ont i huvudet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j’ai mal à la tête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vilken som är kompisens favoritsångare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quel est ton chanteur préféré?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det finns röda päron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 y a des poires rouges?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kompisen har en snygg tröja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 as un beau/joli pull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 om notan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l’addition, s’il vous plaît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vilket datum det är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c’est quelle date?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tala om hur mycket klockan är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 est huit heures moins vingt (19.40)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vad det kostar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c’est combien?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”det är inte är bra”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 n’est pas bien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vilken som är kompisens favoritfärg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quelle est ta couleur préférée?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inte är engelsk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ne suis pas anglais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han har rakt hår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 a des cheveux raides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inte tycker om godis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n’aime pas les bonbons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de har en svensk tidning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vous avez un journal suédois?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har ont i foten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j’ai mal au pied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”vad önskas?”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vous désirez?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Eiffeltornet väger 10100 ton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smartTag w:uri="urn:schemas-microsoft-com:office:smarttags" w:element="PersonName">
              <w:smartTagPr>
                <w:attr w:name="ProductID" w:val="la Tour Eiffel"/>
              </w:smartTagPr>
              <w:r>
                <w:rPr>
                  <w:sz w:val="21"/>
                  <w:szCs w:val="21"/>
                </w:rPr>
                <w:t>la Tour Eiffel</w:t>
              </w:r>
            </w:smartTag>
            <w:r>
              <w:rPr>
                <w:sz w:val="21"/>
                <w:szCs w:val="21"/>
              </w:rPr>
              <w:t xml:space="preserve"> pèse 10100 tonnes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kompisen har en häst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 as un cheval?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spelar basket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joue au basket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vill ha mer pommes-frites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encore des frites s’il vous plaît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hon har bruna ögon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elle a des yeux marron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tag första gatan till vänster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prenez la première rue à gauche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vilken som är kompisens favoritsångerska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quelle est ta chanteuse préférée?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var kompisen bor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 habites où?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städar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fais le ménage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köp 3 bröd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voudrais trois pains s’il vous plaît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äter mycket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mange beaucoup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är mycket trött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suis très fatigué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det finns pannkaka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 y a des crêpes?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vilken som är kompisens favoritgrupp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quel est ton groupe préféré?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Notre Dame är en stor kyrka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Notre Dame est une grande église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”en gul tröja”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 pull jaune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är svensk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suis Suédois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det finns toaletter här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 y a des toilettes ici?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beställ en glass med jordgubbsmak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une glace á la fraise s’il vous plaît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”en röd kjol”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une jupe rouge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siffran 370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trois cent soixante-dix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tag tredje gatan till höger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prenez la troisième rue à droite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inte tittar på teve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ne regarde pas la télé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”en blå t-shirt”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 t-shirt bleu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”vem är det?”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qui est-ce?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Stefan hur lång han är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 mesures combien?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till kompisen att han/hon har krulligt hår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 as des cheveux frisés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”det snöar idag”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 neige aujourd’hui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böj ”jag har, du har etc”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j’ai, tu as, il a, elle a, nous avons, vous avez, ils ont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les Champs-Élysées är en stor gata i Paris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 Champs-Elysées est une grande rue à Paris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säljer Eiffeltornet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vends la Tour Eiffel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är ledsen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suis désolé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varför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pourquoi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kompisen är gift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 es marié?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hur mycket kompisen väger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 pèses combien?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räkna upp minst 8 kroppsdelar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pied, dos, ventre, main, jambe, bras, bouche, tête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kompisen känner till Arthur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 connais Arthur?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beställ en välstekt köttbit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une bavette bien cuite s’il vous plaît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gillar fisk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j’aime le poisson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kompisen har en hund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 as un chien?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siffran 573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cinq cent soixante-treize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Oslo är en vacker stad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Oslo est une belle ville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är törstig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j’ai soif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”jag har glasögon”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j’ai des lunettes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tag andra gatan till höger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prenez la deuxième rue à droite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kompisen har syskon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 as des frères et soeurs?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är hungrig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j’ai faim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säg att Eiffeltornet är </w:t>
            </w:r>
            <w:smartTag w:uri="urn:schemas-microsoft-com:office:smarttags" w:element="metricconverter">
              <w:smartTagPr>
                <w:attr w:name="ProductID" w:val="324 meter"/>
              </w:smartTagPr>
              <w:r>
                <w:rPr>
                  <w:sz w:val="21"/>
                  <w:szCs w:val="21"/>
                </w:rPr>
                <w:t>324 meter</w:t>
              </w:r>
            </w:smartTag>
            <w:r>
              <w:rPr>
                <w:sz w:val="21"/>
                <w:szCs w:val="21"/>
              </w:rPr>
              <w:t xml:space="preserve"> högt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smartTag w:uri="urn:schemas-microsoft-com:office:smarttags" w:element="PersonName">
              <w:smartTagPr>
                <w:attr w:name="ProductID" w:val="la Tour Eiffel"/>
              </w:smartTagPr>
              <w:r>
                <w:rPr>
                  <w:sz w:val="21"/>
                  <w:szCs w:val="21"/>
                </w:rPr>
                <w:t>la Tour Eiffel</w:t>
              </w:r>
            </w:smartTag>
            <w:r>
              <w:rPr>
                <w:sz w:val="21"/>
                <w:szCs w:val="21"/>
              </w:rPr>
              <w:t xml:space="preserve"> mesure 324 mètres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siffran 492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quatre cent quatre-vingt-douze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”kan jag hjälpa er”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peux vous aider?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 om ursäkt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excusez-moi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har ont i magen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j’ai mal au ventre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siffran 255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deux cent cinquante-cinq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avskyr katter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déteste les chats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har en bror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j’ai un frère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räkna upp dagarna 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lundi, mardi, mercredi, jeudi, vendredi, samedi, dimanche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vad kompisens pappa heter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comment s’appelle ton père?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 någon tala långsammare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parlez plus lentement s’il vous plaît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inte mår bra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ça ne va pas/je ne me sens pas bien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vad kompisen gör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qu’est-ce que tu fais?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vilken dag det är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c’est quel jour?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”en grön slips”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une cravate verte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vad kompisens mamma heter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comment s’appelle ta mère?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gillar äpplen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j’aime les pommes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tittar på teve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regarde la télé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”jag vet inte”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ne sais pas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”det regnar inte idag”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 ne pleut pas aujourd’hui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bara vill titta lite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veux juste regarder un peu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kompisen gillar grönsaker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 aimes les légumes?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det är dyrt här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c’est cher ici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inte har en syster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n’ai pas de soeur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väger 72 kilo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pèse soixante-douze kilos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siffran 160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cent soixante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shoppar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fais du shopping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böj ”jag är, du är etc”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suis, tu es, il est, elle est, nous sommes, vous êtes, ils sont</w:t>
            </w:r>
          </w:p>
        </w:tc>
      </w:tr>
      <w:tr w:rsidR="009717E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”kanske i kväll”</w:t>
            </w:r>
          </w:p>
        </w:tc>
        <w:tc>
          <w:tcPr>
            <w:tcW w:w="5298" w:type="dxa"/>
            <w:tcBorders>
              <w:left w:val="nil"/>
            </w:tcBorders>
          </w:tcPr>
          <w:p w:rsidR="009717EB" w:rsidRDefault="0097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peut-être ce soir</w:t>
            </w:r>
          </w:p>
        </w:tc>
      </w:tr>
    </w:tbl>
    <w:p w:rsidR="009717EB" w:rsidRDefault="009717EB"/>
    <w:p w:rsidR="009717EB" w:rsidRDefault="009717EB"/>
    <w:p w:rsidR="009717EB" w:rsidRDefault="009717EB"/>
    <w:p w:rsidR="009717EB" w:rsidRDefault="009717EB"/>
    <w:p w:rsidR="009717EB" w:rsidRDefault="009717EB"/>
    <w:p w:rsidR="009717EB" w:rsidRDefault="009717EB">
      <w:r>
        <w:lastRenderedPageBreak/>
        <w:t>phrases utiles 1</w:t>
      </w:r>
    </w:p>
    <w:p w:rsidR="009717EB" w:rsidRDefault="009717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818"/>
      </w:tblGrid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r>
              <w:t>kan jag hjälpa er?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peux vous aider?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r>
              <w:t>tar man hand om er?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s’occupe de vous?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r>
              <w:t>jag letar efter en vacker blus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cherche un beau chemisier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r>
              <w:t>vilken färg önskar ni?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quelle couleur désirez-vous?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r>
              <w:t>vilken storlek har ni?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quelle est votre taille?/quelle taille faites-vous?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r>
              <w:t>föredrar ni den här modellen eller den där?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préférez ce modèle-ci et celui-là?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r>
              <w:t>tycker ni om blått?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aimez le bleu?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r>
              <w:t>jag vill bara titta lite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veux juste regarder un peu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r>
              <w:t>skulle ni kunna hjälpa mig, tack?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pourriez m’aider, svp?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r>
              <w:t>har ni skjortor på modet?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avez des chemises à la mode?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r>
              <w:t>den här kjolen är för stor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cette jupe est trop grande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r>
              <w:t>var är provhytterna?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où sont les cabines d’essayage?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r>
              <w:t>jaha, passar den er bra?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alors, il vous va bien?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r>
              <w:t>vad söker ni?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qu’est-ce que vous cherchez?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r>
              <w:t>vill ni ha något elegant?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voulez quelque chose de chic?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r>
              <w:t>jag gillar inte alltför starka färger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n’aime pas les couleurs trop vives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r>
              <w:t>jag älskar randiga kläder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j’adore les vêtements rayés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r>
              <w:t>vilken färg är på modet just nu?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quelle couleur est à la mode actuellement?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r>
              <w:t>jag gillar den här blommiga blusen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j’aime ce chemisier à fleurs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r>
              <w:lastRenderedPageBreak/>
              <w:t>jag gillar inte den här rutiga t-shirten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n’aime pas ce t-shirt à carreaux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r>
              <w:t>det är en vacker prickig tröja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un beau pull à pois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r>
              <w:t>byxan är lite för trång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pantalon me serre un peu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r>
              <w:t>jag gillar den här röda byxan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j’aime ce pantalon rouge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r>
              <w:t>har ni en storlek under?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avez une taille en-dessous?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r>
              <w:t>har ni en storlek över?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avez une taille en-dessus?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r>
              <w:t>jag avskyr randiga skjortor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j’ai horreur des chemises rayées 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r>
              <w:t>har ni inte andra modeller?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n’avez pas d’autres modèles?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r>
              <w:t>vilken är er skostorlek?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quelle est votre pointure?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r>
              <w:t>jag har 50 i skostorlek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fais du 55/je chausse du 55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r>
              <w:t>är skorna på rea?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chaussures sont en solde?</w:t>
            </w:r>
          </w:p>
        </w:tc>
      </w:tr>
    </w:tbl>
    <w:p w:rsidR="009717EB" w:rsidRDefault="008C048E">
      <w:r>
        <w:rPr>
          <w:noProof/>
        </w:rPr>
        <w:drawing>
          <wp:inline distT="0" distB="0" distL="0" distR="0">
            <wp:extent cx="3342640" cy="4389120"/>
            <wp:effectExtent l="0" t="0" r="0" b="0"/>
            <wp:docPr id="7" name="Bild 7" descr="Chat_poisson_ro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at_poisson_rou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4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7EB" w:rsidRDefault="009717EB">
      <w:r>
        <w:lastRenderedPageBreak/>
        <w:t>phrases utiles 2</w:t>
      </w:r>
    </w:p>
    <w:p w:rsidR="009717EB" w:rsidRDefault="009717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818"/>
      </w:tblGrid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för att komma till Louvren, tack?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pour aller au Louvre, svp?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 går rakt fram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allez tout droit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tag den tredje gatan till vänster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prenez la troisième rue à gauche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fortsätt rakt fram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continuez tout droit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gathörnet därborta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 coin de la rue là-bas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följ denna gata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suivez cette rue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finns inget öppet bageri här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n’y a pas de boulangerie ouverte ici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gå ända till rödljusen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allez jusqu’au feu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sväng den andra gatan till höger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tournez la deuxième rue à droite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 dags stänger ni?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fermez à quelle heure?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finns det en busshållplats i närheten?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y a un arrêt de bus près d’ici?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 man åka dit med buss?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peut y aller en bus?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mycket komplicerat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très compliqué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klädesbutiken ligger på er vänstra sida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magasin de vêtements se trouve à votre gauche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gå över den här boulevarden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traversez ce boulevard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gå förbi det stora torget/den stora platsen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passez par la grande place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måste ta tunnelbanan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faut prendre le métro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tag linje 4 riktning Porte de Clignancourt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prenez la ligne 4 direction Porte de Clignancourt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 byter vid stationen Etienne Marcel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changez à la station Etienne Marcel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ni går av på stationen Concorde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descendez à la station Concorde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 måste gå av på Châtelet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faut descendre à Châtelet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upp för ficktjuvar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faites attention aux pickpockets!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stäng ordentligt era handväskor!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fermez bien vos sacs à main!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finns det en bank i närheten?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y a une banque près d’ici?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är det långt?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loin?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 man gå dit till fots?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peut y aller à pied?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skulle ni kunna visa mig det på kartan?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pourriez me le montrer sur le plan?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ursäkta mig, känner ni till det här kvarteret?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excusez-moi, vous connaissez ce quartier?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letar efter en skoaffär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cherche un magasin de chaussure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finns det en tunnelbanenedgång i närheten?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y a une bouche de métro près d’ici?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framför kaféet finns det en tidningskiosk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devant le café, il y a un kiosque à journaux</w:t>
            </w:r>
          </w:p>
        </w:tc>
      </w:tr>
      <w:tr w:rsidR="009717EB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tobaken är bredvid posten</w:t>
            </w:r>
          </w:p>
        </w:tc>
        <w:tc>
          <w:tcPr>
            <w:tcW w:w="1818" w:type="dxa"/>
            <w:tcBorders>
              <w:left w:val="nil"/>
            </w:tcBorders>
          </w:tcPr>
          <w:p w:rsidR="009717EB" w:rsidRDefault="00971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bureau de tabac est à côté de la poste</w:t>
            </w:r>
          </w:p>
        </w:tc>
      </w:tr>
    </w:tbl>
    <w:p w:rsidR="009717EB" w:rsidRDefault="008C048E">
      <w:r>
        <w:rPr>
          <w:noProof/>
        </w:rPr>
        <w:drawing>
          <wp:inline distT="0" distB="0" distL="0" distR="0">
            <wp:extent cx="4582160" cy="3271520"/>
            <wp:effectExtent l="0" t="0" r="8890" b="5080"/>
            <wp:docPr id="8" name="Bild 8" descr="Je_suis_coi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e_suis_coin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60" cy="327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7EB" w:rsidRDefault="009717EB">
      <w:r>
        <w:lastRenderedPageBreak/>
        <w:t>exercices du livre de Paris; corrigé</w:t>
      </w:r>
    </w:p>
    <w:p w:rsidR="009717EB" w:rsidRDefault="009717EB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4854"/>
        <w:gridCol w:w="4889"/>
      </w:tblGrid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Notre Dame vad är det?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Notre Dame, qu’est-ce que c’est?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en stor kyrka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c’est une grande église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finns framför Notre Dame?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qu’est-ce qu’il y a devant le Notre Dame?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framför Notre Dame finns det Nollpunkten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devant le Notre Dame il y a le Point Zéro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heter floden i Paris?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 s’appelle le fleuve à Paris?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heter.........................................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s’appelle la Seine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 ligger Lyon?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où se trouve Lyon?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 ligger Napoléons grav?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où se trouve la tombe de Napoléon?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Napoléons grav ligger i............................................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tombe de Napoléon se trouve aux Invalides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 många broar finns det i Paris?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y a combien de ponts à Paris?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finns.........................broar i Paris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y a 37 ponts à Paris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känner du till operan?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connais l’Opéra?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vem har gjort operan?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 a fait l’Opéra?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Charles Garnier som har gjort detta monument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c’est Charles Garnier qui a fait ce monument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när gör man operan?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fait-on l’Opéra?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gör operan 1860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fait l’Opéra en 1860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när gör man Notre Dame?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fait-on le Notre Dame?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börjar...................................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commence en 1163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är Louvren?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qu’est-ce que c’est le Louvre?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ett konstmuseum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c’est un musée d’art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också världens största konstmuseum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c’est aussi le plus grand musée d’art du monde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finns det på Louvren?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qu’est-ce qu’il y a au Louvre?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kan titta på Mona Lisa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peut regarder la Joconde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är det?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qu’est-ce que c’est?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världens kändaste tavla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c’est le tableau le plus connu du monde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Centre Pompidou är ett museum för modern konst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Centre Pompidou est un musée pour l’art moderne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vilken är höjden av obelisken?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quelle est la hauteur de l’obélisque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 är </w:t>
            </w:r>
            <w:smartTag w:uri="urn:schemas-microsoft-com:office:smarttags" w:element="metricconverter">
              <w:smartTagPr>
                <w:attr w:name="ProductID" w:val="23 meter"/>
              </w:smartTagPr>
              <w:r>
                <w:rPr>
                  <w:sz w:val="24"/>
                  <w:szCs w:val="24"/>
                </w:rPr>
                <w:t>23 meter</w:t>
              </w:r>
            </w:smartTag>
            <w:r>
              <w:rPr>
                <w:sz w:val="24"/>
                <w:szCs w:val="24"/>
              </w:rPr>
              <w:t xml:space="preserve"> hög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mesure 23 mètres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 lång är du?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mesures combien?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jag är </w:t>
            </w:r>
            <w:smartTag w:uri="urn:schemas-microsoft-com:office:smarttags" w:element="metricconverter">
              <w:smartTagPr>
                <w:attr w:name="ProductID" w:val="2 meter"/>
              </w:smartTagPr>
              <w:r>
                <w:rPr>
                  <w:sz w:val="24"/>
                  <w:szCs w:val="24"/>
                </w:rPr>
                <w:t>2 meter</w:t>
              </w:r>
            </w:smartTag>
            <w:r>
              <w:rPr>
                <w:sz w:val="24"/>
                <w:szCs w:val="24"/>
              </w:rPr>
              <w:t xml:space="preserve"> lång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mesure 2 mètres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 mycket väger du?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pèses combien?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väger mycket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pèse beaucoup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är Sacré Coeur?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qu’est-ce que c’est le Sacré Coeur?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är...............................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c’est une église blanche</w:t>
            </w:r>
          </w:p>
        </w:tc>
      </w:tr>
      <w:tr w:rsidR="009717EB">
        <w:trPr>
          <w:trHeight w:val="284"/>
        </w:trPr>
        <w:tc>
          <w:tcPr>
            <w:tcW w:w="468" w:type="dxa"/>
            <w:tcBorders>
              <w:right w:val="nil"/>
            </w:tcBorders>
          </w:tcPr>
          <w:p w:rsidR="009717EB" w:rsidRDefault="009717E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88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 Triumfbågen finns det....................................</w:t>
            </w:r>
          </w:p>
        </w:tc>
        <w:tc>
          <w:tcPr>
            <w:tcW w:w="4955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l’Arc de Triomphe il y a la tombe du soldat inconnu</w:t>
            </w:r>
          </w:p>
        </w:tc>
      </w:tr>
    </w:tbl>
    <w:p w:rsidR="009717EB" w:rsidRDefault="009717EB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2882"/>
        <w:gridCol w:w="3013"/>
        <w:gridCol w:w="3013"/>
      </w:tblGrid>
      <w:tr w:rsidR="009717EB">
        <w:trPr>
          <w:trHeight w:val="227"/>
        </w:trPr>
        <w:tc>
          <w:tcPr>
            <w:tcW w:w="1188" w:type="dxa"/>
          </w:tcPr>
          <w:p w:rsidR="009717EB" w:rsidRDefault="009717EB">
            <w:r>
              <w:t>jag är</w:t>
            </w:r>
          </w:p>
        </w:tc>
        <w:tc>
          <w:tcPr>
            <w:tcW w:w="2640" w:type="dxa"/>
          </w:tcPr>
          <w:p w:rsidR="009717EB" w:rsidRDefault="009717EB">
            <w:r>
              <w:t>je suis</w:t>
            </w:r>
          </w:p>
        </w:tc>
        <w:tc>
          <w:tcPr>
            <w:tcW w:w="2760" w:type="dxa"/>
          </w:tcPr>
          <w:p w:rsidR="009717EB" w:rsidRDefault="009717EB">
            <w:r>
              <w:t>jag har</w:t>
            </w:r>
          </w:p>
        </w:tc>
        <w:tc>
          <w:tcPr>
            <w:tcW w:w="2760" w:type="dxa"/>
          </w:tcPr>
          <w:p w:rsidR="009717EB" w:rsidRDefault="009717EB">
            <w:r>
              <w:t>j’ai</w:t>
            </w:r>
          </w:p>
        </w:tc>
      </w:tr>
      <w:tr w:rsidR="009717EB">
        <w:trPr>
          <w:trHeight w:val="227"/>
        </w:trPr>
        <w:tc>
          <w:tcPr>
            <w:tcW w:w="1188" w:type="dxa"/>
          </w:tcPr>
          <w:p w:rsidR="009717EB" w:rsidRDefault="009717EB">
            <w:r>
              <w:t>du är</w:t>
            </w:r>
          </w:p>
        </w:tc>
        <w:tc>
          <w:tcPr>
            <w:tcW w:w="2640" w:type="dxa"/>
          </w:tcPr>
          <w:p w:rsidR="009717EB" w:rsidRDefault="009717EB">
            <w:r>
              <w:t>tu es</w:t>
            </w:r>
          </w:p>
        </w:tc>
        <w:tc>
          <w:tcPr>
            <w:tcW w:w="2760" w:type="dxa"/>
          </w:tcPr>
          <w:p w:rsidR="009717EB" w:rsidRDefault="009717EB">
            <w:r>
              <w:t>du har</w:t>
            </w:r>
          </w:p>
        </w:tc>
        <w:tc>
          <w:tcPr>
            <w:tcW w:w="2760" w:type="dxa"/>
          </w:tcPr>
          <w:p w:rsidR="009717EB" w:rsidRDefault="009717EB">
            <w:r>
              <w:t>tu as</w:t>
            </w:r>
          </w:p>
        </w:tc>
      </w:tr>
      <w:tr w:rsidR="009717EB">
        <w:trPr>
          <w:trHeight w:val="227"/>
        </w:trPr>
        <w:tc>
          <w:tcPr>
            <w:tcW w:w="1188" w:type="dxa"/>
          </w:tcPr>
          <w:p w:rsidR="009717EB" w:rsidRDefault="009717EB">
            <w:r>
              <w:t>han är</w:t>
            </w:r>
          </w:p>
        </w:tc>
        <w:tc>
          <w:tcPr>
            <w:tcW w:w="2640" w:type="dxa"/>
          </w:tcPr>
          <w:p w:rsidR="009717EB" w:rsidRDefault="009717EB">
            <w:r>
              <w:t>il est</w:t>
            </w:r>
          </w:p>
        </w:tc>
        <w:tc>
          <w:tcPr>
            <w:tcW w:w="2760" w:type="dxa"/>
          </w:tcPr>
          <w:p w:rsidR="009717EB" w:rsidRDefault="009717EB">
            <w:r>
              <w:t>han har</w:t>
            </w:r>
          </w:p>
        </w:tc>
        <w:tc>
          <w:tcPr>
            <w:tcW w:w="2760" w:type="dxa"/>
          </w:tcPr>
          <w:p w:rsidR="009717EB" w:rsidRDefault="009717EB">
            <w:r>
              <w:t>il a</w:t>
            </w:r>
          </w:p>
        </w:tc>
      </w:tr>
      <w:tr w:rsidR="009717EB">
        <w:trPr>
          <w:trHeight w:val="227"/>
        </w:trPr>
        <w:tc>
          <w:tcPr>
            <w:tcW w:w="1188" w:type="dxa"/>
          </w:tcPr>
          <w:p w:rsidR="009717EB" w:rsidRDefault="009717EB">
            <w:r>
              <w:t>hon är</w:t>
            </w:r>
          </w:p>
        </w:tc>
        <w:tc>
          <w:tcPr>
            <w:tcW w:w="2640" w:type="dxa"/>
          </w:tcPr>
          <w:p w:rsidR="009717EB" w:rsidRDefault="009717EB">
            <w:r>
              <w:t>elle est</w:t>
            </w:r>
          </w:p>
        </w:tc>
        <w:tc>
          <w:tcPr>
            <w:tcW w:w="2760" w:type="dxa"/>
          </w:tcPr>
          <w:p w:rsidR="009717EB" w:rsidRDefault="009717EB">
            <w:r>
              <w:t>hon har</w:t>
            </w:r>
          </w:p>
        </w:tc>
        <w:tc>
          <w:tcPr>
            <w:tcW w:w="2760" w:type="dxa"/>
          </w:tcPr>
          <w:p w:rsidR="009717EB" w:rsidRDefault="009717EB">
            <w:r>
              <w:t>elle a</w:t>
            </w:r>
          </w:p>
        </w:tc>
      </w:tr>
      <w:tr w:rsidR="009717EB">
        <w:trPr>
          <w:trHeight w:val="227"/>
        </w:trPr>
        <w:tc>
          <w:tcPr>
            <w:tcW w:w="1188" w:type="dxa"/>
          </w:tcPr>
          <w:p w:rsidR="009717EB" w:rsidRDefault="009717EB">
            <w:r>
              <w:t>vi är</w:t>
            </w:r>
          </w:p>
        </w:tc>
        <w:tc>
          <w:tcPr>
            <w:tcW w:w="2640" w:type="dxa"/>
          </w:tcPr>
          <w:p w:rsidR="009717EB" w:rsidRDefault="009717EB">
            <w:r>
              <w:t>nous sommes</w:t>
            </w:r>
          </w:p>
        </w:tc>
        <w:tc>
          <w:tcPr>
            <w:tcW w:w="2760" w:type="dxa"/>
          </w:tcPr>
          <w:p w:rsidR="009717EB" w:rsidRDefault="009717EB">
            <w:r>
              <w:t>vi har</w:t>
            </w:r>
          </w:p>
        </w:tc>
        <w:tc>
          <w:tcPr>
            <w:tcW w:w="2760" w:type="dxa"/>
          </w:tcPr>
          <w:p w:rsidR="009717EB" w:rsidRDefault="009717EB">
            <w:r>
              <w:t>nous avons</w:t>
            </w:r>
          </w:p>
        </w:tc>
      </w:tr>
      <w:tr w:rsidR="009717EB">
        <w:trPr>
          <w:trHeight w:val="227"/>
        </w:trPr>
        <w:tc>
          <w:tcPr>
            <w:tcW w:w="1188" w:type="dxa"/>
          </w:tcPr>
          <w:p w:rsidR="009717EB" w:rsidRDefault="009717EB">
            <w:r>
              <w:t>ni är</w:t>
            </w:r>
          </w:p>
        </w:tc>
        <w:tc>
          <w:tcPr>
            <w:tcW w:w="2640" w:type="dxa"/>
          </w:tcPr>
          <w:p w:rsidR="009717EB" w:rsidRDefault="009717EB">
            <w:r>
              <w:t>vous êtes</w:t>
            </w:r>
          </w:p>
        </w:tc>
        <w:tc>
          <w:tcPr>
            <w:tcW w:w="2760" w:type="dxa"/>
          </w:tcPr>
          <w:p w:rsidR="009717EB" w:rsidRDefault="009717EB">
            <w:r>
              <w:t>ni har</w:t>
            </w:r>
          </w:p>
        </w:tc>
        <w:tc>
          <w:tcPr>
            <w:tcW w:w="2760" w:type="dxa"/>
          </w:tcPr>
          <w:p w:rsidR="009717EB" w:rsidRDefault="009717EB">
            <w:r>
              <w:t>vous avez</w:t>
            </w:r>
          </w:p>
        </w:tc>
      </w:tr>
      <w:tr w:rsidR="009717EB">
        <w:trPr>
          <w:trHeight w:val="227"/>
        </w:trPr>
        <w:tc>
          <w:tcPr>
            <w:tcW w:w="1188" w:type="dxa"/>
          </w:tcPr>
          <w:p w:rsidR="009717EB" w:rsidRDefault="009717EB">
            <w:r>
              <w:t>de är</w:t>
            </w:r>
          </w:p>
        </w:tc>
        <w:tc>
          <w:tcPr>
            <w:tcW w:w="2640" w:type="dxa"/>
          </w:tcPr>
          <w:p w:rsidR="009717EB" w:rsidRDefault="009717EB">
            <w:r>
              <w:t>ils sont</w:t>
            </w:r>
          </w:p>
        </w:tc>
        <w:tc>
          <w:tcPr>
            <w:tcW w:w="2760" w:type="dxa"/>
          </w:tcPr>
          <w:p w:rsidR="009717EB" w:rsidRDefault="009717EB">
            <w:r>
              <w:t>de har</w:t>
            </w:r>
          </w:p>
        </w:tc>
        <w:tc>
          <w:tcPr>
            <w:tcW w:w="2760" w:type="dxa"/>
          </w:tcPr>
          <w:p w:rsidR="009717EB" w:rsidRDefault="009717EB">
            <w:r>
              <w:t>ils ont</w:t>
            </w:r>
          </w:p>
        </w:tc>
      </w:tr>
    </w:tbl>
    <w:p w:rsidR="009717EB" w:rsidRDefault="009717EB"/>
    <w:p w:rsidR="009717EB" w:rsidRDefault="009717EB"/>
    <w:p w:rsidR="009717EB" w:rsidRDefault="009717EB"/>
    <w:p w:rsidR="009717EB" w:rsidRDefault="009717EB"/>
    <w:p w:rsidR="009717EB" w:rsidRDefault="009717EB"/>
    <w:p w:rsidR="009717EB" w:rsidRDefault="009717EB">
      <w:r>
        <w:lastRenderedPageBreak/>
        <w:t>DIALOGUE</w:t>
      </w:r>
    </w:p>
    <w:p w:rsidR="009717EB" w:rsidRDefault="009717EB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420"/>
      </w:tblGrid>
      <w:tr w:rsidR="009717EB">
        <w:tc>
          <w:tcPr>
            <w:tcW w:w="4786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beställ kyckling till huvudrätt</w:t>
            </w:r>
          </w:p>
        </w:tc>
        <w:tc>
          <w:tcPr>
            <w:tcW w:w="5420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voudrais un poulet comme plat principal</w:t>
            </w:r>
          </w:p>
        </w:tc>
      </w:tr>
      <w:tr w:rsidR="009717EB">
        <w:tc>
          <w:tcPr>
            <w:tcW w:w="4786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säg att du vill ha biffen medium</w:t>
            </w:r>
          </w:p>
        </w:tc>
        <w:tc>
          <w:tcPr>
            <w:tcW w:w="5420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à point s’il vous plaît</w:t>
            </w:r>
          </w:p>
        </w:tc>
      </w:tr>
      <w:tr w:rsidR="009717EB">
        <w:tc>
          <w:tcPr>
            <w:tcW w:w="4786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beställ en välstekt biff</w:t>
            </w:r>
          </w:p>
        </w:tc>
        <w:tc>
          <w:tcPr>
            <w:tcW w:w="5420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steack bien cuit s’il vous plaît</w:t>
            </w:r>
          </w:p>
        </w:tc>
      </w:tr>
      <w:tr w:rsidR="009717EB">
        <w:tc>
          <w:tcPr>
            <w:tcW w:w="4786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fråga om det finns toaletter</w:t>
            </w:r>
          </w:p>
        </w:tc>
        <w:tc>
          <w:tcPr>
            <w:tcW w:w="5420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y a des toilettes?</w:t>
            </w:r>
          </w:p>
        </w:tc>
      </w:tr>
      <w:tr w:rsidR="009717EB">
        <w:tc>
          <w:tcPr>
            <w:tcW w:w="4786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beställ en sallad med skinka till förrätt</w:t>
            </w:r>
          </w:p>
        </w:tc>
        <w:tc>
          <w:tcPr>
            <w:tcW w:w="5420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entrée je voudrais une salade au jambon, s’il vous plaît</w:t>
            </w:r>
          </w:p>
        </w:tc>
      </w:tr>
      <w:tr w:rsidR="009717EB">
        <w:tc>
          <w:tcPr>
            <w:tcW w:w="4786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beställ en stor glass till efterrätt</w:t>
            </w:r>
          </w:p>
        </w:tc>
        <w:tc>
          <w:tcPr>
            <w:tcW w:w="5420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dessert je voudrais une grande glace s’il vous plaît</w:t>
            </w:r>
          </w:p>
        </w:tc>
      </w:tr>
      <w:tr w:rsidR="009717EB">
        <w:tc>
          <w:tcPr>
            <w:tcW w:w="4786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säg att du är hungrig</w:t>
            </w:r>
          </w:p>
        </w:tc>
        <w:tc>
          <w:tcPr>
            <w:tcW w:w="5420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j’ai faim</w:t>
            </w:r>
          </w:p>
        </w:tc>
      </w:tr>
      <w:tr w:rsidR="009717EB">
        <w:tc>
          <w:tcPr>
            <w:tcW w:w="4786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att få matsedeln</w:t>
            </w:r>
          </w:p>
        </w:tc>
        <w:tc>
          <w:tcPr>
            <w:tcW w:w="5420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carte s’il vous plaît</w:t>
            </w:r>
          </w:p>
        </w:tc>
      </w:tr>
      <w:tr w:rsidR="009717EB">
        <w:tc>
          <w:tcPr>
            <w:tcW w:w="4786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beställ mer bröd</w:t>
            </w:r>
          </w:p>
        </w:tc>
        <w:tc>
          <w:tcPr>
            <w:tcW w:w="5420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encore du pain s’il vous plaît</w:t>
            </w:r>
          </w:p>
        </w:tc>
      </w:tr>
      <w:tr w:rsidR="009717EB">
        <w:tc>
          <w:tcPr>
            <w:tcW w:w="4786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säg att du har ont i magen</w:t>
            </w:r>
          </w:p>
        </w:tc>
        <w:tc>
          <w:tcPr>
            <w:tcW w:w="5420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j’ai mal au ventre</w:t>
            </w:r>
          </w:p>
        </w:tc>
      </w:tr>
      <w:tr w:rsidR="009717EB">
        <w:tc>
          <w:tcPr>
            <w:tcW w:w="4786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säg att du har ont i ryggen</w:t>
            </w:r>
          </w:p>
        </w:tc>
        <w:tc>
          <w:tcPr>
            <w:tcW w:w="5420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j’ai mal au dos</w:t>
            </w:r>
          </w:p>
        </w:tc>
      </w:tr>
      <w:tr w:rsidR="009717EB">
        <w:tc>
          <w:tcPr>
            <w:tcW w:w="4786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fråga om kompisen har ont i huvudet</w:t>
            </w:r>
          </w:p>
        </w:tc>
        <w:tc>
          <w:tcPr>
            <w:tcW w:w="5420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as mal à la tête?</w:t>
            </w:r>
          </w:p>
        </w:tc>
      </w:tr>
      <w:tr w:rsidR="009717EB">
        <w:tc>
          <w:tcPr>
            <w:tcW w:w="4786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säg att du är trött</w:t>
            </w:r>
          </w:p>
        </w:tc>
        <w:tc>
          <w:tcPr>
            <w:tcW w:w="5420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suis fatigué</w:t>
            </w:r>
          </w:p>
        </w:tc>
      </w:tr>
      <w:tr w:rsidR="009717EB">
        <w:tc>
          <w:tcPr>
            <w:tcW w:w="4786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tala om vad klockan är</w:t>
            </w:r>
          </w:p>
        </w:tc>
        <w:tc>
          <w:tcPr>
            <w:tcW w:w="5420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est dix heures moins cinq (09.55)</w:t>
            </w:r>
          </w:p>
        </w:tc>
      </w:tr>
      <w:tr w:rsidR="009717EB">
        <w:tc>
          <w:tcPr>
            <w:tcW w:w="4786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fråga hur mycket cd:n kostar</w:t>
            </w:r>
          </w:p>
        </w:tc>
        <w:tc>
          <w:tcPr>
            <w:tcW w:w="5420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c’est combien le cd?</w:t>
            </w:r>
          </w:p>
        </w:tc>
      </w:tr>
      <w:tr w:rsidR="009717EB">
        <w:tc>
          <w:tcPr>
            <w:tcW w:w="4786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säg att den kostar 8,50 euro</w:t>
            </w:r>
          </w:p>
        </w:tc>
        <w:tc>
          <w:tcPr>
            <w:tcW w:w="5420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c’est 8,50 euros/il coûte 8,50 euros</w:t>
            </w:r>
          </w:p>
        </w:tc>
      </w:tr>
      <w:tr w:rsidR="009717EB">
        <w:tc>
          <w:tcPr>
            <w:tcW w:w="4786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säg att du inte förstår</w:t>
            </w:r>
          </w:p>
        </w:tc>
        <w:tc>
          <w:tcPr>
            <w:tcW w:w="5420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ne comprends pas</w:t>
            </w:r>
          </w:p>
        </w:tc>
      </w:tr>
      <w:tr w:rsidR="009717EB">
        <w:tc>
          <w:tcPr>
            <w:tcW w:w="4786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säg att du letar efter Eiffeltornet</w:t>
            </w:r>
          </w:p>
        </w:tc>
        <w:tc>
          <w:tcPr>
            <w:tcW w:w="5420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cherche la Tour Eiffel</w:t>
            </w:r>
          </w:p>
        </w:tc>
      </w:tr>
      <w:tr w:rsidR="009717EB">
        <w:tc>
          <w:tcPr>
            <w:tcW w:w="4786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fråga om det finns en klädesbutik i närheten</w:t>
            </w:r>
          </w:p>
        </w:tc>
        <w:tc>
          <w:tcPr>
            <w:tcW w:w="5420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y a un magasin de vêtements près d’ici?</w:t>
            </w:r>
          </w:p>
        </w:tc>
      </w:tr>
      <w:tr w:rsidR="009717EB">
        <w:tc>
          <w:tcPr>
            <w:tcW w:w="4786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någon tala långsammare</w:t>
            </w:r>
          </w:p>
        </w:tc>
        <w:tc>
          <w:tcPr>
            <w:tcW w:w="5420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parlez plus lentement s’il vous plaît</w:t>
            </w:r>
          </w:p>
        </w:tc>
      </w:tr>
      <w:tr w:rsidR="009717EB">
        <w:tc>
          <w:tcPr>
            <w:tcW w:w="4786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säg att du är svensk</w:t>
            </w:r>
          </w:p>
        </w:tc>
        <w:tc>
          <w:tcPr>
            <w:tcW w:w="5420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suis Suédois</w:t>
            </w:r>
          </w:p>
        </w:tc>
      </w:tr>
      <w:tr w:rsidR="009717EB">
        <w:tc>
          <w:tcPr>
            <w:tcW w:w="4786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säg att du bor i Sverige</w:t>
            </w:r>
          </w:p>
        </w:tc>
        <w:tc>
          <w:tcPr>
            <w:tcW w:w="5420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j’habite en Suède</w:t>
            </w:r>
          </w:p>
        </w:tc>
      </w:tr>
      <w:tr w:rsidR="009717EB">
        <w:tc>
          <w:tcPr>
            <w:tcW w:w="4786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beställ mineralvatten utan kolsyra</w:t>
            </w:r>
          </w:p>
        </w:tc>
        <w:tc>
          <w:tcPr>
            <w:tcW w:w="5420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l’eau minérale non gazeuse (sans gaz) s’il vous plaît</w:t>
            </w:r>
          </w:p>
        </w:tc>
      </w:tr>
      <w:tr w:rsidR="009717EB">
        <w:tc>
          <w:tcPr>
            <w:tcW w:w="4786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säg att det är gott</w:t>
            </w:r>
          </w:p>
        </w:tc>
        <w:tc>
          <w:tcPr>
            <w:tcW w:w="5420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c’est bon</w:t>
            </w:r>
          </w:p>
        </w:tc>
      </w:tr>
      <w:tr w:rsidR="009717EB">
        <w:tc>
          <w:tcPr>
            <w:tcW w:w="4786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säg att du vill ha ost</w:t>
            </w:r>
          </w:p>
        </w:tc>
        <w:tc>
          <w:tcPr>
            <w:tcW w:w="5420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voudrais du fromage s’il vous plaît</w:t>
            </w:r>
          </w:p>
        </w:tc>
      </w:tr>
      <w:tr w:rsidR="009717EB">
        <w:tc>
          <w:tcPr>
            <w:tcW w:w="4786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säg att det är dyrt</w:t>
            </w:r>
          </w:p>
        </w:tc>
        <w:tc>
          <w:tcPr>
            <w:tcW w:w="5420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c’est cher</w:t>
            </w:r>
          </w:p>
        </w:tc>
      </w:tr>
      <w:tr w:rsidR="009717EB">
        <w:tc>
          <w:tcPr>
            <w:tcW w:w="4786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fråga hur lång kyparen är</w:t>
            </w:r>
          </w:p>
        </w:tc>
        <w:tc>
          <w:tcPr>
            <w:tcW w:w="5420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vous mesurez combien?</w:t>
            </w:r>
          </w:p>
        </w:tc>
      </w:tr>
      <w:tr w:rsidR="009717EB">
        <w:tc>
          <w:tcPr>
            <w:tcW w:w="4786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tala om hur lång du är</w:t>
            </w:r>
          </w:p>
        </w:tc>
        <w:tc>
          <w:tcPr>
            <w:tcW w:w="5420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mesure 1 mètre quatre-vingt-huit</w:t>
            </w:r>
          </w:p>
        </w:tc>
      </w:tr>
      <w:tr w:rsidR="009717EB">
        <w:tc>
          <w:tcPr>
            <w:tcW w:w="4786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säg att du inte vet</w:t>
            </w:r>
          </w:p>
        </w:tc>
        <w:tc>
          <w:tcPr>
            <w:tcW w:w="5420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ne sais pas</w:t>
            </w:r>
          </w:p>
        </w:tc>
      </w:tr>
      <w:tr w:rsidR="009717EB">
        <w:tc>
          <w:tcPr>
            <w:tcW w:w="4786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säg att det är vackert väder idag</w:t>
            </w:r>
          </w:p>
        </w:tc>
        <w:tc>
          <w:tcPr>
            <w:tcW w:w="5420" w:type="dxa"/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fait beau aujourd’hui</w:t>
            </w:r>
          </w:p>
        </w:tc>
      </w:tr>
    </w:tbl>
    <w:p w:rsidR="009717EB" w:rsidRDefault="008C048E">
      <w:pPr>
        <w:tabs>
          <w:tab w:val="left" w:pos="360"/>
        </w:tabs>
      </w:pPr>
      <w:r>
        <w:rPr>
          <w:noProof/>
        </w:rPr>
        <w:drawing>
          <wp:inline distT="0" distB="0" distL="0" distR="0">
            <wp:extent cx="4582160" cy="3556000"/>
            <wp:effectExtent l="0" t="0" r="8890" b="6350"/>
            <wp:docPr id="9" name="Bild 9" descr="Petit_singe_box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tit_singe_boxeu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60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7EB" w:rsidRDefault="009717EB">
      <w:r>
        <w:lastRenderedPageBreak/>
        <w:t>exercices</w:t>
      </w:r>
    </w:p>
    <w:p w:rsidR="009717EB" w:rsidRDefault="009717EB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6138"/>
      </w:tblGrid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måndag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lundi</w:t>
            </w: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tisdag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mardi</w:t>
            </w: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onsdag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</w:t>
            </w: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torsdag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</w:t>
            </w: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fredag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</w:t>
            </w: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lördag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samedi</w:t>
            </w: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söndag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dimanche</w:t>
            </w: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trente-cinq</w:t>
            </w: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quarante-deux</w:t>
            </w: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cinquante-six</w:t>
            </w: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soixante-trois</w:t>
            </w: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soixante-dix</w:t>
            </w: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soixante-treize</w:t>
            </w: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quatre-vingts</w:t>
            </w: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quatre-vingt-quatre</w:t>
            </w: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quatre-vingt-dix</w:t>
            </w: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quatre-vingt-douze</w:t>
            </w: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quatre-vingt-seize</w:t>
            </w: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gör du?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qu’est-ce que tu fais?</w:t>
            </w: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tittar på teve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regarde la télé?</w:t>
            </w: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inte bra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n’est pas bien</w:t>
            </w: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 är min bok?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où est mon livre?</w:t>
            </w: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har en bror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j’ai un frère</w:t>
            </w: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 syster heter Lisa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soeur s’appelle Lisa</w:t>
            </w: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vill inte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ne veux pas</w:t>
            </w: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 städar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elle fait le ménage</w:t>
            </w: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 ligger.....?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où se trouve....?</w:t>
            </w: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inte kallt idag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ne fait pas froid aujourd’hui</w:t>
            </w: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snöar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neige</w:t>
            </w:r>
          </w:p>
        </w:tc>
      </w:tr>
      <w:tr w:rsidR="009717EB">
        <w:tc>
          <w:tcPr>
            <w:tcW w:w="4068" w:type="dxa"/>
            <w:tcBorders>
              <w:righ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älskar snö!</w:t>
            </w:r>
          </w:p>
        </w:tc>
        <w:tc>
          <w:tcPr>
            <w:tcW w:w="6138" w:type="dxa"/>
            <w:tcBorders>
              <w:left w:val="nil"/>
            </w:tcBorders>
          </w:tcPr>
          <w:p w:rsidR="009717EB" w:rsidRDefault="0097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j’aime la neige!</w:t>
            </w:r>
          </w:p>
        </w:tc>
      </w:tr>
    </w:tbl>
    <w:p w:rsidR="009717EB" w:rsidRDefault="009717EB">
      <w:pPr>
        <w:rPr>
          <w:sz w:val="2"/>
          <w:szCs w:val="2"/>
        </w:rPr>
      </w:pPr>
    </w:p>
    <w:p w:rsidR="009717EB" w:rsidRDefault="008C048E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4886960" cy="4368800"/>
            <wp:effectExtent l="0" t="0" r="8890" b="0"/>
            <wp:docPr id="10" name="Bild 10" descr="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6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60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7EB" w:rsidRDefault="009717EB">
      <w:pPr>
        <w:rPr>
          <w:sz w:val="2"/>
          <w:szCs w:val="2"/>
        </w:rPr>
      </w:pPr>
    </w:p>
    <w:p w:rsidR="009717EB" w:rsidRDefault="009717EB">
      <w:pPr>
        <w:rPr>
          <w:sz w:val="2"/>
          <w:szCs w:val="2"/>
        </w:rPr>
      </w:pPr>
    </w:p>
    <w:p w:rsidR="009717EB" w:rsidRDefault="009717EB">
      <w:pPr>
        <w:rPr>
          <w:sz w:val="2"/>
          <w:szCs w:val="2"/>
        </w:rPr>
      </w:pPr>
    </w:p>
    <w:p w:rsidR="009717EB" w:rsidRDefault="009717EB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lastRenderedPageBreak/>
        <w:t>LES CHIFFRES 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3048"/>
        <w:gridCol w:w="162"/>
        <w:gridCol w:w="1397"/>
        <w:gridCol w:w="3048"/>
      </w:tblGrid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onze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soixante-seize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soixante-trois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quarante-neuf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soixante-douze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quatre-vingt-douze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trente-sept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quarante-quatre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quarante-cinq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quatre-vingt-neuf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quatre-vingt-trois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quarante-six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dix-neuf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soixante-dix-neuf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quatre-vingt-onze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quatre-vingt-dix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quatre-vingt-sept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quatre-vingt-quatre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trente-cinq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six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deux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seize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quarante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trente-deux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cinquante-cinq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cinquante-neuf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soixante-dix-huit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quatre-vingt-cinq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soixante-quatorze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trente-six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cinquante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soixante-neuf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cinquante-trois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soixante-quinze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soixante-deux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trente et un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un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quatre-vingt-un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cent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huit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vingt-deux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soixante-huit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quatre-vingt-dix-sept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quarante-sept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soixante-quatre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quatre-vingt-quatorze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cinquante et un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trente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trois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quatorze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trente-quatre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quarante-trois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vingt et un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soixante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vingt-quatre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douze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neuf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quatre-vingt-seize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vingt-sept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soixante et onze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vingt-six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soixante et un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quinze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quatre-vingt-six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sept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quatre-vingt-treize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quatre-vingt-dix-huit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dix-sept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vingt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trente-neuf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quatre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vingt-huit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trente-huit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treize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dix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cinquante-sept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vingt-neuf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quatre-vingts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cinquante-deux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soixante-cinq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soixante-dix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trente-trois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vingt-trois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soixante-sept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zéro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cinq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quarante-deux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cinquante-huit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quatre-vingt-huit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vingt-cinq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quatre-vingt-deux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cinquante-quatre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cinquante-six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quarante et un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soixante-treize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soixante-dix-sept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mille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quatre-vingt-dix-neuf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dix-huit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quatre-vingt-quinze</w:t>
            </w:r>
          </w:p>
        </w:tc>
      </w:tr>
      <w:tr w:rsidR="009717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soixante-six</w:t>
            </w:r>
          </w:p>
        </w:tc>
        <w:tc>
          <w:tcPr>
            <w:tcW w:w="162" w:type="dxa"/>
          </w:tcPr>
          <w:p w:rsidR="009717EB" w:rsidRDefault="009717EB">
            <w:pPr>
              <w:rPr>
                <w:sz w:val="24"/>
              </w:rPr>
            </w:pPr>
          </w:p>
        </w:tc>
        <w:tc>
          <w:tcPr>
            <w:tcW w:w="1397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048" w:type="dxa"/>
          </w:tcPr>
          <w:p w:rsidR="009717EB" w:rsidRDefault="009717EB">
            <w:pPr>
              <w:rPr>
                <w:sz w:val="24"/>
              </w:rPr>
            </w:pPr>
            <w:r>
              <w:rPr>
                <w:sz w:val="24"/>
              </w:rPr>
              <w:t>quarante-huit</w:t>
            </w:r>
          </w:p>
        </w:tc>
      </w:tr>
    </w:tbl>
    <w:p w:rsidR="009717EB" w:rsidRDefault="009717EB"/>
    <w:p w:rsidR="009717EB" w:rsidRDefault="009717EB"/>
    <w:sectPr w:rsidR="009717EB" w:rsidSect="009717EB">
      <w:pgSz w:w="11906" w:h="16838"/>
      <w:pgMar w:top="454" w:right="454" w:bottom="45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r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7530"/>
    <w:multiLevelType w:val="hybridMultilevel"/>
    <w:tmpl w:val="FD8ECFA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B30E5"/>
    <w:multiLevelType w:val="hybridMultilevel"/>
    <w:tmpl w:val="FDF667D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46C0D"/>
    <w:multiLevelType w:val="hybridMultilevel"/>
    <w:tmpl w:val="396EB0AA"/>
    <w:lvl w:ilvl="0" w:tplc="3260003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52E5D"/>
    <w:multiLevelType w:val="hybridMultilevel"/>
    <w:tmpl w:val="DFE28A3E"/>
    <w:lvl w:ilvl="0" w:tplc="90E88A6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5D71AF"/>
    <w:multiLevelType w:val="hybridMultilevel"/>
    <w:tmpl w:val="0868BBFE"/>
    <w:lvl w:ilvl="0" w:tplc="3260003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AD3D38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>
    <w:nsid w:val="22DB6210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7">
    <w:nsid w:val="29705E80"/>
    <w:multiLevelType w:val="multilevel"/>
    <w:tmpl w:val="396EB0A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4827DE"/>
    <w:multiLevelType w:val="hybridMultilevel"/>
    <w:tmpl w:val="36D62E28"/>
    <w:lvl w:ilvl="0" w:tplc="90E88A6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110326"/>
    <w:multiLevelType w:val="hybridMultilevel"/>
    <w:tmpl w:val="0380BE9C"/>
    <w:lvl w:ilvl="0" w:tplc="48A06E9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005B9E"/>
    <w:multiLevelType w:val="multilevel"/>
    <w:tmpl w:val="FDF66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B42239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2">
    <w:nsid w:val="5B854B03"/>
    <w:multiLevelType w:val="hybridMultilevel"/>
    <w:tmpl w:val="F5902D9E"/>
    <w:lvl w:ilvl="0" w:tplc="D2DE31C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E81719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4">
    <w:nsid w:val="74F76FB0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5">
    <w:nsid w:val="78412BC6"/>
    <w:multiLevelType w:val="hybridMultilevel"/>
    <w:tmpl w:val="EA28C090"/>
    <w:lvl w:ilvl="0" w:tplc="48A06E9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1"/>
  </w:num>
  <w:num w:numId="5">
    <w:abstractNumId w:val="6"/>
  </w:num>
  <w:num w:numId="6">
    <w:abstractNumId w:val="0"/>
  </w:num>
  <w:num w:numId="7">
    <w:abstractNumId w:val="1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3"/>
  </w:num>
  <w:num w:numId="13">
    <w:abstractNumId w:val="8"/>
  </w:num>
  <w:num w:numId="14">
    <w:abstractNumId w:val="15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EB"/>
    <w:rsid w:val="008C048E"/>
    <w:rsid w:val="0097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Garamond" w:hAnsi="AGaramond"/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Garamond" w:hAnsi="AGaramond"/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3826</Words>
  <Characters>20280</Characters>
  <Application>Microsoft Office Word</Application>
  <DocSecurity>0</DocSecurity>
  <Lines>169</Lines>
  <Paragraphs>48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FAIRE LES COURSES 1</vt:lpstr>
      <vt:lpstr>FAIRE LES COURSES 1</vt:lpstr>
    </vt:vector>
  </TitlesOfParts>
  <Company>Årjängs kommun</Company>
  <LinksUpToDate>false</LinksUpToDate>
  <CharactersWithSpaces>24058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FAIRE LES COURSES 1</dc:title>
  <dc:creator>steff</dc:creator>
  <cp:lastModifiedBy>Gustafsson, Stefan</cp:lastModifiedBy>
  <cp:revision>2</cp:revision>
  <cp:lastPrinted>2008-11-15T05:57:00Z</cp:lastPrinted>
  <dcterms:created xsi:type="dcterms:W3CDTF">2015-10-17T16:20:00Z</dcterms:created>
  <dcterms:modified xsi:type="dcterms:W3CDTF">2015-10-17T16:20:00Z</dcterms:modified>
</cp:coreProperties>
</file>