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C2" w:rsidRPr="00D636F3" w:rsidRDefault="00F519F7" w:rsidP="001D79C2">
      <w:pPr>
        <w:rPr>
          <w:lang w:val="fr-FR"/>
        </w:rPr>
      </w:pPr>
      <w:r w:rsidRPr="00D636F3">
        <w:rPr>
          <w:lang w:val="fr-FR"/>
        </w:rPr>
        <w:t>décrire des images</w:t>
      </w:r>
      <w:r w:rsidR="00D636F3" w:rsidRPr="00D636F3">
        <w:rPr>
          <w:lang w:val="fr-FR"/>
        </w:rPr>
        <w:t xml:space="preserve"> 1</w:t>
      </w:r>
      <w:bookmarkStart w:id="0" w:name="_GoBack"/>
      <w:bookmarkEnd w:id="0"/>
      <w:r w:rsidRPr="00D636F3">
        <w:rPr>
          <w:lang w:val="fr-FR"/>
        </w:rPr>
        <w:t>; beskriv bilden</w:t>
      </w:r>
      <w:r w:rsidR="001D79C2" w:rsidRPr="00D636F3">
        <w:rPr>
          <w:lang w:val="fr-FR"/>
        </w:rPr>
        <w:t xml:space="preserve"> </w:t>
      </w:r>
      <w:hyperlink r:id="rId4" w:history="1">
        <w:r w:rsidR="001D79C2" w:rsidRPr="00D636F3">
          <w:rPr>
            <w:rStyle w:val="Hyperlnk"/>
            <w:lang w:val="fr-FR"/>
          </w:rPr>
          <w:t>http://fog.ccsf.edu/~creitan/vocabch3/index.htm</w:t>
        </w:r>
      </w:hyperlink>
    </w:p>
    <w:p w:rsidR="00364DEA" w:rsidRDefault="00F519F7">
      <w:r>
        <w:rPr>
          <w:noProof/>
          <w:lang w:eastAsia="sv-SE"/>
        </w:rPr>
        <w:drawing>
          <wp:inline distT="0" distB="0" distL="0" distR="0">
            <wp:extent cx="6588125" cy="4743450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teauVillage-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1D79C2" w:rsidRDefault="001D79C2" w:rsidP="001D79C2">
      <w:r>
        <w:t>______________________________________________________________________________________________</w:t>
      </w:r>
    </w:p>
    <w:p w:rsidR="00F519F7" w:rsidRDefault="001D79C2">
      <w:r>
        <w:t>______________________________________________________________________________________________</w:t>
      </w:r>
    </w:p>
    <w:sectPr w:rsidR="00F519F7" w:rsidSect="009735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F7"/>
    <w:rsid w:val="001D79C2"/>
    <w:rsid w:val="00364DEA"/>
    <w:rsid w:val="0060736F"/>
    <w:rsid w:val="0097357D"/>
    <w:rsid w:val="00D636F3"/>
    <w:rsid w:val="00DD2B56"/>
    <w:rsid w:val="00F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74C2-9C2B-4452-9EB5-621818FE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07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fog.ccsf.edu/~creitan/vocabch3/index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2015-10-24T10:23:00Z</dcterms:created>
  <dcterms:modified xsi:type="dcterms:W3CDTF">2015-10-24T10:23:00Z</dcterms:modified>
</cp:coreProperties>
</file>