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FF" w:rsidRPr="0035009A" w:rsidRDefault="000E6FFF" w:rsidP="000E6FFF">
      <w:pPr>
        <w:pStyle w:val="Ingetavstnd"/>
        <w:rPr>
          <w:lang w:val="fr-FR"/>
        </w:rPr>
      </w:pPr>
      <w:r w:rsidRPr="0035009A">
        <w:rPr>
          <w:lang w:val="fr-FR"/>
        </w:rPr>
        <w:t>PHRASES DE LA VIE QUOTIDIENNE 1</w:t>
      </w:r>
      <w:r>
        <w:rPr>
          <w:lang w:val="fr-FR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din mobil, fråga efter den i butiken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perdu mon portable, est-ce que vous l’avez vu?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det inte är i din smak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ce n’est pas à mon goût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andra modeller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d’autres modèles?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du kan få byta din jordgubbssylt mot hallonsylt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changer ma confiture de fraise à la confiture de framboise?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rumsnyckel 274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chambre numéro deux cent soixante-quatorze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rea idag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les soldes aujourd’hui?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mindre flaskor mineralvatten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des bouteilles d’eau minérale plus petites?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kepsen är snygg men för dyr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casquette est jolie mais trop chère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ett känt märke på byxorna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la marque du pantalon est une marque connue?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inte finns kalla drickor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pas de boissons fraîches?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hittat en mobil på golvet i en butik; lämna in den i kassan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j’ai trouvé ce portable par terre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 någon tala långsammare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parlez plus lentement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du behöver en större handduk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j’aurais besoin d’une serviette plus grande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en häftig tröja i många färger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un pull chouette en beaucoup de couleurs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inte finns billigare skor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n’avez pas de chaussures moins chères?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hittar inte din mobil, be någon ringa den genom att säga ditt telefonnummer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trouve pas mon portable, pourriez-vous m’appeler sur 00-46-732-043236?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du får äta din nyss inköpta glass i butiken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(j’ai le droit de) manger ma glace dans le magasin?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dags de öppnar i morgon bitti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à quelle heure ouvrez-vous demain matin?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be att få en extra påse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autre sac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plastmugg till din inköpta dricka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gobelet en plastique avec ma boisson?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hissen är trasig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l’ascenseur est en panne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skall betala en dricka som kostar 2,55 och du upptäcker att du bara har 1,50 euro; förklara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je n’ai pas assez d’argent; je n’ai que 1,50 euros; je suis désolé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inga handdukar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pas de serviettes dans ma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vill ha en stor kopp varm choklad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voudrais une grande tasse de chocolat chaud pour mon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fick tillbaka växel på 10 euro inte på 50 som du gav till expediten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vous m’avez donné la monnaie sur 10 euros et non pas de 50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säg att du bara har stora sedlar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 que de gros billets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Västerås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c’est une grande ville à l’ouest de Stockholm, elel est située au Lac de Mälaren etc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länge de har öppet i kväll/natt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êtes ouverts jusqu’à quelle heure ce soir?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servett till glassen du nyss köpt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avoir une serviette,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rosa blusen är lite för stor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le chemisier rose est un peu trop grand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färdiga mackor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des sandwichs tout préparés?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den här skjortan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n’aime pas cette chemise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tröjor med knappar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n’aime pas les pulls à boutons (avec des boutons)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törstig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très soif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älskar randiga kläder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j’adore les vêtements rayés (à rayures)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köp en tunnelbanebiljett; för en dag, 2 zoner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voudrais un ticket de métro, pour un jour et pour deux zones, svp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ställ 6 frågor till en kändis du träffat i en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har låst in nyckeln på hotellrummet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laissé la clé dans ma chambre et j’ai fermé la porte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dig själv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m’appelle Stefan Gustafsson, j’ai 48 ans, je travaille comme professeur, je suis célibataire et je n’ai pas d’enfants etc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är slut på toalettpapper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plus de papier-toilettes dans ma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 har plastmuggar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des gobelets en plastique?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var mycket oväsen på gatan i morse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avait beaucoup de bruit dans la rue ce matin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ber att få köpa en dricka i hotellbaren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acheter une boisson?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inte är hungrig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je n’ai pas faim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fråga om du kan få rabatt på den gröna tröjan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des réductions sur le pull vert?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skulle behöva lite hjälp med att hitta kläder åt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j’aurais besoin d’un peu d’aide pour trouver des vêtements pour moi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mer socker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encore du sucre?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hungrig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très faim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inte vill ha någon apelsinjuice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veux pas de jus d’orange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prickiga strumpor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y a des chaussettes à pois?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får prova de svarta byxorna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essayer le pantalon noir?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inget varmvatten i duschen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n’y a plus d’eau chaude dans les douches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mjuk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mon matelas est trop mou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be att få ett glas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 verre,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något ovanligt och mycket elegant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quelque chose de rare et d’élégant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förstår inte hur teven fungerar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ne comprends pas comment la télé marche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där blusen ser häftig ut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ce chemisier a l’air chouette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varm mjölk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pourrais avoir un peu de lait chaud,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koden till internet på hotellet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peux avoir le code pour internet,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 vita skorna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des réductions sur les chaussures blanches?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har sovit bra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j’ai bien dormi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trött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je suis très fatigué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ett nytt glas, ditt är smutsigt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pourrais avoir un autre verre, mon verre (le mien) est sale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mannen framför dig tappar sin plånbok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  <w:lang w:val="fr-FR"/>
              </w:rPr>
              <w:t xml:space="preserve">Monsieur! Vous avez perdu votre portefeuille! </w:t>
            </w:r>
            <w:r w:rsidRPr="0035009A">
              <w:rPr>
                <w:sz w:val="21"/>
                <w:szCs w:val="21"/>
              </w:rPr>
              <w:t>Le voilà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detta var en dyr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c’était un magasin cher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bra kvalitet på klänningen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robe, c’est de la bonne qualité?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bort din resväska på flygplatsen, gå till informationsdisken och beskriv den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j’ai perdu ma valise; elle est noire, elle est en cuir, il y a un ruban rose sur le côté...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vad det finns att dricka till frukosten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qu’est-ce qu’il y a à boire au petit déjeuner?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en liten sked till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peux avoir une autre petite cuillère, svp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du förstår men att det är svårt att prata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comprends mais c’est difficile de parler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är kallt på rummet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il fait froid dans la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byxorna krymper i tvätten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le pantalon rétrécit au lavage?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be att få hjälp i en butik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est-ce que je pourrais avoir un peu d’aide, svp?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vill ha en croissant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veux juste un croissant pour le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man äter frukosten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où est-ce qu’on prend le petit déjeuner?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tar en kopp te till frukost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prends juste une tasse de thé pour le petit déjeuner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hård 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mon matelas est trop dur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kommer inte ihåg till rumsnummer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je ne me souviens pas de mon numéro de chambre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hellre betalar mer för bättre kvalitet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paie volontiers plus cher pour la meilleure qualité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ungefär samma byxor som du har på dig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je cherche à peu près le même pantalon que je porte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vill fråga på vilket rum din kompis Pierre Magne bor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excusez-moi, est-ce que je peux savoir le numéro de chambre de Monsieur Magne?</w:t>
            </w:r>
          </w:p>
        </w:tc>
      </w:tr>
      <w:tr w:rsidR="000E6FFF" w:rsidRPr="00A21923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Stefan är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où est Monsieur Gustafsson?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rutiga kjolen passar perfekt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la jupe à carreaux me va parfaitement</w:t>
            </w:r>
          </w:p>
        </w:tc>
      </w:tr>
      <w:tr w:rsidR="000E6FFF" w:rsidRPr="000859BD" w:rsidTr="00E728CA">
        <w:trPr>
          <w:trHeight w:val="20"/>
        </w:trPr>
        <w:tc>
          <w:tcPr>
            <w:tcW w:w="53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det finns grädde</w:t>
            </w:r>
          </w:p>
        </w:tc>
        <w:tc>
          <w:tcPr>
            <w:tcW w:w="4853" w:type="dxa"/>
            <w:shd w:val="clear" w:color="auto" w:fill="FFFFFF"/>
          </w:tcPr>
          <w:p w:rsidR="000E6FFF" w:rsidRPr="0035009A" w:rsidRDefault="000E6FFF" w:rsidP="00E728CA">
            <w:pPr>
              <w:pStyle w:val="Ingetavstnd"/>
              <w:rPr>
                <w:sz w:val="21"/>
                <w:szCs w:val="21"/>
                <w:lang w:val="fr-FR"/>
              </w:rPr>
            </w:pPr>
            <w:r w:rsidRPr="0035009A">
              <w:rPr>
                <w:sz w:val="21"/>
                <w:szCs w:val="21"/>
                <w:lang w:val="fr-FR"/>
              </w:rPr>
              <w:t>vous avez de la crème fraîche?</w:t>
            </w:r>
          </w:p>
        </w:tc>
      </w:tr>
    </w:tbl>
    <w:p w:rsidR="000E6FFF" w:rsidRPr="00535824" w:rsidRDefault="000E6FFF" w:rsidP="000E6FFF">
      <w:pPr>
        <w:pStyle w:val="Ingetavstnd"/>
        <w:rPr>
          <w:lang w:val="fr-FR"/>
        </w:rPr>
      </w:pPr>
    </w:p>
    <w:p w:rsidR="000E6FFF" w:rsidRDefault="000E6FFF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859BD" w:rsidRPr="0035009A" w:rsidRDefault="000859BD" w:rsidP="000859BD">
      <w:pPr>
        <w:pStyle w:val="Ingetavstnd"/>
        <w:rPr>
          <w:lang w:val="fr-FR"/>
        </w:rPr>
      </w:pPr>
      <w:r w:rsidRPr="0035009A">
        <w:rPr>
          <w:lang w:val="fr-FR"/>
        </w:rPr>
        <w:lastRenderedPageBreak/>
        <w:t>PHRASES DE LA VIE QUOTIDIENNE 1</w:t>
      </w:r>
      <w:r>
        <w:rPr>
          <w:lang w:val="fr-FR"/>
        </w:rP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</w:t>
            </w:r>
            <w:bookmarkStart w:id="0" w:name="_GoBack"/>
            <w:bookmarkEnd w:id="0"/>
            <w:r w:rsidRPr="0035009A">
              <w:rPr>
                <w:sz w:val="21"/>
                <w:szCs w:val="21"/>
              </w:rPr>
              <w:t>ppat din mobil, fråga efter den i butiken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perdu mon portable, est-ce que vous l’avez vu?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det inte är i din smak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ce n’est pas à mon goût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andra modeller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d’autres modèles?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du kan få byta din jordgubbssylt mot hallonsylt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changer ma confiture de fraise à la confiture de framboise?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rumsnyckel 274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chambre numéro deux cent soixante-quatorze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rea idag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les soldes aujourd’hui?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mindre flaskor mineralvatten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des bouteilles d’eau minérale plus petites?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kepsen är snygg men för dyr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casquette est jolie mais trop chère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ett känt märke på byxorna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la marque du pantalon est une marque connue?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inte finns kalla drickor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pas de boissons fraîches?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hittat en mobil på golvet i en butik; lämna in den i kassan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j’ai trouvé ce portable par terre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 någon tala långsammare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parlez plus lentement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du behöver en större handduk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j’aurais besoin d’une serviette plus grande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en häftig tröja i många färger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un pull chouette en beaucoup de couleurs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inte finns billigare skor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n’avez pas de chaussures moins chères?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hittar inte din mobil, be någon ringa den genom att säga ditt telefonnummer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trouve pas mon portable, pourriez-vous m’appeler sur 00-46-732-043236?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du får äta din nyss inköpta glass i butiken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(j’ai le droit de) manger ma glace dans le magasin?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dags de öppnar i morgon bitti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à quelle heure ouvrez-vous </w:t>
            </w: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lastRenderedPageBreak/>
              <w:t>demain matin?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på snabbköpet: be att få en extra påse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autre sac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plastmugg till din inköpta dricka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gobelet en plastique avec ma boisson?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hissen är trasig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l’ascenseur est en panne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skall betala en dricka som kostar 2,55 och du upptäcker att du bara har 1,50 euro; förklara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je n’ai pas assez d’argent; je n’ai que 1,50 euros; je suis désolé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inga handdukar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pas de serviettes dans ma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vill ha en stor kopp varm choklad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voudrais une grande tasse de chocolat chaud pour mon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fick tillbaka växel på 10 euro inte på 50 som du gav till expediten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vous m’avez donné la monnaie sur 10 euros et non pas de 50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säg att du bara har stora sedlar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 que de gros billets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Västerås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c’est une grande ville à l’ouest de Stockholm, elel est située au Lac de Mälaren etc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hur länge de har öppet i kväll/natt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êtes ouverts jusqu’à quelle heure ce soir?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be att få en servett till glassen du nyss köpt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avoir une serviette,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rosa blusen är lite för stor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le chemisier rose est un peu trop grand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det finns färdiga mackor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des sandwichs tout préparés?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den här skjortan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n’aime pas cette chemise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inte tycker om tröjor med knappar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n’aime pas les pulls à boutons (avec des boutons)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törstig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très soif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älskar randiga kläder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j’adore les vêtements rayés (à </w:t>
            </w: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lastRenderedPageBreak/>
              <w:t>rayures)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diverse: köp en tunnelbanebiljett; för en dag, 2 zoner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voudrais un ticket de métro, pour un jour et pour deux zones, svp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ställ 6 frågor till en kändis du träffat i en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har låst in nyckeln på hotellrummet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laissé la clé dans ma chambre et j’ai fermé la porte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berätta lite om dig själv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m’appelle Stefan Gustafsson, j’ai 48 ans, je travaille comme professeur, je suis célibataire et je n’ai pas d’enfants etc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är slut på toalettpapper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plus de papier-toilettes dans ma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snabbköpet: fråga om de har plastmuggar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des gobelets en plastique?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var mycket oväsen på gatan i morse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avait beaucoup de bruit dans la rue ce matin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ber att få köpa en dricka i hotellbaren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acheter une boisson?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inte är hungrig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je n’ai pas faim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den gröna tröjan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des réductions sur le pull vert?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skulle behöva lite hjälp med att hitta kläder åt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j’aurais besoin d’un peu d’aide pour trouver des vêtements pour moi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mer socker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encore du sucre?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hungrig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très faim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inte vill ha någon apelsinjuice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veux pas de jus d’orange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finns prickiga strumpor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y a des chaussettes à pois?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får prova de svarta byxorna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essayer le pantalon noir?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det finns inget varmvatten i duschen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n’y a plus d’eau chaude dans les douches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mjuk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mon matelas est trop mou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 xml:space="preserve">på hotellet: be att få ett glas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 verre,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något ovanligt och mycket elegant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quelque chose de rare et d’élégant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förstår inte hur teven fungerar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ne comprends pas comment la télé marche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där blusen ser häftig ut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ce chemisier a l’air chouette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lite varm mjölk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pourrais avoir un peu de lait chaud,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koden till internet på hotellet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peux avoir le code pour internet,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du kan få rabatt på de vita skorna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des réductions sur les chaussures blanches?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har sovit bra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j’ai bien dormi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säg att du är väldigt trött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je suis très fatigué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ett nytt glas, ditt är smutsigt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pourrais avoir un autre verre, mon verre (le mien) est sale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mannen framför dig tappar sin plånbok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 xml:space="preserve">Monsieur! Vous avez perdu votre portefeuille! </w:t>
            </w:r>
            <w:r w:rsidRPr="000859BD">
              <w:rPr>
                <w:color w:val="FFFFFF" w:themeColor="background1"/>
                <w:sz w:val="36"/>
                <w:szCs w:val="36"/>
              </w:rPr>
              <w:t>Le voilà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detta var en dyr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c’était un magasin cher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det är bra kvalitet på klänningen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robe, c’est de la bonne qualité?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du har tappat bort din resväska på flygplatsen, gå till informationsdisken och beskriv den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j’ai perdu ma valise; elle est noire, elle est en cuir, il y a un ruban rose sur le côté...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vad det finns att dricka till frukosten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qu’est-ce qu’il y a à boire au petit déjeuner?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be att få en liten sked till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peux avoir une autre petite cuillère, svp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diverse: säg att du förstår men att det är svårt att prata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comprends mais c’est difficile de parler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det är kallt på rummet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il fait froid dans la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fråga om byxorna krymper i tvätten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le pantalon rétrécit au lavage?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lastRenderedPageBreak/>
              <w:t>i klädbutiken: be att få hjälp i en butik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est-ce que je pourrais avoir un peu d’aide, svp?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vill ha en croissant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veux juste un croissant pour le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man äter frukosten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où est-ce qu’on prend le petit déjeuner?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säg att du bara tar en kopp te till frukost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prends juste une tasse de thé pour le petit déjeuner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 xml:space="preserve">på hotellet: säg att din madrass är för hård 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mon matelas est trop dur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kommer inte ihåg till rumsnummer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je ne me souviens pas de mon numéro de chambre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hellre betalar mer för bättre kvalitet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paie volontiers plus cher pour la meilleure qualité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du letar efter ungefär samma byxor som du har på dig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je cherche à peu près le même pantalon que je porte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du vill fråga på vilket rum din kompis Pierre Magne bor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excusez-moi, est-ce que je peux savoir le numéro de chambre de Monsieur Magne?</w:t>
            </w:r>
          </w:p>
        </w:tc>
      </w:tr>
      <w:tr w:rsidR="000859BD" w:rsidRPr="00A21923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var Stefan är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0859BD">
              <w:rPr>
                <w:color w:val="FFFFFF" w:themeColor="background1"/>
                <w:sz w:val="36"/>
                <w:szCs w:val="36"/>
              </w:rPr>
              <w:t>où est Monsieur Gustafsson?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i klädbutiken: säg att den rutiga kjolen passar perfekt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la jupe à carreaux me va parfaitement</w:t>
            </w:r>
          </w:p>
        </w:tc>
      </w:tr>
      <w:tr w:rsidR="000859BD" w:rsidRPr="000859BD" w:rsidTr="00545A80">
        <w:trPr>
          <w:trHeight w:val="20"/>
        </w:trPr>
        <w:tc>
          <w:tcPr>
            <w:tcW w:w="5353" w:type="dxa"/>
            <w:shd w:val="clear" w:color="auto" w:fill="FFFFFF"/>
          </w:tcPr>
          <w:p w:rsidR="000859BD" w:rsidRPr="0035009A" w:rsidRDefault="000859BD" w:rsidP="00545A80">
            <w:pPr>
              <w:pStyle w:val="Ingetavstnd"/>
              <w:rPr>
                <w:sz w:val="21"/>
                <w:szCs w:val="21"/>
              </w:rPr>
            </w:pPr>
            <w:r w:rsidRPr="0035009A">
              <w:rPr>
                <w:sz w:val="21"/>
                <w:szCs w:val="21"/>
              </w:rPr>
              <w:t>på hotellet: fråga om det finns grädde</w:t>
            </w:r>
          </w:p>
        </w:tc>
        <w:tc>
          <w:tcPr>
            <w:tcW w:w="4853" w:type="dxa"/>
            <w:shd w:val="clear" w:color="auto" w:fill="FFFFFF"/>
          </w:tcPr>
          <w:p w:rsidR="000859BD" w:rsidRPr="000859BD" w:rsidRDefault="000859BD" w:rsidP="00545A80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0859BD">
              <w:rPr>
                <w:color w:val="FFFFFF" w:themeColor="background1"/>
                <w:sz w:val="36"/>
                <w:szCs w:val="36"/>
                <w:lang w:val="fr-FR"/>
              </w:rPr>
              <w:t>vous avez de la crème fraîche?</w:t>
            </w:r>
          </w:p>
        </w:tc>
      </w:tr>
    </w:tbl>
    <w:p w:rsidR="000859BD" w:rsidRPr="00535824" w:rsidRDefault="000859BD" w:rsidP="000859BD">
      <w:pPr>
        <w:pStyle w:val="Ingetavstnd"/>
        <w:rPr>
          <w:lang w:val="fr-FR"/>
        </w:rPr>
      </w:pPr>
    </w:p>
    <w:p w:rsidR="000859BD" w:rsidRDefault="000859BD" w:rsidP="000859BD">
      <w:pPr>
        <w:rPr>
          <w:lang w:val="fr-FR"/>
        </w:rPr>
      </w:pPr>
    </w:p>
    <w:p w:rsidR="000859BD" w:rsidRDefault="000859BD" w:rsidP="000859BD">
      <w:pPr>
        <w:rPr>
          <w:lang w:val="fr-FR"/>
        </w:rPr>
      </w:pPr>
    </w:p>
    <w:p w:rsidR="000859BD" w:rsidRDefault="000859BD" w:rsidP="000E6FFF">
      <w:pPr>
        <w:rPr>
          <w:lang w:val="fr-FR"/>
        </w:rPr>
      </w:pPr>
    </w:p>
    <w:p w:rsidR="000E6FFF" w:rsidRDefault="000E6FFF" w:rsidP="000E6FFF">
      <w:pPr>
        <w:rPr>
          <w:lang w:val="fr-FR"/>
        </w:rPr>
      </w:pPr>
    </w:p>
    <w:p w:rsidR="005D44B7" w:rsidRPr="000E6FFF" w:rsidRDefault="005D44B7">
      <w:pPr>
        <w:rPr>
          <w:lang w:val="fr-FR"/>
        </w:rPr>
      </w:pPr>
    </w:p>
    <w:sectPr w:rsidR="005D44B7" w:rsidRPr="000E6FFF" w:rsidSect="00EF1B6D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F"/>
    <w:rsid w:val="000859BD"/>
    <w:rsid w:val="000E6FFF"/>
    <w:rsid w:val="00255E9D"/>
    <w:rsid w:val="003D3EB1"/>
    <w:rsid w:val="005D44B7"/>
    <w:rsid w:val="006E77FB"/>
    <w:rsid w:val="006F526C"/>
    <w:rsid w:val="00A0221B"/>
    <w:rsid w:val="00BD1B16"/>
    <w:rsid w:val="00D85788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B755B-51A6-4F16-99BA-10E57DD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2676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2015-10-22T03:02:00Z</cp:lastPrinted>
  <dcterms:created xsi:type="dcterms:W3CDTF">2015-10-24T05:38:00Z</dcterms:created>
  <dcterms:modified xsi:type="dcterms:W3CDTF">2015-10-24T05:38:00Z</dcterms:modified>
</cp:coreProperties>
</file>