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1F" w:rsidRPr="00554FE0" w:rsidRDefault="0023531F" w:rsidP="0023531F">
      <w:pPr>
        <w:rPr>
          <w:sz w:val="24"/>
        </w:rPr>
      </w:pPr>
      <w:r w:rsidRPr="00554FE0">
        <w:rPr>
          <w:sz w:val="24"/>
        </w:rPr>
        <w:t>LES PRONOMS POSSESSIFS 2</w:t>
      </w:r>
    </w:p>
    <w:p w:rsidR="0023531F" w:rsidRPr="00554FE0" w:rsidRDefault="0023531F" w:rsidP="0023531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tasses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koppar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verres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hans glas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lait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din mjölk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robinets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dina kranar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chaises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mina stolar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frigos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våra kylskåp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nappes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era dukar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recettes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era recept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légumes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grönsaker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assiette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 tallrik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boîtes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burkar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verres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dina glas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tasses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mina koppar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nappe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 duk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recette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ditt recept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robinet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min kran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poivre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 peppar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fourchettes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hennes gafflar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plat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din maträtt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boîte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min burk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bägare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frigo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hennes kylskåp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frigo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ditt kylskåp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cuisine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ert kök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plats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våra maträtter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poivre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 peppar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couteau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hennes kniv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viande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ditt kött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couteaux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era knivar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tasse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 kopp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plat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maträtt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tasse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kopp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recette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recept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fourchette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min gaffel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robinet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kran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chaise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 stol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bouteilles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era flaskor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pots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bägare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four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min ugn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pots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mina bägare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bouteille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 flaska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légume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 grönsak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serviette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handduk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boîtes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dina burkar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cuisine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kök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recettes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våra recept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glace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 glass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boîte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burk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lait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mjölk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sel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hennes salt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poêle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stekpanna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verre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glas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tables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bord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nappes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våra dukar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nappe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hennes duk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table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bord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sel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ditt salt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four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 ugn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glace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glass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verre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mitt glas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chaises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stolar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assiette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 tallrik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table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mitt bord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épice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krydda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plats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maträtter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fouet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hans visp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fouet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visp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chaise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 stol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assiettes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mina tallrikar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fourchette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 gaffel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légumes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era grönsaker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poêle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 stekpanna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serviette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handduk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tables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dina bord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assiettes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tallrikar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fours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dina ugnar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 bägare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épices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mina kryddor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viande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mitt kött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couteau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 kniv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épice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krydda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poêles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2"/>
              </w:rPr>
            </w:pPr>
            <w:r w:rsidRPr="00554FE0">
              <w:rPr>
                <w:sz w:val="22"/>
              </w:rPr>
              <w:t>mina stekpannor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robinets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hennes kranar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glaçon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isbit</w:t>
            </w:r>
          </w:p>
        </w:tc>
      </w:tr>
    </w:tbl>
    <w:p w:rsidR="0023531F" w:rsidRPr="00120DAF" w:rsidRDefault="0023531F" w:rsidP="0023531F">
      <w:pPr>
        <w:rPr>
          <w:sz w:val="6"/>
        </w:rPr>
      </w:pPr>
      <w:r w:rsidRPr="00120DAF">
        <w:rPr>
          <w:sz w:val="24"/>
        </w:rPr>
        <w:lastRenderedPageBreak/>
        <w:t>LES PRONOMS POSSESSIFS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  <w:bookmarkStart w:id="0" w:name="_GoBack" w:colFirst="0" w:colLast="0"/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sirop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cuisinier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kock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poires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thé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ditt te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menu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glaçons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mina isbitar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portes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bougie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hennes ljus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vinaigre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huile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 olja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marmite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carte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 matsedel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vinaigrette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croissant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din giffel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louche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sirop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 saft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menus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cartes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matsedlar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couvercle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concombres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era gurkor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carte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bougie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mitt ljus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tomates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placard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hennes skåp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desserts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huile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olja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entrée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baguette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 baguette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salade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cuisinier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kock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baguette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pain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ditt bröd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casserole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tomates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hans tomater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porte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casserole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kastrull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morceau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dessert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din efterrätt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pain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hans bröd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marmite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 gryta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tranche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tomate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tomat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porte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poire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vårt päron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tranches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placard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ditt skåp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menu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pomme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mitt äpple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placards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restaurant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0"/>
                <w:szCs w:val="20"/>
              </w:rPr>
            </w:pPr>
            <w:r w:rsidRPr="00120DAF">
              <w:rPr>
                <w:sz w:val="20"/>
                <w:szCs w:val="20"/>
              </w:rPr>
              <w:t>hennes restaurang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entrées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entrée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 förrätt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glaçon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tranches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era skivor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tomate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café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ert kafé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restaurants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0"/>
                <w:szCs w:val="20"/>
              </w:rPr>
            </w:pPr>
            <w:r w:rsidRPr="00120DAF">
              <w:rPr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vinaigre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vinäger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louches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sauce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hennes sås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restaurant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lampes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våra lampor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pommes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couvercle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lock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pomme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café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kafé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brasserie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thé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mitt te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concombre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tranche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hans skiva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brasserie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sauce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 sås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dessert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poire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ert päron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cuisiniers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casserole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din kastrull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louche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croissant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giffel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lampe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baguettes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baguetter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salade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morceau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 bit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345FE6" w:rsidRDefault="0023531F" w:rsidP="007A2EB9">
            <w:pPr>
              <w:rPr>
                <w:color w:val="FF0000"/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croissants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morceaux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bitar</w:t>
            </w:r>
          </w:p>
        </w:tc>
      </w:tr>
    </w:tbl>
    <w:bookmarkEnd w:id="0"/>
    <w:p w:rsidR="0023531F" w:rsidRPr="007F5801" w:rsidRDefault="0023531F" w:rsidP="0023531F">
      <w:r w:rsidRPr="007F5801">
        <w:lastRenderedPageBreak/>
        <w:t>LES PRONOMS POSSESSIFS 2</w:t>
      </w:r>
    </w:p>
    <w:p w:rsidR="0023531F" w:rsidRPr="007F5801" w:rsidRDefault="0023531F" w:rsidP="0023531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tasses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koppar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verres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hans glas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lait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mjölk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robinets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dina kranar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chaises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stolar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frigos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våra kylskåp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nappes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dukar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recettes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era recept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légumes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grönsaker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assiette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 tallrik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boîtes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burkar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verres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dina glas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tasses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koppar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nappe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 duk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recette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recept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robinet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min kran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poivre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peppar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fourchettes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hennes gafflar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maträtt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boîte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min burk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bägare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frigo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hennes kylskåp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frigo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kylskåp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cuisine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ert kök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plats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maträtter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poivre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 peppar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couteau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kniv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viande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ditt kött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couteaux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knivar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tasse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 kopp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maträtt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tasse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kopp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recette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recept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fourchette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min gaffel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robinet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kran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chaise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 stol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bouteilles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flaskor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pots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bägare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four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ugn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pots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mina bägare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bouteille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flaska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légume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 grönsak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serviette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handduk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boîtes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dina burkar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cuisine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kök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recettes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våra recept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glace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glass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boîte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burk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lait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mjölk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sel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hennes salt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poêle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stekpanna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verre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glas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tables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bord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nappes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våra dukar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nappe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duk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table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bord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sel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salt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four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 ugn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glace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glass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verre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mitt glas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chaises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stolar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assiette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 tallrik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table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bord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épice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krydda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plats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maträtter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fouet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hans visp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fouet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visp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chaise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 stol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assiettes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tallrikar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fourchette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 gaffel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légumes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grönsaker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poêle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 stekpanna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serviette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handduk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tables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dina bord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assiettes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tallrikar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fours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dina ugnar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bägare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épices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mina kryddor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viande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kött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couteau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 kniv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épice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krydda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poêles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</w:rPr>
            </w:pPr>
            <w:r w:rsidRPr="007F5801">
              <w:rPr>
                <w:sz w:val="22"/>
              </w:rPr>
              <w:t>mina stekpannor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robinets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kranar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glaçon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isbit</w:t>
            </w:r>
          </w:p>
        </w:tc>
      </w:tr>
    </w:tbl>
    <w:p w:rsidR="0023531F" w:rsidRPr="007F5801" w:rsidRDefault="0023531F" w:rsidP="0023531F"/>
    <w:p w:rsidR="0023531F" w:rsidRPr="007F5801" w:rsidRDefault="0023531F" w:rsidP="0023531F"/>
    <w:p w:rsidR="0023531F" w:rsidRPr="007F5801" w:rsidRDefault="0023531F" w:rsidP="0023531F">
      <w:r w:rsidRPr="007F5801">
        <w:lastRenderedPageBreak/>
        <w:t>LES PRONOMS POSSESSIFS 3</w:t>
      </w:r>
    </w:p>
    <w:p w:rsidR="0023531F" w:rsidRPr="007F5801" w:rsidRDefault="0023531F" w:rsidP="0023531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sirop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cuisinier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kock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poires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thé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te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menu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glaçons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isbitar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portes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bougie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ljus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vinaigre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huile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olja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marmite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carte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matsedel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vinaigrette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croissant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giffel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louche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sirop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saft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menus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cartes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matsedlar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couvercle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concombres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gurkor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carte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bougie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ljus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tomates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placard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skåp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desserts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huile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olja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entrée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baguette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baguette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salade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cuisinier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kock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baguette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pain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bröd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casserole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tomates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tomater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porte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casserole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kastrull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morceau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dessert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efterrätt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pain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bröd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marmite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gryta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tranche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tomate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tomat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porte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poire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vårt päron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tranches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placard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skåp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menu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pomme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äpple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placards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restaurant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0"/>
                <w:szCs w:val="20"/>
              </w:rPr>
            </w:pPr>
            <w:r w:rsidRPr="007F5801">
              <w:rPr>
                <w:sz w:val="20"/>
                <w:szCs w:val="20"/>
              </w:rPr>
              <w:t>hennes restaurang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entrées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entrée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förrätt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glaçon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tranches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skivor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tomate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café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ert kafé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restaurants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0"/>
                <w:szCs w:val="20"/>
              </w:rPr>
            </w:pPr>
            <w:r w:rsidRPr="007F5801">
              <w:rPr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vinaigre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vinäger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louches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sauce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sås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restaurant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lampes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lampor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pommes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couvercle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lock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pomme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café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kafé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brasserie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thé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te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concombre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tranche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skiva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brasserie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sauce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sås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dessert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poire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ert päron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cuisiniers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casserole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kastrull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louche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croissant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giffel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lampe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baguettes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baguetter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salade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morceau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bit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croissants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morceaux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bitar</w:t>
            </w:r>
          </w:p>
        </w:tc>
      </w:tr>
    </w:tbl>
    <w:p w:rsidR="0023531F" w:rsidRPr="007F5801" w:rsidRDefault="0023531F" w:rsidP="0023531F">
      <w:pPr>
        <w:rPr>
          <w:sz w:val="6"/>
        </w:rPr>
      </w:pPr>
    </w:p>
    <w:p w:rsidR="0023531F" w:rsidRPr="007F5801" w:rsidRDefault="0023531F" w:rsidP="0023531F">
      <w:pPr>
        <w:rPr>
          <w:sz w:val="6"/>
        </w:rPr>
      </w:pPr>
    </w:p>
    <w:p w:rsidR="0023531F" w:rsidRPr="007F5801" w:rsidRDefault="0023531F" w:rsidP="0023531F">
      <w:pPr>
        <w:rPr>
          <w:sz w:val="6"/>
        </w:rPr>
      </w:pPr>
    </w:p>
    <w:p w:rsidR="0023531F" w:rsidRPr="007F5801" w:rsidRDefault="0023531F" w:rsidP="0023531F">
      <w:pPr>
        <w:rPr>
          <w:sz w:val="6"/>
        </w:rPr>
      </w:pPr>
    </w:p>
    <w:p w:rsidR="0023531F" w:rsidRPr="005D4300" w:rsidRDefault="0023531F" w:rsidP="0023531F">
      <w:pPr>
        <w:rPr>
          <w:rFonts w:ascii="Sylfaen" w:hAnsi="Sylfaen"/>
          <w:sz w:val="6"/>
        </w:rPr>
      </w:pPr>
    </w:p>
    <w:p w:rsidR="009E544B" w:rsidRDefault="009E544B"/>
    <w:sectPr w:rsidR="009E544B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1F"/>
    <w:rsid w:val="0023531F"/>
    <w:rsid w:val="00345FE6"/>
    <w:rsid w:val="00415296"/>
    <w:rsid w:val="004414D1"/>
    <w:rsid w:val="00741BFD"/>
    <w:rsid w:val="008320B8"/>
    <w:rsid w:val="009E544B"/>
    <w:rsid w:val="00B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2D6B5-E1BF-4620-B374-0253C421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1BF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1BFD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cp:lastPrinted>2015-03-28T07:45:00Z</cp:lastPrinted>
  <dcterms:created xsi:type="dcterms:W3CDTF">2015-10-24T09:37:00Z</dcterms:created>
  <dcterms:modified xsi:type="dcterms:W3CDTF">2015-10-24T09:37:00Z</dcterms:modified>
</cp:coreProperties>
</file>