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426"/>
      </w:tblGrid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Au fond d'un couloir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1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Eheheheheheeee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2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Eheheheheheeee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Eheheheheheeee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Eheheheheheeee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En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pensant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à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demain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.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3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Envolés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les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espoirs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4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Et je pars voyager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5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Et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nos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coeurs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défoncés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.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6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Et que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vas mal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dormir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7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Et que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vas mal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dormir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7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Et que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vas mal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dormir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7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Et tout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est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terminé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.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8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Hypocrisie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d'un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soir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9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Il me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parait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bien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loin.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10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Je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cherche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mon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chemin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.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11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Je ne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veux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plus savoir,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12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Je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n'le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trouve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plus,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13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Je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t'ai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oublié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14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J'espère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que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vas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souffrir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15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J'espère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que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vas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souffrir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15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J'espère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que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vas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souffrir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15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Juste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lui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parler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16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bdr w:val="none" w:sz="0" w:space="0" w:color="auto" w:frame="1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La fin de la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saison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17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La fin de la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saison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.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17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Les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verres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sont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cassés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.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18</w:t>
            </w:r>
          </w:p>
        </w:tc>
      </w:tr>
      <w:tr w:rsidR="00155477" w:rsidRPr="00155477" w:rsidTr="00155477">
        <w:trPr>
          <w:trHeight w:val="90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19</w:t>
            </w:r>
          </w:p>
        </w:tc>
      </w:tr>
      <w:tr w:rsidR="00155477" w:rsidRPr="00155477" w:rsidTr="00155477">
        <w:trPr>
          <w:trHeight w:val="90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19</w:t>
            </w:r>
          </w:p>
        </w:tc>
      </w:tr>
      <w:tr w:rsidR="00155477" w:rsidRPr="00155477" w:rsidTr="00155477">
        <w:trPr>
          <w:trHeight w:val="90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  <w:p w:rsidR="00155477" w:rsidRPr="00155477" w:rsidRDefault="00155477" w:rsidP="00155477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19</w:t>
            </w:r>
          </w:p>
        </w:tc>
      </w:tr>
      <w:tr w:rsidR="00155477" w:rsidRPr="00155477" w:rsidTr="00155477">
        <w:trPr>
          <w:trHeight w:val="90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oh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oh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19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On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s'est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éloigné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20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Partie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loin derrière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21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Partie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loin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derrière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21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Partie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pour un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soir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22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Partie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seule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dans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la rue,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23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Pendant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ce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temps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j'vais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écrire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24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Pendant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ce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temps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j'vais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écrire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24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Pendant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ce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temps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j'vais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écrire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24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Pour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demain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l'avenir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!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25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Pour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demain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l'avenir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!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25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Pour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demain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l'avenir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!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25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Pour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demain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l'avenir</w:t>
            </w:r>
            <w:proofErr w:type="spellEnd"/>
            <w:proofErr w:type="gram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..</w:t>
            </w:r>
            <w:proofErr w:type="gram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25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Pour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demain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l'avenir</w:t>
            </w:r>
            <w:proofErr w:type="spellEnd"/>
            <w:proofErr w:type="gram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..</w:t>
            </w:r>
            <w:proofErr w:type="gram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25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Pour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demain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,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l'avenir</w:t>
            </w:r>
            <w:proofErr w:type="spellEnd"/>
            <w:proofErr w:type="gram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..</w:t>
            </w:r>
            <w:proofErr w:type="gram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25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Sans trop de raison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26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Sans trop de raison,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26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gram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Tu</w:t>
            </w:r>
            <w:proofErr w:type="gram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m'as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 laissé5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hier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,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27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m'as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laissée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hier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27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eastAsia="sv-SE"/>
              </w:rPr>
            </w:pPr>
            <w:proofErr w:type="gram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Tu</w:t>
            </w:r>
            <w:proofErr w:type="gram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ne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 xml:space="preserve"> vas plus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m'avoir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eastAsia="sv-SE"/>
              </w:rPr>
              <w:t>28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n'me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fais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plus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rien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.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29</w:t>
            </w:r>
          </w:p>
        </w:tc>
      </w:tr>
      <w:tr w:rsidR="00155477" w:rsidRPr="00155477" w:rsidTr="00155477">
        <w:trPr>
          <w:trHeight w:val="567"/>
        </w:trPr>
        <w:tc>
          <w:tcPr>
            <w:tcW w:w="3397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lang w:val="en-US" w:eastAsia="sv-SE"/>
              </w:rPr>
            </w:pP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Tu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voulais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 xml:space="preserve"> </w:t>
            </w:r>
            <w:proofErr w:type="spellStart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allé</w:t>
            </w:r>
            <w:proofErr w:type="spellEnd"/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-é. </w:t>
            </w:r>
          </w:p>
        </w:tc>
        <w:tc>
          <w:tcPr>
            <w:tcW w:w="426" w:type="dxa"/>
            <w:vAlign w:val="center"/>
          </w:tcPr>
          <w:p w:rsidR="00155477" w:rsidRPr="00155477" w:rsidRDefault="00155477" w:rsidP="00155477">
            <w:pPr>
              <w:pStyle w:val="Ingetavstnd"/>
              <w:rPr>
                <w:sz w:val="20"/>
                <w:szCs w:val="20"/>
                <w:shd w:val="clear" w:color="auto" w:fill="FFFFFF"/>
                <w:lang w:val="en-US" w:eastAsia="sv-SE"/>
              </w:rPr>
            </w:pPr>
            <w:r w:rsidRPr="00155477">
              <w:rPr>
                <w:sz w:val="20"/>
                <w:szCs w:val="20"/>
                <w:shd w:val="clear" w:color="auto" w:fill="FFFFFF"/>
                <w:lang w:val="en-US" w:eastAsia="sv-SE"/>
              </w:rPr>
              <w:t>30</w:t>
            </w:r>
          </w:p>
        </w:tc>
      </w:tr>
    </w:tbl>
    <w:p w:rsidR="00714ED4" w:rsidRDefault="00714ED4" w:rsidP="00155477">
      <w:pPr>
        <w:pStyle w:val="Ingetavstnd"/>
      </w:pPr>
    </w:p>
    <w:bookmarkStart w:id="0" w:name="_GoBack"/>
    <w:bookmarkEnd w:id="0"/>
    <w:p w:rsidR="00155477" w:rsidRDefault="00155477" w:rsidP="00155477">
      <w:pPr>
        <w:pStyle w:val="Ingetavstnd"/>
      </w:pPr>
      <w:r>
        <w:fldChar w:fldCharType="begin"/>
      </w:r>
      <w:r>
        <w:instrText xml:space="preserve"> HYPERLINK "</w:instrText>
      </w:r>
      <w:r w:rsidRPr="00155477">
        <w:instrText>http://www.dailymotion.com/video/x2j66x3</w:instrText>
      </w:r>
      <w:r>
        <w:instrText xml:space="preserve">" </w:instrText>
      </w:r>
      <w:r>
        <w:fldChar w:fldCharType="separate"/>
      </w:r>
      <w:r w:rsidRPr="0041410F">
        <w:rPr>
          <w:rStyle w:val="Hyperlnk"/>
        </w:rPr>
        <w:t>http://www.dailymotion.com/video/x2j66x3</w:t>
      </w:r>
      <w:r>
        <w:fldChar w:fldCharType="end"/>
      </w:r>
    </w:p>
    <w:p w:rsidR="00155477" w:rsidRPr="00155477" w:rsidRDefault="00155477" w:rsidP="00155477">
      <w:pPr>
        <w:pStyle w:val="Ingetavstnd"/>
      </w:pPr>
    </w:p>
    <w:sectPr w:rsidR="00155477" w:rsidRPr="00155477" w:rsidSect="00155477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77"/>
    <w:rsid w:val="00155477"/>
    <w:rsid w:val="00714ED4"/>
    <w:rsid w:val="00B7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8A0A2-07D6-43F1-95B6-0EE5C7AA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155477"/>
  </w:style>
  <w:style w:type="paragraph" w:styleId="Ingetavstnd">
    <w:name w:val="No Spacing"/>
    <w:uiPriority w:val="1"/>
    <w:qFormat/>
    <w:rsid w:val="00155477"/>
    <w:pPr>
      <w:spacing w:after="0" w:line="240" w:lineRule="auto"/>
    </w:pPr>
  </w:style>
  <w:style w:type="table" w:styleId="Tabellrutnt">
    <w:name w:val="Table Grid"/>
    <w:basedOn w:val="Normaltabell"/>
    <w:uiPriority w:val="39"/>
    <w:rsid w:val="0015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554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1417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2016-08-01T05:24:00Z</dcterms:created>
  <dcterms:modified xsi:type="dcterms:W3CDTF">2016-08-01T05:30:00Z</dcterms:modified>
</cp:coreProperties>
</file>