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9A6643" w:rsidRPr="00FC3AA5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Bonjour mademoiselle ! Je peux vous aider ?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hejsan fröken, kan jag hjälpa er ?</w:t>
            </w:r>
          </w:p>
        </w:tc>
      </w:tr>
      <w:tr w:rsidR="00A61F8A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9A664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9A664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9A664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Bonjour monsieur. Oui, je cherche un chemisier.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Hejsan herrn. Ja, jag letar efter en snygg blus.</w:t>
            </w:r>
          </w:p>
        </w:tc>
      </w:tr>
      <w:tr w:rsidR="00A61F8A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D’accord. Quelle taille ?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Ok. Vilken storlek ?</w:t>
            </w:r>
          </w:p>
        </w:tc>
      </w:tr>
      <w:tr w:rsidR="00A61F8A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C53666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Je fais du 40 je crois.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Jag har 40 tror jag.</w:t>
            </w:r>
          </w:p>
        </w:tc>
      </w:tr>
      <w:tr w:rsidR="00A61F8A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Et quelle couleur désirez-vous ?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Och vilken färg önskar ni ?</w:t>
            </w:r>
          </w:p>
        </w:tc>
      </w:tr>
      <w:tr w:rsidR="00A61F8A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J’aime le vert et le bleu.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Jag gillar grönt och blått.</w:t>
            </w:r>
          </w:p>
        </w:tc>
      </w:tr>
      <w:tr w:rsidR="00A61F8A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7903" w:rsidRDefault="0030790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lastRenderedPageBreak/>
              <w:t>Bonjour mademoiselle ! Je peux vous aider ?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hejsan fröken, kan jag hjälpa er ?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Bonjour monsieur. Oui, je cherche un chemisier.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Hejsan herrn. Ja, jag letar efter en snygg blus.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D’accord. Quelle taille ?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Ok. Vilken storlek ?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Je fais du 40 je crois.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Jag har 40 tror jag.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Et quelle couleur désirez-vous ?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Och vilken färg önskar ni ?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J’aime le vert et le bleu.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Jag gillar grönt och blått.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7903" w:rsidRDefault="0030790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9A6643" w:rsidRPr="00FC3AA5" w:rsidTr="00A61F8A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lastRenderedPageBreak/>
              <w:t>Voilà un joli chemisier bleu.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Se här en snygg blå blus.</w:t>
            </w:r>
          </w:p>
        </w:tc>
      </w:tr>
      <w:tr w:rsidR="00A61F8A" w:rsidRPr="00A61F8A" w:rsidTr="00A61F8A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8E4595" w:rsidTr="00A61F8A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Oui, pas mal.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Ja, inte illa.</w:t>
            </w:r>
          </w:p>
        </w:tc>
      </w:tr>
      <w:tr w:rsidR="00A61F8A" w:rsidRPr="00A61F8A" w:rsidTr="00A61F8A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8E4595" w:rsidTr="00A61F8A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Vous voulez l’essayer ?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Vill ni prova den ?</w:t>
            </w:r>
          </w:p>
        </w:tc>
      </w:tr>
      <w:tr w:rsidR="00A61F8A" w:rsidRPr="00A61F8A" w:rsidTr="00A61F8A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C53666" w:rsidTr="00A61F8A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Oui, où sont les cabines d’essayage ?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Ja, var är provhytterna ?</w:t>
            </w:r>
          </w:p>
        </w:tc>
      </w:tr>
      <w:tr w:rsidR="00A61F8A" w:rsidRPr="00A61F8A" w:rsidTr="00A61F8A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8E4595" w:rsidTr="00A61F8A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Là-bas, à gauche.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Därborta, till vänster.</w:t>
            </w:r>
          </w:p>
        </w:tc>
      </w:tr>
      <w:tr w:rsidR="00A61F8A" w:rsidRPr="00A61F8A" w:rsidTr="00A61F8A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A61F8A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Très bien. Merci.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9A664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Mycket bra. Tack.</w:t>
            </w:r>
          </w:p>
        </w:tc>
      </w:tr>
      <w:tr w:rsidR="00A61F8A" w:rsidRPr="00A61F8A" w:rsidTr="00A61F8A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EC30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7903" w:rsidRDefault="00307903"/>
    <w:p w:rsidR="00307903" w:rsidRDefault="0030790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lastRenderedPageBreak/>
              <w:t>Voilà un joli chemisier bleu.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Se här en snygg blå blus.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Oui, pas mal.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Ja, inte illa.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Vous voulez l’essayer ?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Vill ni prova den ?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Oui, où sont les cabines d’essayage ?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Ja, var är provhytterna ?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Là-bas, à gauche.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Därborta, till vänster.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Très bien. Merci.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Mycket bra. Tack.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7903" w:rsidRDefault="0030790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9A6643" w:rsidRPr="00C53666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lastRenderedPageBreak/>
              <w:t>Alors, comment va le chemisier ?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Jaha, hur passar blusen ?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Il est très bien.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Den är mycket bra.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Ah oui, très joli !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Åh ja, mycket snygg !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Il coûte combien ?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Hyr mycket kostar den ?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8E459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Il coûte 8,60 euros aujourd’hui.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Den kostar 8,60 euro idag.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8E459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Ce n’est pas cher !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Det är inte dyrt !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7903" w:rsidRDefault="00307903"/>
    <w:p w:rsidR="00307903" w:rsidRDefault="0030790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lastRenderedPageBreak/>
              <w:t>Alors, comment va le chemisier ?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Jaha, hur passar blusen ?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Il est très bien.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Den är mycket bra.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Ah oui, très joli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Åh ja, mycket snygg !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Il coûte combien ?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Hyr mycket kostar den ?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Il coûte 8,60 euros aujourd’hui.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Den kostar 8,60 euro idag.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Ce n’est pas cher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Det är inte dyrt !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7903" w:rsidRDefault="0030790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9A6643" w:rsidRPr="00FC3AA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lastRenderedPageBreak/>
              <w:t>Non, il est en soldes.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Nej, den är på rea.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Parfait. Je prends ce chemisier.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Perfekt. Jag tar den här blusen.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Très bien. 8,60 euros alors s’il vous plaît.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Mycket bra. 8,60 euros då tack.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8E459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Voilà 10 euros.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Varsågod 10 euro.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 et voilà votre monnaie mademoiselle.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Tack och här är er växel fröken.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8E459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 beaucoup, monsieur.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Tack så mycket herrn.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7903" w:rsidRDefault="00307903"/>
    <w:p w:rsidR="00307903" w:rsidRDefault="0030790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lastRenderedPageBreak/>
              <w:t>Non, il est en soldes.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Nej, den är på rea.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Parfait. Je prends ce chemisier.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Perfekt. Jag tar den här blusen.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Très bien. 8,60 euros alors s’il vous plaît.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Mycket bra. 8,60 euros då tack.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Voilà 10 euros.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Varsågod 10 euro.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 et voilà votre monnaie mademoiselle.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Tack och här är er växel fröken.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 beaucoup, monsieur.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Tack så mycket herrn.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7903" w:rsidRDefault="0030790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9A6643" w:rsidRPr="00FC3AA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lastRenderedPageBreak/>
              <w:t>Au revoir et bonne journée !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 då och ha en trevlig dag !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9A6643" w:rsidRPr="00FC3AA5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Merci, au revoir et pareillement !</w:t>
            </w:r>
          </w:p>
        </w:tc>
        <w:tc>
          <w:tcPr>
            <w:tcW w:w="567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9A6643" w:rsidRPr="009A6643" w:rsidRDefault="009A664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Tack, hej då och detsamma.</w:t>
            </w:r>
          </w:p>
        </w:tc>
      </w:tr>
      <w:tr w:rsidR="00A61F8A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A61F8A" w:rsidRPr="00A61F8A" w:rsidRDefault="00A61F8A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Au revoir et bonne journée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 då och ha en trevlig dag !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Merci, au revoir et pareillement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Tack, hej då och detsamma.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Au revoir et bonne journée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 då och ha en trevlig dag !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Merci, au revoir et pareillement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Tack, hej då och detsamma.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lastRenderedPageBreak/>
              <w:t>Au revoir et bonne journée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 då och ha en trevlig dag !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Merci, au revoir et pareillement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Tack, hej då och detsamma.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Au revoir et bonne journée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 då och ha en trevlig dag !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Merci, au revoir et pareillement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Tack, hej då och detsamma.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Au revoir et bonne journée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Hej då och ha en trevlig dag !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  <w:tr w:rsidR="00307903" w:rsidRPr="009A6643" w:rsidTr="00307903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  <w:r w:rsidRPr="009A6643">
              <w:rPr>
                <w:sz w:val="40"/>
                <w:szCs w:val="40"/>
                <w:lang w:val="fr-FR"/>
              </w:rPr>
              <w:t>Merci, au revoir et pareillement !</w:t>
            </w:r>
          </w:p>
        </w:tc>
        <w:tc>
          <w:tcPr>
            <w:tcW w:w="567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307903" w:rsidRPr="009A6643" w:rsidRDefault="00307903" w:rsidP="00307903">
            <w:pPr>
              <w:jc w:val="center"/>
              <w:rPr>
                <w:sz w:val="40"/>
                <w:szCs w:val="40"/>
              </w:rPr>
            </w:pPr>
            <w:r w:rsidRPr="009A6643">
              <w:rPr>
                <w:sz w:val="40"/>
                <w:szCs w:val="40"/>
              </w:rPr>
              <w:t>Tack, hej då och detsamma.</w:t>
            </w:r>
          </w:p>
        </w:tc>
      </w:tr>
      <w:tr w:rsidR="00307903" w:rsidRPr="00A61F8A" w:rsidTr="00307903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7903" w:rsidRPr="00307903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307903" w:rsidRPr="00A61F8A" w:rsidRDefault="00307903" w:rsidP="00307903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73D5" w:rsidRDefault="009F73D5" w:rsidP="009F73D5"/>
    <w:p w:rsidR="00307903" w:rsidRDefault="00307903" w:rsidP="009F73D5"/>
    <w:tbl>
      <w:tblPr>
        <w:tblStyle w:val="Tabellrutnt"/>
        <w:tblW w:w="10207" w:type="dxa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</w:rPr>
            </w:pPr>
            <w:r w:rsidRPr="00EC301B">
              <w:rPr>
                <w:sz w:val="56"/>
                <w:szCs w:val="56"/>
              </w:rPr>
              <w:lastRenderedPageBreak/>
              <w:t>une chemise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</w:rPr>
            </w:pPr>
            <w:r w:rsidRPr="00EC301B">
              <w:rPr>
                <w:sz w:val="56"/>
                <w:szCs w:val="56"/>
              </w:rPr>
              <w:t>en skjorta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 pantalon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byxor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une jupe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kjol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 blouson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jacka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des chaussures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skor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des gants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handskar, vantar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lastRenderedPageBreak/>
              <w:t>un débardeur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ett linne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 short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kortbyxa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une casquette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keps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une écharpe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sjal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 chapeau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hatt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des slips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kalsonger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lastRenderedPageBreak/>
              <w:t>un soutien-gorge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bh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quelle pointure ?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vilken skostorlek ?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C53666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je peux vous aider ?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kan jag hjälpa er ?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 chemisier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blus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une robe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klänning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A804FC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 pull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tröja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lastRenderedPageBreak/>
              <w:t>un manteau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rock, en kappa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des chaussettes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strumpor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une veste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väst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 pantacourt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3/4sbyxa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 maillot de bain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baddräkt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une ceinture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ett bälte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lastRenderedPageBreak/>
              <w:t>un foulard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halsduk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une cravate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slips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une culotte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trosa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un bonnet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en mössa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quelle taille faites-vous ?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vilken storlek har ni ?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  <w:tr w:rsidR="00EC301B" w:rsidRPr="009A6643" w:rsidTr="00EC301B">
        <w:trPr>
          <w:trHeight w:val="2268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  <w:r w:rsidRPr="00EC301B">
              <w:rPr>
                <w:sz w:val="56"/>
                <w:szCs w:val="56"/>
                <w:lang w:val="fr-FR"/>
              </w:rPr>
              <w:t>je voudrais juste regarder un peu</w:t>
            </w:r>
          </w:p>
        </w:tc>
        <w:tc>
          <w:tcPr>
            <w:tcW w:w="567" w:type="dxa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EC301B" w:rsidRPr="00EC301B" w:rsidRDefault="00EC301B" w:rsidP="00EC301B">
            <w:pPr>
              <w:jc w:val="center"/>
              <w:rPr>
                <w:sz w:val="56"/>
                <w:szCs w:val="56"/>
              </w:rPr>
            </w:pPr>
            <w:r w:rsidRPr="00EC301B">
              <w:rPr>
                <w:sz w:val="56"/>
                <w:szCs w:val="56"/>
              </w:rPr>
              <w:t>jag skulle bara vilja titta lite</w:t>
            </w:r>
          </w:p>
        </w:tc>
      </w:tr>
      <w:tr w:rsidR="00EC301B" w:rsidRPr="00A61F8A" w:rsidTr="00EC301B">
        <w:trPr>
          <w:trHeight w:val="170"/>
        </w:trPr>
        <w:tc>
          <w:tcPr>
            <w:tcW w:w="4820" w:type="dxa"/>
            <w:shd w:val="clear" w:color="auto" w:fill="BFBFBF" w:themeFill="background1" w:themeFillShade="BF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C301B" w:rsidRPr="00307903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EC301B" w:rsidRPr="00A61F8A" w:rsidRDefault="00EC301B" w:rsidP="00EC30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73D5" w:rsidRPr="009A6643" w:rsidRDefault="009F73D5" w:rsidP="009F73D5"/>
    <w:p w:rsidR="009F73D5" w:rsidRPr="009A6643" w:rsidRDefault="009F73D5" w:rsidP="009F73D5"/>
    <w:p w:rsidR="009A6643" w:rsidRDefault="009A6643" w:rsidP="009A6643">
      <w:r>
        <w:lastRenderedPageBreak/>
        <w:t>18 köpa kläder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A6643" w:rsidRPr="00FC3AA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 w:rsidRPr="008E4595">
              <w:rPr>
                <w:lang w:val="fr-FR"/>
              </w:rPr>
              <w:t>Bonjour mademoiselle</w:t>
            </w:r>
            <w:r>
              <w:rPr>
                <w:lang w:val="fr-FR"/>
              </w:rPr>
              <w:t> </w:t>
            </w:r>
            <w:r w:rsidRPr="008E4595">
              <w:rPr>
                <w:lang w:val="fr-FR"/>
              </w:rPr>
              <w:t>! Je peux vous aider</w:t>
            </w:r>
            <w:r>
              <w:rPr>
                <w:lang w:val="fr-FR"/>
              </w:rPr>
              <w:t> </w:t>
            </w:r>
            <w:r w:rsidRPr="008E4595">
              <w:rPr>
                <w:lang w:val="fr-FR"/>
              </w:rPr>
              <w:t>?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hejsan fröken, kan jag hjälpa er ?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Bonjour monsieur. Oui, je cherche un chemisier.</w:t>
            </w:r>
          </w:p>
        </w:tc>
        <w:tc>
          <w:tcPr>
            <w:tcW w:w="5103" w:type="dxa"/>
          </w:tcPr>
          <w:p w:rsidR="009A6643" w:rsidRPr="00FC3AA5" w:rsidRDefault="009A6643" w:rsidP="00EC301B">
            <w:r>
              <w:t>H</w:t>
            </w:r>
            <w:r w:rsidRPr="00FC3AA5">
              <w:t>ejsan herrn. Ja, jag letar efter en snygg blus.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D’accord. Quelle taille ?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Ok. Vilken storlek ?</w:t>
            </w:r>
          </w:p>
        </w:tc>
      </w:tr>
      <w:tr w:rsidR="009A6643" w:rsidRPr="00C53666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Je fais du 40 je crois.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Jag har 40 tror jag.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Et quelle couleur désirez-vous ?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Och vilken färg önskar ni ?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J’aime le vert et le bleu.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Jag gillar grönt och blått.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Voilà un joli chemisier bleu.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Se här en snygg blå blus.</w:t>
            </w:r>
          </w:p>
        </w:tc>
      </w:tr>
      <w:tr w:rsidR="009A6643" w:rsidRPr="008E459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Oui, pas mal.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Ja, inte illa.</w:t>
            </w:r>
          </w:p>
        </w:tc>
      </w:tr>
      <w:tr w:rsidR="009A6643" w:rsidRPr="008E459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Vous voulez l’essayer ?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Vill ni prova den ?</w:t>
            </w:r>
          </w:p>
        </w:tc>
      </w:tr>
      <w:tr w:rsidR="009A6643" w:rsidRPr="00C53666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Oui, où sont les cabines d’essayage ?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Ja, var är provhytterna ?</w:t>
            </w:r>
          </w:p>
        </w:tc>
      </w:tr>
      <w:tr w:rsidR="009A6643" w:rsidRPr="008E459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Là-bas, à gauche.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Därborta, till vänster.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Très bien. Merci.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Mycket bra. Tack.</w:t>
            </w:r>
          </w:p>
        </w:tc>
      </w:tr>
      <w:tr w:rsidR="009A6643" w:rsidRPr="00C53666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Alors, comment va le chemisier ?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Jaha, hur passar blusen ?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Il est très bien.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Den är mycket bra.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Ah oui, très joli !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Åh ja, mycket snygg !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Il coûte combien ?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Hyr mycket kostar den ?</w:t>
            </w:r>
          </w:p>
        </w:tc>
      </w:tr>
      <w:tr w:rsidR="009A6643" w:rsidRPr="008E459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Il coûte 8,60 euros aujourd’hui.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Den kostar 8,60 euro idag.</w:t>
            </w:r>
          </w:p>
        </w:tc>
      </w:tr>
      <w:tr w:rsidR="009A6643" w:rsidRPr="008E459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Ce n’est pas cher !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Det är inte dyrt !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Non, il est en soldes.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Nej, den är på rea.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Parfait. Je prends ce chemisier.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Perfekt. Jag tar den här blusen.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Très bien. 8,60 euros alors s’il vous plaît.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Mycket bra. 8,60 euros då tack.</w:t>
            </w:r>
          </w:p>
        </w:tc>
      </w:tr>
      <w:tr w:rsidR="009A6643" w:rsidRPr="008E459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Voilà 10 euros.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Varsågod 10 euro.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Merci et voilà votre monnaie mademoiselle.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Tack och här är er växel fröken.</w:t>
            </w:r>
          </w:p>
        </w:tc>
      </w:tr>
      <w:tr w:rsidR="009A6643" w:rsidRPr="008E459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Merci beaucoup, monsieur.</w:t>
            </w:r>
          </w:p>
        </w:tc>
        <w:tc>
          <w:tcPr>
            <w:tcW w:w="5103" w:type="dxa"/>
          </w:tcPr>
          <w:p w:rsidR="009A6643" w:rsidRPr="008E4595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Tack så mycket herrn.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Au revoir et bonne journée !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Hej då och ha en trevlig dag !</w:t>
            </w:r>
          </w:p>
        </w:tc>
      </w:tr>
      <w:tr w:rsidR="009A6643" w:rsidRPr="00FC3AA5" w:rsidTr="00EC301B">
        <w:tc>
          <w:tcPr>
            <w:tcW w:w="5103" w:type="dxa"/>
          </w:tcPr>
          <w:p w:rsidR="009A6643" w:rsidRDefault="009A6643" w:rsidP="00EC301B">
            <w:pPr>
              <w:rPr>
                <w:lang w:val="fr-FR"/>
              </w:rPr>
            </w:pPr>
            <w:r>
              <w:rPr>
                <w:lang w:val="fr-FR"/>
              </w:rPr>
              <w:t>Merci, au revoir et pareillement !</w:t>
            </w:r>
          </w:p>
        </w:tc>
        <w:tc>
          <w:tcPr>
            <w:tcW w:w="5103" w:type="dxa"/>
          </w:tcPr>
          <w:p w:rsidR="009A6643" w:rsidRPr="00FC3AA5" w:rsidRDefault="009A6643" w:rsidP="00EC301B">
            <w:r w:rsidRPr="00FC3AA5">
              <w:t>Tack, hej då och detsamma.</w:t>
            </w:r>
          </w:p>
        </w:tc>
      </w:tr>
    </w:tbl>
    <w:p w:rsidR="009A6643" w:rsidRPr="00FC3AA5" w:rsidRDefault="009A6643" w:rsidP="009A6643"/>
    <w:tbl>
      <w:tblPr>
        <w:tblStyle w:val="Tabellrutnt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Pr="00B7554F" w:rsidRDefault="009A6643" w:rsidP="00EC3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chemise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skjorta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Pr="00A804FC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pantalon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byxor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Pr="00A804FC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une jupe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kjol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blouson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jacka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des chaussures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skor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des gants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handskar, vantar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débardeur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ett linne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short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kortbyxa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une casquette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keps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une écharpe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sjal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chapeau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hatt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des slips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kalsonger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soutien-gorge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bh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quelle pointure ?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vilken skostorlek ?</w:t>
            </w:r>
          </w:p>
        </w:tc>
      </w:tr>
      <w:tr w:rsidR="009A6643" w:rsidRPr="00C53666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 peux vous aider ?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kan jag hjälpa er ?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Pr="00A804FC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chemisier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blus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Pr="00A804FC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une robe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klänning</w:t>
            </w:r>
          </w:p>
        </w:tc>
      </w:tr>
      <w:tr w:rsidR="009A6643" w:rsidRPr="00A804FC" w:rsidTr="00EC301B">
        <w:trPr>
          <w:trHeight w:val="680"/>
        </w:trPr>
        <w:tc>
          <w:tcPr>
            <w:tcW w:w="5102" w:type="dxa"/>
          </w:tcPr>
          <w:p w:rsidR="009A6643" w:rsidRPr="00A804FC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pull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tröja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manteau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rock, en kappa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des chaussettes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strumpor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une veste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väst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pantacourt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3/4sbyxa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maillot de bain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baddräkt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une ceinture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ett bälte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foulard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halsduk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une cravate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slips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une culotte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trosa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un bonnet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mössa</w:t>
            </w:r>
          </w:p>
        </w:tc>
      </w:tr>
      <w:tr w:rsid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quelle taille faites-vous ?</w:t>
            </w:r>
          </w:p>
        </w:tc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vilken storlek har ni ?</w:t>
            </w:r>
          </w:p>
        </w:tc>
      </w:tr>
      <w:tr w:rsidR="009A6643" w:rsidRPr="009A6643" w:rsidTr="00EC301B">
        <w:trPr>
          <w:trHeight w:val="680"/>
        </w:trPr>
        <w:tc>
          <w:tcPr>
            <w:tcW w:w="5102" w:type="dxa"/>
          </w:tcPr>
          <w:p w:rsidR="009A6643" w:rsidRDefault="009A6643" w:rsidP="00EC301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je voudrais juste regarder un peu</w:t>
            </w:r>
          </w:p>
        </w:tc>
        <w:tc>
          <w:tcPr>
            <w:tcW w:w="5102" w:type="dxa"/>
          </w:tcPr>
          <w:p w:rsidR="009A6643" w:rsidRPr="009A6643" w:rsidRDefault="009A6643" w:rsidP="00EC301B">
            <w:pPr>
              <w:rPr>
                <w:sz w:val="18"/>
                <w:szCs w:val="18"/>
              </w:rPr>
            </w:pPr>
            <w:r w:rsidRPr="009A6643">
              <w:rPr>
                <w:sz w:val="18"/>
                <w:szCs w:val="18"/>
              </w:rPr>
              <w:t>jag skulle bara vilja titta lite</w:t>
            </w:r>
          </w:p>
        </w:tc>
      </w:tr>
    </w:tbl>
    <w:p w:rsidR="009A6643" w:rsidRPr="009A6643" w:rsidRDefault="009A6643" w:rsidP="009A6643"/>
    <w:p w:rsidR="009A6643" w:rsidRPr="009A6643" w:rsidRDefault="009A6643" w:rsidP="009A6643"/>
    <w:p w:rsidR="009A6643" w:rsidRPr="009A6643" w:rsidRDefault="009A6643" w:rsidP="009A6643"/>
    <w:p w:rsidR="009A6643" w:rsidRPr="009A6643" w:rsidRDefault="009A6643" w:rsidP="009A6643"/>
    <w:p w:rsidR="009A6643" w:rsidRPr="009A6643" w:rsidRDefault="009A6643" w:rsidP="009A6643"/>
    <w:p w:rsidR="009A6643" w:rsidRPr="009A6643" w:rsidRDefault="009A6643" w:rsidP="009A6643"/>
    <w:p w:rsidR="00EC301B" w:rsidRPr="003964AB" w:rsidRDefault="00EC301B" w:rsidP="00EC301B">
      <w:pPr>
        <w:rPr>
          <w:lang w:val="fr-FR"/>
        </w:rPr>
      </w:pPr>
      <w:r w:rsidRPr="003964AB">
        <w:rPr>
          <w:lang w:val="fr-FR"/>
        </w:rPr>
        <w:lastRenderedPageBreak/>
        <w:t>18 köpa kläder</w:t>
      </w:r>
      <w:r w:rsidR="003964AB" w:rsidRPr="003964AB">
        <w:rPr>
          <w:lang w:val="fr-FR"/>
        </w:rPr>
        <w:t>; devoir; prénom.............................................................résultat...................sur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C301B" w:rsidRPr="00FC3AA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hejsan fröken, 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FC3AA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>
              <w:t>H</w:t>
            </w:r>
            <w:r w:rsidRPr="00FC3AA5">
              <w:t>ejsan herrn. Ja, jag letar efter en snygg blus.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FC3AA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Ok. 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C53666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Jag har 40 tror jag.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EC301B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Och vilken färg 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EC301B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Jag gillar grönt och blått.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EC301B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Se här en snygg blå blus.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8E459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Ja, inte illa.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8E459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C53666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Ja, 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8E459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Därborta, till vänster.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FC3AA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Mycket bra. Tack.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C53666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Jaha, hur passar blusen ?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FC3AA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Den är mycket bra.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FC3AA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Åh ja, mycket snygg !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</w:p>
        </w:tc>
      </w:tr>
      <w:tr w:rsidR="00EC301B" w:rsidRPr="00FC3AA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Hyr mycket kostar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8E459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Den kostar 8,60 euro idag.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8E459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Det är inte dyrt !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EC301B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Nej, den är på rea.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FC3AA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Perfekt. Jag tar den här blusen.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FC3AA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Mycket bra. 8,60 euros då tack.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8E459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Varsågod 10 euro.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EC301B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Tack och här är er växel fröken.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8E4595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8E4595" w:rsidRDefault="00EC301B" w:rsidP="00EC301B">
            <w:pPr>
              <w:rPr>
                <w:lang w:val="fr-FR"/>
              </w:rPr>
            </w:pPr>
            <w:r>
              <w:rPr>
                <w:lang w:val="fr-FR"/>
              </w:rPr>
              <w:t>Tack så mycket herrn.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EC301B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Hej då och 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  <w:tr w:rsidR="00EC301B" w:rsidRPr="00EC301B" w:rsidTr="00EC301B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EC301B" w:rsidRPr="00FC3AA5" w:rsidRDefault="00EC301B" w:rsidP="00EC301B">
            <w:r w:rsidRPr="00FC3AA5">
              <w:t>Tack, hej då och detsamma.</w:t>
            </w:r>
          </w:p>
        </w:tc>
        <w:tc>
          <w:tcPr>
            <w:tcW w:w="5103" w:type="dxa"/>
            <w:tcBorders>
              <w:left w:val="nil"/>
            </w:tcBorders>
          </w:tcPr>
          <w:p w:rsidR="00EC301B" w:rsidRDefault="00EC301B" w:rsidP="00EC301B">
            <w:pPr>
              <w:rPr>
                <w:lang w:val="fr-FR"/>
              </w:rPr>
            </w:pPr>
          </w:p>
        </w:tc>
      </w:tr>
    </w:tbl>
    <w:p w:rsidR="003964AB" w:rsidRDefault="003964AB" w:rsidP="003964AB"/>
    <w:tbl>
      <w:tblPr>
        <w:tblStyle w:val="Tabellrutnt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skjorta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ett bälte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byxor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halsduk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kjol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slips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jacka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trosa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skor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mössa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handskar, vantar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vilken storlek har ni ?</w:t>
            </w:r>
          </w:p>
        </w:tc>
      </w:tr>
      <w:tr w:rsidR="003964AB" w:rsidRP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ett linne</w:t>
            </w:r>
          </w:p>
        </w:tc>
        <w:tc>
          <w:tcPr>
            <w:tcW w:w="5102" w:type="dxa"/>
          </w:tcPr>
          <w:p w:rsidR="003964AB" w:rsidRPr="009A6643" w:rsidRDefault="003964AB" w:rsidP="003964AB">
            <w:pPr>
              <w:rPr>
                <w:sz w:val="18"/>
                <w:szCs w:val="18"/>
              </w:rPr>
            </w:pPr>
            <w:r w:rsidRPr="009A6643">
              <w:rPr>
                <w:sz w:val="18"/>
                <w:szCs w:val="18"/>
              </w:rPr>
              <w:t>jag skulle bara vilja titta lite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kortbyxa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sjal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keps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hatt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vilken skostorlek ?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kalsonger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kan jag hjälpa er ?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bh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blus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3/4sbyxa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klänning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baddräkt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tröja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strumpor</w:t>
            </w:r>
          </w:p>
        </w:tc>
      </w:tr>
      <w:tr w:rsidR="003964AB" w:rsidTr="00F83EDA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rock, en kappa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väst</w:t>
            </w:r>
          </w:p>
        </w:tc>
      </w:tr>
    </w:tbl>
    <w:p w:rsidR="003964AB" w:rsidRDefault="00A055CB" w:rsidP="003964AB">
      <w:r>
        <w:rPr>
          <w:noProof/>
          <w:lang w:eastAsia="sv-SE"/>
        </w:rPr>
        <w:drawing>
          <wp:inline distT="0" distB="0" distL="0" distR="0">
            <wp:extent cx="6522754" cy="4913522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asinvi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826" cy="492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4AB" w:rsidRDefault="003964AB" w:rsidP="003964AB"/>
    <w:p w:rsidR="003964AB" w:rsidRDefault="003964AB" w:rsidP="003964AB"/>
    <w:p w:rsidR="003964AB" w:rsidRDefault="003964AB" w:rsidP="003964AB"/>
    <w:p w:rsidR="003964AB" w:rsidRDefault="003964AB" w:rsidP="003964AB"/>
    <w:p w:rsidR="003964AB" w:rsidRPr="003964AB" w:rsidRDefault="003964AB" w:rsidP="003964AB">
      <w:pPr>
        <w:rPr>
          <w:lang w:val="fr-FR"/>
        </w:rPr>
      </w:pPr>
      <w:r w:rsidRPr="003964AB">
        <w:rPr>
          <w:lang w:val="fr-FR"/>
        </w:rPr>
        <w:lastRenderedPageBreak/>
        <w:t>18 köpa kläder; devoir; prénom.............................................................résultat...................sur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hejsan fröken, 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>
              <w:t>H</w:t>
            </w:r>
            <w:r w:rsidRPr="00FC3AA5">
              <w:t>ejsan herrn. Ja, jag letar efter en snygg blus.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Ok. 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C53666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Jag har 40 tror jag.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Och vilken färg 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Jag gillar grönt och blått.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Se här en snygg blå blus.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Ja, inte illa.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C53666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Ja, 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Därborta, till vänster.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Mycket bra.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C53666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Jaha, hur passar blusen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Den är mycket bra.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Åh ja, mycket snygg !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Hyr mycket kostar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Den kostar 8,60 euro idag.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Det är inte dyrt !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Nej, den är på rea.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Perfekt. Jag tar den här blusen.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Mycket bra. 8,60 euros då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Varsågod 10 euro.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Tack och här är er växel fröken.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Tack så mycket herrn.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Hej då och 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Tack, hej då och detsamma.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</w:tbl>
    <w:p w:rsidR="003964AB" w:rsidRDefault="003964AB" w:rsidP="003964AB"/>
    <w:tbl>
      <w:tblPr>
        <w:tblStyle w:val="Tabellrutnt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halsduk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hatt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3/4sbyxa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väst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kortbyxa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strumpor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kalsonger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bh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handskar, vantar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keps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baddräkt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rock, en kappa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ett bälte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kjol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mössa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tröja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slips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byxor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ett linne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blus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sjal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kan jag hjälpa er ?</w:t>
            </w:r>
          </w:p>
        </w:tc>
      </w:tr>
      <w:tr w:rsidR="003964AB" w:rsidRP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skor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vilken storlek har ni ?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klänning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skjorta</w:t>
            </w:r>
          </w:p>
        </w:tc>
      </w:tr>
      <w:tr w:rsidR="003964AB" w:rsidTr="003964AB">
        <w:trPr>
          <w:trHeight w:val="680"/>
        </w:trPr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trosa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vilken skostorlek ?</w:t>
            </w:r>
          </w:p>
        </w:tc>
      </w:tr>
      <w:tr w:rsidR="003964AB" w:rsidRPr="003964AB" w:rsidTr="003964AB">
        <w:trPr>
          <w:trHeight w:val="680"/>
        </w:trPr>
        <w:tc>
          <w:tcPr>
            <w:tcW w:w="5102" w:type="dxa"/>
          </w:tcPr>
          <w:p w:rsidR="003964AB" w:rsidRPr="009A6643" w:rsidRDefault="003964AB" w:rsidP="003964AB">
            <w:pPr>
              <w:rPr>
                <w:sz w:val="18"/>
                <w:szCs w:val="18"/>
              </w:rPr>
            </w:pPr>
            <w:r w:rsidRPr="009A6643">
              <w:rPr>
                <w:sz w:val="18"/>
                <w:szCs w:val="18"/>
              </w:rPr>
              <w:t>jag skulle bara vilja titta lite</w:t>
            </w:r>
          </w:p>
        </w:tc>
        <w:tc>
          <w:tcPr>
            <w:tcW w:w="510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jacka</w:t>
            </w:r>
          </w:p>
        </w:tc>
      </w:tr>
    </w:tbl>
    <w:p w:rsidR="003964AB" w:rsidRPr="003964AB" w:rsidRDefault="00A055CB" w:rsidP="003964AB">
      <w:r>
        <w:rPr>
          <w:noProof/>
          <w:lang w:eastAsia="sv-SE"/>
        </w:rPr>
        <w:drawing>
          <wp:inline distT="0" distB="0" distL="0" distR="0">
            <wp:extent cx="6508130" cy="4902506"/>
            <wp:effectExtent l="0" t="0" r="698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asinvi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208" cy="49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4AB" w:rsidRDefault="003964AB" w:rsidP="003964AB"/>
    <w:p w:rsidR="003964AB" w:rsidRDefault="003964AB" w:rsidP="003964AB"/>
    <w:p w:rsidR="003964AB" w:rsidRDefault="003964AB" w:rsidP="003964AB"/>
    <w:p w:rsidR="003964AB" w:rsidRDefault="003964AB" w:rsidP="003964AB"/>
    <w:p w:rsidR="003964AB" w:rsidRPr="003964AB" w:rsidRDefault="003964AB" w:rsidP="003964AB">
      <w:pPr>
        <w:rPr>
          <w:lang w:val="fr-FR"/>
        </w:rPr>
      </w:pPr>
      <w:r w:rsidRPr="003964AB">
        <w:rPr>
          <w:lang w:val="fr-FR"/>
        </w:rPr>
        <w:lastRenderedPageBreak/>
        <w:t>18 köpa kläder; devoir; prénom.............................................................résultat...................sur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hejsan fröken, 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>
              <w:t>H</w:t>
            </w:r>
            <w:r w:rsidRPr="00FC3AA5">
              <w:t>ejsan herrn. Ja, jag letar efter en snygg blus.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Ok. 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C53666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Jag har 40 tror jag.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Och vilken färg 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Jag gillar grönt och blått.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Se här en snygg blå blus.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Ja, inte illa.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C53666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Ja, 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Därborta, till vänster.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Mycket bra.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C53666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Jaha, hur passar blusen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Den är mycket bra.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Åh ja, mycket snygg !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</w:p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Hyr mycket kostar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Den kostar 8,60 euro idag.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Det är inte dyrt !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Nej, den är på rea.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Perfekt. Jag tar den här blusen.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FC3AA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Mycket bra. 8,60 euros då tack.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Varsågod 10 euro.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Tack och här är er växel fröken.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8E4595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8E4595" w:rsidRDefault="003964AB" w:rsidP="00F83EDA">
            <w:pPr>
              <w:rPr>
                <w:lang w:val="fr-FR"/>
              </w:rPr>
            </w:pPr>
            <w:r>
              <w:rPr>
                <w:lang w:val="fr-FR"/>
              </w:rPr>
              <w:t>Tack så mycket herrn.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Default="003964AB" w:rsidP="00F83EDA">
            <w:pPr>
              <w:rPr>
                <w:lang w:val="fr-FR"/>
              </w:rPr>
            </w:pPr>
          </w:p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Hej då och 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  <w:tr w:rsidR="003964AB" w:rsidRPr="003964AB" w:rsidTr="00F83EDA">
        <w:trPr>
          <w:trHeight w:val="1021"/>
        </w:trPr>
        <w:tc>
          <w:tcPr>
            <w:tcW w:w="5103" w:type="dxa"/>
            <w:tcBorders>
              <w:right w:val="nil"/>
            </w:tcBorders>
          </w:tcPr>
          <w:p w:rsidR="003964AB" w:rsidRPr="00FC3AA5" w:rsidRDefault="003964AB" w:rsidP="00F83EDA">
            <w:r w:rsidRPr="00FC3AA5">
              <w:t>Tack, hej då och detsamma.</w:t>
            </w:r>
          </w:p>
        </w:tc>
        <w:tc>
          <w:tcPr>
            <w:tcW w:w="5103" w:type="dxa"/>
            <w:tcBorders>
              <w:left w:val="nil"/>
            </w:tcBorders>
          </w:tcPr>
          <w:p w:rsidR="003964AB" w:rsidRPr="003964AB" w:rsidRDefault="003964AB" w:rsidP="00F83EDA"/>
        </w:tc>
      </w:tr>
    </w:tbl>
    <w:p w:rsidR="003964AB" w:rsidRDefault="003964AB" w:rsidP="003964A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7"/>
        <w:gridCol w:w="5099"/>
      </w:tblGrid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skjorta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kjol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byxor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jacka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vilken skostorlek ?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skor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kan jag hjälpa er ?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klänning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blus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tröja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handskar, vantar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rock, en kappa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ett linne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hatt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kortbyxa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kalsonger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Pr="003964AB" w:rsidRDefault="003964AB" w:rsidP="003964AB">
            <w:pPr>
              <w:rPr>
                <w:sz w:val="18"/>
                <w:szCs w:val="18"/>
              </w:rPr>
            </w:pPr>
            <w:r w:rsidRPr="009A6643">
              <w:rPr>
                <w:sz w:val="18"/>
                <w:szCs w:val="18"/>
              </w:rPr>
              <w:t>jag skulle bara vilja titta lite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bh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sjal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vilken storlek har ni ?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strumpor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slips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väst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trosa</w:t>
            </w:r>
          </w:p>
        </w:tc>
      </w:tr>
      <w:tr w:rsid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3/4sbyxa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mössa</w:t>
            </w:r>
          </w:p>
        </w:tc>
      </w:tr>
      <w:tr w:rsidR="003964AB" w:rsidRP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baddräkt</w:t>
            </w:r>
          </w:p>
        </w:tc>
        <w:tc>
          <w:tcPr>
            <w:tcW w:w="5353" w:type="dxa"/>
          </w:tcPr>
          <w:p w:rsidR="003964AB" w:rsidRPr="003964AB" w:rsidRDefault="003964AB" w:rsidP="00396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en keps</w:t>
            </w:r>
          </w:p>
        </w:tc>
      </w:tr>
      <w:tr w:rsidR="003964AB" w:rsidRPr="003964AB" w:rsidTr="003964AB">
        <w:trPr>
          <w:trHeight w:val="680"/>
        </w:trPr>
        <w:tc>
          <w:tcPr>
            <w:tcW w:w="5352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ett bälte</w:t>
            </w:r>
          </w:p>
        </w:tc>
        <w:tc>
          <w:tcPr>
            <w:tcW w:w="5353" w:type="dxa"/>
          </w:tcPr>
          <w:p w:rsidR="003964AB" w:rsidRDefault="003964AB" w:rsidP="003964AB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en halsduk</w:t>
            </w:r>
          </w:p>
        </w:tc>
      </w:tr>
    </w:tbl>
    <w:p w:rsidR="003964AB" w:rsidRDefault="00A055CB" w:rsidP="003964AB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6537379" cy="4924539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asinvi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041" cy="49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56" w:rsidRDefault="00833056" w:rsidP="003964AB">
      <w:pPr>
        <w:rPr>
          <w:lang w:val="fr-FR"/>
        </w:rPr>
      </w:pPr>
    </w:p>
    <w:p w:rsidR="00833056" w:rsidRDefault="00833056" w:rsidP="003964AB">
      <w:pPr>
        <w:rPr>
          <w:lang w:val="fr-FR"/>
        </w:rPr>
      </w:pPr>
    </w:p>
    <w:p w:rsidR="00833056" w:rsidRDefault="00833056" w:rsidP="003964AB">
      <w:pPr>
        <w:rPr>
          <w:lang w:val="fr-FR"/>
        </w:rPr>
      </w:pPr>
    </w:p>
    <w:p w:rsidR="00833056" w:rsidRDefault="00833056" w:rsidP="003964AB">
      <w:pPr>
        <w:rPr>
          <w:lang w:val="fr-FR"/>
        </w:rPr>
      </w:pPr>
    </w:p>
    <w:p w:rsidR="00833056" w:rsidRDefault="00833056" w:rsidP="003964AB">
      <w:pPr>
        <w:rPr>
          <w:lang w:val="fr-FR"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6698255" cy="5045725"/>
            <wp:effectExtent l="0" t="0" r="7620" b="254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gasinf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444" cy="506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056" w:rsidRPr="003964AB" w:rsidRDefault="00833056" w:rsidP="003964AB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6422834" cy="4819600"/>
            <wp:effectExtent l="0" t="0" r="0" b="63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uss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450" cy="482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056" w:rsidRPr="003964AB" w:rsidSect="00A61F8A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D5"/>
    <w:rsid w:val="00012271"/>
    <w:rsid w:val="00307903"/>
    <w:rsid w:val="00325252"/>
    <w:rsid w:val="003964AB"/>
    <w:rsid w:val="00833056"/>
    <w:rsid w:val="009A6643"/>
    <w:rsid w:val="009F73D5"/>
    <w:rsid w:val="00A055CB"/>
    <w:rsid w:val="00A61F8A"/>
    <w:rsid w:val="00C57E11"/>
    <w:rsid w:val="00E22BD1"/>
    <w:rsid w:val="00EC301B"/>
    <w:rsid w:val="00F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9DD63-AA99-481C-970F-3DF6E98B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F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1666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2015-09-05T05:39:00Z</dcterms:created>
  <dcterms:modified xsi:type="dcterms:W3CDTF">2015-09-05T05:39:00Z</dcterms:modified>
</cp:coreProperties>
</file>