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040"/>
        <w:gridCol w:w="1920"/>
        <w:gridCol w:w="2280"/>
        <w:gridCol w:w="2760"/>
        <w:gridCol w:w="2760"/>
        <w:gridCol w:w="2688"/>
      </w:tblGrid>
      <w:tr w:rsidR="000C6569">
        <w:tc>
          <w:tcPr>
            <w:tcW w:w="15876" w:type="dxa"/>
            <w:gridSpan w:val="7"/>
          </w:tcPr>
          <w:p w:rsidR="000C6569" w:rsidRDefault="000C656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les verbes au présent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aller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går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går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går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går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går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går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prendre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tar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tar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tar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tar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tar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dire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säger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säger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säger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säger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säger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säger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vouloir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vill (ha)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vill (ha)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vill (ha)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vill (ha)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vill (ha)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vill (ha)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voir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venir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kommer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kommer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kommer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kommer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kommer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kommer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regarder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tittar på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tittar på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tittar på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tittar på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tittar på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tittar på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faire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gör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gör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gör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gör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gör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gör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jouer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spelar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spelar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spelar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spelar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spelar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spelar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connaître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känner till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känner till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känner till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känner till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känner till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känner till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savoir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vet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vet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vet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vet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mettre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sätter, lägger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sätter, lägger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sätter, lägger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sätter, lägger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sätter, lägger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sätter, lägger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pouvoir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kan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kan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kan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kan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kan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sortir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går ut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går ut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går ut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går ut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går ut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går ut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boire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dricker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dricker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dricker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dricker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dricker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dricker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chanter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sjunger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sjunger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sjunger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sjunger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sjunger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sjunger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écrire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skriver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skriver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skriver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skriver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skriver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skriver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dormir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sover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sover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sover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sover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sover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sover</w:t>
            </w:r>
          </w:p>
        </w:tc>
      </w:tr>
    </w:tbl>
    <w:p w:rsidR="000C6569" w:rsidRDefault="000C65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040"/>
        <w:gridCol w:w="1920"/>
        <w:gridCol w:w="2280"/>
        <w:gridCol w:w="2760"/>
        <w:gridCol w:w="2760"/>
        <w:gridCol w:w="2688"/>
      </w:tblGrid>
      <w:tr w:rsidR="000C6569">
        <w:tc>
          <w:tcPr>
            <w:tcW w:w="15876" w:type="dxa"/>
            <w:gridSpan w:val="7"/>
          </w:tcPr>
          <w:p w:rsidR="000C6569" w:rsidRDefault="000C65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les verbes au passé composé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aller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gått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gått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gått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gått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gått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gått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prendre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tagit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tagit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tagit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tagit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tagit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tagit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dire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sagt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sagt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sagt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sagt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sagt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sagt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vouloir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velat 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velat 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velat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velat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velat 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velat 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voir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sett 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sett 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sett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sett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sett 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sett 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venir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kommit 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kommit 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kommit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kommit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kommit 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kommit 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regarder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tittat på 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tittat på 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tittat på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tittat på 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tittat på 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tittat på 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faire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gjort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gjort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gjort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gjort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gjort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gjort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jouer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spelat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spelat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spelat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spelat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spelat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spelat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connaître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känt till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känt till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känt till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känt till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känt till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känt till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savoir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vetat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vetat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vetat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vetat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vetat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vetat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mettre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satt, lagt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satt, lagt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satt, lagt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satt, lagt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satt, lagt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satt, lagt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pouvoir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kunnat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kunnat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kunnat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kunnat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kunnat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kunnat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sortir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gått ut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gått ut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gått ut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gått ut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gått ut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gått ut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boire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druckit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druckit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druckit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druckit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druckit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druckit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chanter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sjungit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sjungit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sjungit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sjungit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sjungit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sjungit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écrire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skrivit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skrivit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skrivit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skrivit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skrivit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skrivit</w:t>
            </w:r>
          </w:p>
        </w:tc>
      </w:tr>
      <w:tr w:rsidR="000C6569">
        <w:trPr>
          <w:trHeight w:val="567"/>
        </w:trPr>
        <w:tc>
          <w:tcPr>
            <w:tcW w:w="1428" w:type="dxa"/>
          </w:tcPr>
          <w:p w:rsidR="000C6569" w:rsidRDefault="000C6569">
            <w:r>
              <w:t>dormir</w:t>
            </w:r>
          </w:p>
        </w:tc>
        <w:tc>
          <w:tcPr>
            <w:tcW w:w="204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sovit</w:t>
            </w:r>
          </w:p>
        </w:tc>
        <w:tc>
          <w:tcPr>
            <w:tcW w:w="192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sovit</w:t>
            </w:r>
          </w:p>
        </w:tc>
        <w:tc>
          <w:tcPr>
            <w:tcW w:w="228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sovit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sovit</w:t>
            </w:r>
          </w:p>
        </w:tc>
        <w:tc>
          <w:tcPr>
            <w:tcW w:w="2760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sovit</w:t>
            </w:r>
          </w:p>
        </w:tc>
        <w:tc>
          <w:tcPr>
            <w:tcW w:w="2688" w:type="dxa"/>
          </w:tcPr>
          <w:p w:rsidR="000C6569" w:rsidRDefault="000C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sovit</w:t>
            </w:r>
          </w:p>
        </w:tc>
      </w:tr>
    </w:tbl>
    <w:p w:rsidR="000C6569" w:rsidRDefault="000C6569"/>
    <w:sectPr w:rsidR="000C656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775"/>
    <w:rsid w:val="000C6569"/>
    <w:rsid w:val="004712C0"/>
    <w:rsid w:val="00A90A87"/>
    <w:rsid w:val="00F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3DE2-E808-427C-A696-F66D6AF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0A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90A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aller</vt:lpstr>
      <vt:lpstr>aller</vt:lpstr>
    </vt:vector>
  </TitlesOfParts>
  <Company>lycée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</dc:title>
  <dc:subject/>
  <dc:creator>steff</dc:creator>
  <cp:keywords/>
  <cp:lastModifiedBy>Stefan Gustafsson</cp:lastModifiedBy>
  <cp:revision>2</cp:revision>
  <cp:lastPrinted>2015-09-05T07:20:00Z</cp:lastPrinted>
  <dcterms:created xsi:type="dcterms:W3CDTF">2015-09-05T07:20:00Z</dcterms:created>
  <dcterms:modified xsi:type="dcterms:W3CDTF">2015-09-05T07:20:00Z</dcterms:modified>
</cp:coreProperties>
</file>