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22" w:rsidRPr="00E12E49" w:rsidRDefault="001A6222" w:rsidP="001A6222">
      <w:bookmarkStart w:id="0" w:name="_GoBack"/>
      <w:bookmarkEnd w:id="0"/>
      <w:r>
        <w:t xml:space="preserve">jdf81 </w:t>
      </w:r>
      <w:r w:rsidRPr="00E12E49">
        <w:t>berätta om dessa personer på franska 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A6222" w:rsidTr="00EC18AC">
        <w:tc>
          <w:tcPr>
            <w:tcW w:w="5103" w:type="dxa"/>
          </w:tcPr>
          <w:p w:rsidR="001A6222" w:rsidRPr="00E12E49" w:rsidRDefault="001A6222" w:rsidP="00EC18AC">
            <w:r>
              <w:rPr>
                <w:noProof/>
                <w:lang w:eastAsia="sv-SE"/>
              </w:rPr>
              <w:drawing>
                <wp:inline distT="0" distB="0" distL="0" distR="0" wp14:anchorId="0E894B86" wp14:editId="4423183D">
                  <wp:extent cx="1441939" cy="1441939"/>
                  <wp:effectExtent l="0" t="0" r="6350" b="635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78307-dounia-coesens-johanna-marci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38" cy="144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A6222" w:rsidRDefault="001A6222" w:rsidP="00EC18AC">
            <w:r>
              <w:t>Johanna Marci</w:t>
            </w:r>
          </w:p>
          <w:p w:rsidR="001A6222" w:rsidRDefault="001A6222" w:rsidP="00EC18AC">
            <w:r>
              <w:t>född 1991; är.............år gammal</w:t>
            </w:r>
          </w:p>
          <w:p w:rsidR="001A6222" w:rsidRDefault="001A6222" w:rsidP="00EC18AC">
            <w:r>
              <w:t>kort, rakt, brunt hår</w:t>
            </w:r>
          </w:p>
          <w:p w:rsidR="001A6222" w:rsidRDefault="001A6222" w:rsidP="00EC18AC">
            <w:r>
              <w:t>1,68 meter lång</w:t>
            </w:r>
          </w:p>
          <w:p w:rsidR="001A6222" w:rsidRDefault="001A6222" w:rsidP="00EC18AC">
            <w:r>
              <w:t>63 kilo</w:t>
            </w:r>
          </w:p>
          <w:p w:rsidR="001A6222" w:rsidRDefault="001A6222" w:rsidP="00EC18AC">
            <w:r>
              <w:t>gift med Xavier</w:t>
            </w:r>
          </w:p>
          <w:p w:rsidR="001A6222" w:rsidRDefault="001A6222" w:rsidP="00EC18AC">
            <w:r>
              <w:t>inga barn</w:t>
            </w:r>
          </w:p>
          <w:p w:rsidR="001A6222" w:rsidRDefault="001A6222" w:rsidP="00EC18AC">
            <w:r>
              <w:t>bor i Marseille</w:t>
            </w:r>
          </w:p>
          <w:p w:rsidR="001A6222" w:rsidRDefault="001A6222" w:rsidP="00EC18AC">
            <w:r>
              <w:t>hennes mamma heter Blanche</w:t>
            </w:r>
          </w:p>
        </w:tc>
      </w:tr>
      <w:tr w:rsidR="001A6222" w:rsidTr="00EC18AC">
        <w:tc>
          <w:tcPr>
            <w:tcW w:w="5103" w:type="dxa"/>
          </w:tcPr>
          <w:p w:rsidR="001A6222" w:rsidRDefault="001A6222" w:rsidP="00EC18AC">
            <w:r>
              <w:rPr>
                <w:noProof/>
                <w:lang w:eastAsia="sv-SE"/>
              </w:rPr>
              <w:drawing>
                <wp:inline distT="0" distB="0" distL="0" distR="0" wp14:anchorId="1165BDB8" wp14:editId="072C025B">
                  <wp:extent cx="1441939" cy="1441939"/>
                  <wp:effectExtent l="0" t="0" r="6350" b="635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1006723+thoma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940" cy="144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A6222" w:rsidRDefault="001A6222" w:rsidP="00EC18AC">
            <w:r>
              <w:t>Thomas Marci</w:t>
            </w:r>
          </w:p>
          <w:p w:rsidR="001A6222" w:rsidRDefault="001A6222" w:rsidP="00EC18AC">
            <w:r>
              <w:t>född 1975; är................år gammal</w:t>
            </w:r>
          </w:p>
          <w:p w:rsidR="001A6222" w:rsidRDefault="001A6222" w:rsidP="00EC18AC">
            <w:r>
              <w:t>bor i Marseille</w:t>
            </w:r>
          </w:p>
          <w:p w:rsidR="001A6222" w:rsidRDefault="001A6222" w:rsidP="00EC18AC">
            <w:r>
              <w:t>kort, rakt, mörkt hår</w:t>
            </w:r>
          </w:p>
          <w:p w:rsidR="001A6222" w:rsidRDefault="001A6222" w:rsidP="00EC18AC">
            <w:r>
              <w:t>1,79 meter lång</w:t>
            </w:r>
          </w:p>
          <w:p w:rsidR="001A6222" w:rsidRDefault="001A6222" w:rsidP="00EC18AC">
            <w:r>
              <w:t>78 kilo</w:t>
            </w:r>
          </w:p>
          <w:p w:rsidR="001A6222" w:rsidRDefault="001A6222" w:rsidP="00EC18AC">
            <w:r>
              <w:t>gift med Gabriel Riva, läkare</w:t>
            </w:r>
          </w:p>
          <w:p w:rsidR="001A6222" w:rsidRDefault="001A6222" w:rsidP="00EC18AC">
            <w:r>
              <w:t>inga barn</w:t>
            </w:r>
          </w:p>
          <w:p w:rsidR="001A6222" w:rsidRDefault="001A6222" w:rsidP="00EC18AC">
            <w:r>
              <w:t>hans pappa heter Roland</w:t>
            </w:r>
          </w:p>
        </w:tc>
      </w:tr>
      <w:tr w:rsidR="001A6222" w:rsidTr="00EC18AC">
        <w:tc>
          <w:tcPr>
            <w:tcW w:w="5103" w:type="dxa"/>
          </w:tcPr>
          <w:p w:rsidR="001A6222" w:rsidRDefault="001A6222" w:rsidP="00EC18AC">
            <w:r>
              <w:rPr>
                <w:noProof/>
                <w:lang w:eastAsia="sv-SE"/>
              </w:rPr>
              <w:drawing>
                <wp:inline distT="0" distB="0" distL="0" distR="0" wp14:anchorId="3E630D9D" wp14:editId="790E0E7B">
                  <wp:extent cx="1380393" cy="1380393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rgilebayl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272" cy="137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A6222" w:rsidRDefault="001A6222" w:rsidP="00EC18AC">
            <w:r>
              <w:t>Guillaume Leserman</w:t>
            </w:r>
          </w:p>
          <w:p w:rsidR="001A6222" w:rsidRDefault="001A6222" w:rsidP="00EC18AC">
            <w:r>
              <w:t>född 1973; är...............år gammal</w:t>
            </w:r>
          </w:p>
          <w:p w:rsidR="001A6222" w:rsidRDefault="001A6222" w:rsidP="00EC18AC">
            <w:r>
              <w:t>bor i Marseille</w:t>
            </w:r>
          </w:p>
          <w:p w:rsidR="001A6222" w:rsidRDefault="001A6222" w:rsidP="00EC18AC">
            <w:r>
              <w:t>singel</w:t>
            </w:r>
          </w:p>
          <w:p w:rsidR="001A6222" w:rsidRDefault="001A6222" w:rsidP="00EC18AC">
            <w:r>
              <w:t>har ett barn, Nathan född 1990</w:t>
            </w:r>
          </w:p>
          <w:p w:rsidR="001A6222" w:rsidRDefault="001A6222" w:rsidP="00EC18AC">
            <w:r>
              <w:t>flintskallig</w:t>
            </w:r>
          </w:p>
          <w:p w:rsidR="001A6222" w:rsidRDefault="001A6222" w:rsidP="00EC18AC">
            <w:r>
              <w:t>1,85 meter lång</w:t>
            </w:r>
          </w:p>
          <w:p w:rsidR="001A6222" w:rsidRDefault="001A6222" w:rsidP="00EC18AC">
            <w:r>
              <w:t>84 kilo</w:t>
            </w:r>
          </w:p>
          <w:p w:rsidR="001A6222" w:rsidRDefault="001A6222" w:rsidP="00EC18AC">
            <w:r>
              <w:t>arbetar som läkare</w:t>
            </w:r>
          </w:p>
        </w:tc>
      </w:tr>
      <w:tr w:rsidR="001A6222" w:rsidTr="00EC18AC">
        <w:tc>
          <w:tcPr>
            <w:tcW w:w="5103" w:type="dxa"/>
          </w:tcPr>
          <w:p w:rsidR="001A6222" w:rsidRDefault="001A6222" w:rsidP="00EC18AC">
            <w:r>
              <w:rPr>
                <w:noProof/>
                <w:lang w:eastAsia="sv-SE"/>
              </w:rPr>
              <w:drawing>
                <wp:inline distT="0" distB="0" distL="0" distR="0" wp14:anchorId="2B4E8BB5" wp14:editId="7F525E84">
                  <wp:extent cx="1397977" cy="1397977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1066646+boh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977" cy="139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A6222" w:rsidRDefault="001A6222" w:rsidP="00EC18AC">
            <w:r>
              <w:t>Jean-Paul Boher</w:t>
            </w:r>
          </w:p>
          <w:p w:rsidR="001A6222" w:rsidRDefault="001A6222" w:rsidP="00EC18AC">
            <w:r>
              <w:t>född 1970; är............år gammal</w:t>
            </w:r>
          </w:p>
          <w:p w:rsidR="001A6222" w:rsidRDefault="001A6222" w:rsidP="00EC18AC">
            <w:r>
              <w:t>bor i en lägenhet i Marseille</w:t>
            </w:r>
          </w:p>
          <w:p w:rsidR="001A6222" w:rsidRDefault="001A6222" w:rsidP="00EC18AC">
            <w:r>
              <w:t>1,71 meter lång</w:t>
            </w:r>
          </w:p>
          <w:p w:rsidR="001A6222" w:rsidRDefault="001A6222" w:rsidP="00EC18AC">
            <w:r>
              <w:t>76 kilo</w:t>
            </w:r>
          </w:p>
          <w:p w:rsidR="001A6222" w:rsidRDefault="001A6222" w:rsidP="00EC18AC">
            <w:r>
              <w:t>gift med Samia</w:t>
            </w:r>
          </w:p>
          <w:p w:rsidR="001A6222" w:rsidRDefault="001A6222" w:rsidP="00EC18AC">
            <w:r>
              <w:t>har en dotter, Lucie, född 2012</w:t>
            </w:r>
          </w:p>
          <w:p w:rsidR="001A6222" w:rsidRDefault="001A6222" w:rsidP="00EC18AC">
            <w:r>
              <w:t>kort, rakt, brunt hår</w:t>
            </w:r>
          </w:p>
          <w:p w:rsidR="001A6222" w:rsidRDefault="001A6222" w:rsidP="00EC18AC">
            <w:r>
              <w:t>älskar bilar</w:t>
            </w:r>
          </w:p>
          <w:p w:rsidR="001A6222" w:rsidRDefault="001A6222" w:rsidP="00EC18AC">
            <w:r>
              <w:t>arbetar som polis</w:t>
            </w:r>
          </w:p>
          <w:p w:rsidR="001A6222" w:rsidRDefault="001A6222" w:rsidP="00EC18AC">
            <w:r>
              <w:t>hans föräldrar bor i Strasbourg</w:t>
            </w:r>
          </w:p>
        </w:tc>
      </w:tr>
      <w:tr w:rsidR="001A6222" w:rsidTr="00EC18AC">
        <w:tc>
          <w:tcPr>
            <w:tcW w:w="5103" w:type="dxa"/>
          </w:tcPr>
          <w:p w:rsidR="001A6222" w:rsidRDefault="001A6222" w:rsidP="00EC18AC">
            <w:r>
              <w:rPr>
                <w:noProof/>
                <w:lang w:eastAsia="sv-SE"/>
              </w:rPr>
              <w:drawing>
                <wp:inline distT="0" distB="0" distL="0" distR="0" wp14:anchorId="1600DDE6" wp14:editId="3A4D826B">
                  <wp:extent cx="1424354" cy="1424354"/>
                  <wp:effectExtent l="0" t="0" r="4445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lvieflepp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166" cy="142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A6222" w:rsidRDefault="001A6222" w:rsidP="00EC18AC">
            <w:r>
              <w:t>Mirta Torres</w:t>
            </w:r>
          </w:p>
          <w:p w:rsidR="001A6222" w:rsidRDefault="001A6222" w:rsidP="00EC18AC">
            <w:r>
              <w:t>född 1950 i Spanien; är............år gammal</w:t>
            </w:r>
          </w:p>
          <w:p w:rsidR="001A6222" w:rsidRDefault="001A6222" w:rsidP="00EC18AC">
            <w:r>
              <w:t>kort, krulligt, blont hår</w:t>
            </w:r>
          </w:p>
          <w:p w:rsidR="001A6222" w:rsidRDefault="001A6222" w:rsidP="00EC18AC">
            <w:r>
              <w:t>gift med Roland</w:t>
            </w:r>
          </w:p>
          <w:p w:rsidR="001A6222" w:rsidRDefault="001A6222" w:rsidP="00EC18AC">
            <w:r>
              <w:t>har en dotter: Luna född 1973</w:t>
            </w:r>
          </w:p>
          <w:p w:rsidR="001A6222" w:rsidRDefault="001A6222" w:rsidP="00EC18AC">
            <w:r>
              <w:t>har ett barnbarn: Rudy född 1990</w:t>
            </w:r>
          </w:p>
          <w:p w:rsidR="001A6222" w:rsidRDefault="001A6222" w:rsidP="00EC18AC">
            <w:r>
              <w:t>arbetar på ett hotell i Marseille</w:t>
            </w:r>
          </w:p>
          <w:p w:rsidR="001A6222" w:rsidRDefault="001A6222" w:rsidP="00EC18AC">
            <w:r>
              <w:t>1,73 meter lång</w:t>
            </w:r>
          </w:p>
          <w:p w:rsidR="001A6222" w:rsidRDefault="001A6222" w:rsidP="00EC18AC">
            <w:r>
              <w:t>64 kilo</w:t>
            </w:r>
          </w:p>
        </w:tc>
      </w:tr>
      <w:tr w:rsidR="001A6222" w:rsidTr="00EC18AC">
        <w:tc>
          <w:tcPr>
            <w:tcW w:w="5103" w:type="dxa"/>
          </w:tcPr>
          <w:p w:rsidR="001A6222" w:rsidRDefault="001A6222" w:rsidP="00EC18AC">
            <w:r>
              <w:rPr>
                <w:noProof/>
                <w:lang w:eastAsia="sv-SE"/>
              </w:rPr>
              <w:drawing>
                <wp:inline distT="0" distB="0" distL="0" distR="0" wp14:anchorId="4A910FBF" wp14:editId="3A15FA2A">
                  <wp:extent cx="1406769" cy="1406769"/>
                  <wp:effectExtent l="0" t="0" r="3175" b="317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dunet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08" cy="1404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1A6222" w:rsidRDefault="001A6222" w:rsidP="00EC18AC">
            <w:r>
              <w:t>Valentin Nebout</w:t>
            </w:r>
          </w:p>
          <w:p w:rsidR="001A6222" w:rsidRDefault="001A6222" w:rsidP="00EC18AC">
            <w:r>
              <w:t>född 1999</w:t>
            </w:r>
          </w:p>
          <w:p w:rsidR="001A6222" w:rsidRDefault="001A6222" w:rsidP="00EC18AC">
            <w:r>
              <w:t>bor i Marseille</w:t>
            </w:r>
          </w:p>
          <w:p w:rsidR="001A6222" w:rsidRDefault="001A6222" w:rsidP="00EC18AC">
            <w:r>
              <w:t>har glasögon</w:t>
            </w:r>
          </w:p>
          <w:p w:rsidR="001A6222" w:rsidRDefault="001A6222" w:rsidP="00EC18AC">
            <w:r>
              <w:t>kort, rakt och mörkt hår</w:t>
            </w:r>
          </w:p>
          <w:p w:rsidR="001A6222" w:rsidRDefault="001A6222" w:rsidP="00EC18AC">
            <w:r>
              <w:t>har två halvsystrar; Émilie och Léa</w:t>
            </w:r>
          </w:p>
          <w:p w:rsidR="001A6222" w:rsidRDefault="001A6222" w:rsidP="00EC18AC">
            <w:r>
              <w:t>hans pappa heter Patrick</w:t>
            </w:r>
          </w:p>
          <w:p w:rsidR="001A6222" w:rsidRDefault="001A6222" w:rsidP="00EC18AC">
            <w:r>
              <w:t>hans mamma heter Babeth</w:t>
            </w:r>
          </w:p>
          <w:p w:rsidR="001A6222" w:rsidRDefault="001A6222" w:rsidP="00EC18AC">
            <w:r>
              <w:t>1,69 meter lång</w:t>
            </w:r>
          </w:p>
          <w:p w:rsidR="001A6222" w:rsidRDefault="001A6222" w:rsidP="00EC18AC">
            <w:r>
              <w:t>68 kilo</w:t>
            </w:r>
          </w:p>
        </w:tc>
      </w:tr>
    </w:tbl>
    <w:p w:rsidR="005D44B7" w:rsidRPr="001A6222" w:rsidRDefault="005D44B7" w:rsidP="001A6222">
      <w:pPr>
        <w:pStyle w:val="Ingetavstnd"/>
        <w:rPr>
          <w:sz w:val="2"/>
          <w:szCs w:val="2"/>
        </w:rPr>
      </w:pPr>
    </w:p>
    <w:sectPr w:rsidR="005D44B7" w:rsidRPr="001A6222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22"/>
    <w:rsid w:val="001A6222"/>
    <w:rsid w:val="005D44B7"/>
    <w:rsid w:val="006E77FB"/>
    <w:rsid w:val="00EB374F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29A20-A110-4A81-B2C1-302DF886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2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A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A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622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A6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dcterms:created xsi:type="dcterms:W3CDTF">2015-09-05T08:06:00Z</dcterms:created>
  <dcterms:modified xsi:type="dcterms:W3CDTF">2015-09-05T08:06:00Z</dcterms:modified>
</cp:coreProperties>
</file>