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F1" w:rsidRDefault="00B50691">
      <w:hyperlink r:id="rId4" w:history="1">
        <w:r w:rsidR="00D7500B" w:rsidRPr="00B50691">
          <w:rPr>
            <w:rStyle w:val="Hyperlnk"/>
          </w:rPr>
          <w:t>Ariol – jeu idiot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Ariol 1b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regarde!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titta!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papier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papper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beaucoup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många, mycket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appelle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ropa på, kalla på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silence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tystnad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rien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ingenting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super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suveränt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d’accord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ok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terrible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hemskt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pas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inte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garçon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pojke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fille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flicka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petites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små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mouchoir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näsduk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lunettes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glasögon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jouer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spela, leka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dix heures dix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tio över tio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pleurer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gråta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nul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värdelös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bêtes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dumma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ça va?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 xml:space="preserve">hur är </w:t>
            </w:r>
          </w:p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det?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nez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näsa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lastRenderedPageBreak/>
              <w:t>*******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******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dumma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bêtes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flicka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fille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värdelös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nul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glasögon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lunettes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gråta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pleurer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hemskt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terrible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tio över tio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dix heures dix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hur är det?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ça va?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ingenting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rien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inte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pas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många, mycket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beaucoup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näsa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nez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näsduk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mouchoir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ok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d’accord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papper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papier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pojke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garçon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ropa på, kalla på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appelle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små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petites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spela, leka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jouer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suveränt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super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titta!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regarde!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tystnad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silence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Ariol 2a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regarde!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titta!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connais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känner till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pas du tout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inte alls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rigolo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roligt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qu’est-ce qu’il a?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vad har han?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parler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tala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prend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tar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comme ça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så här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ensuite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sedan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con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dumt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veux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vill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198"/>
                <w:szCs w:val="198"/>
              </w:rPr>
            </w:pPr>
            <w:r w:rsidRPr="00D7500B">
              <w:rPr>
                <w:sz w:val="198"/>
                <w:szCs w:val="198"/>
              </w:rPr>
              <w:lastRenderedPageBreak/>
              <w:t>commence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börjar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fais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gör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vais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skall, går, mår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allez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se så, heja, gå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peux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kan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préfère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föredrar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dépêchez-vous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skynda er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sans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utan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viens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kommer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perdre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förlora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tout le monde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alla, allihopa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crois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tror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lastRenderedPageBreak/>
              <w:t>*******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******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alla, allihopa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tout le monde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börjar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198"/>
                <w:szCs w:val="198"/>
              </w:rPr>
            </w:pPr>
            <w:r w:rsidRPr="00D7500B">
              <w:rPr>
                <w:sz w:val="198"/>
                <w:szCs w:val="198"/>
              </w:rPr>
              <w:t>commence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dumt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con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vill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veux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föredrar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préfère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utan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sans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förlora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perdre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gör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fais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inte alls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pas du tout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kan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peux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kommer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viens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känner till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connais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roligt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rigolo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se så, heja, gå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allez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sedan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ensuite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skall, går, mår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vais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skynda er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dépêchez-vous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så här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comme ça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tala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parler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tar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prend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titta!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regarde!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tror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crois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vad har han?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qu’est-ce qu’il a?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Ariol 2b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joue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spelar, leker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mieux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bättre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attends!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vänta!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venez!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kom!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voir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se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ton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din, ditt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jeu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spel, lek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rigolo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kul, roligt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prend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tar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je ne vois rien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jag ser ingenting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voisin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granne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mains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händer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tomber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falla ramla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vieux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gammal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machin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grej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vos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era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dégoûtant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äckligt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à côté de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bredvid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son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198"/>
                <w:szCs w:val="198"/>
              </w:rPr>
            </w:pPr>
            <w:r w:rsidRPr="00D7500B">
              <w:rPr>
                <w:sz w:val="198"/>
                <w:szCs w:val="198"/>
              </w:rPr>
              <w:t>hans, hennes, sin , sitt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sale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smutsig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198"/>
                <w:szCs w:val="198"/>
              </w:rPr>
            </w:pPr>
            <w:r w:rsidRPr="00D7500B">
              <w:rPr>
                <w:sz w:val="198"/>
                <w:szCs w:val="198"/>
              </w:rPr>
              <w:lastRenderedPageBreak/>
              <w:t>chatouiller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kittla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sais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vet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malin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listig, smart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comment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hur, på vilket sätt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marrant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roligt, kul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perds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förlorar, tappar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lastRenderedPageBreak/>
              <w:t>*****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>
              <w:rPr>
                <w:sz w:val="222"/>
                <w:szCs w:val="222"/>
              </w:rPr>
              <w:t>*****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bredvid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à côté de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bättre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mieux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din, ditt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ton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era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vos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falla</w:t>
            </w:r>
            <w:r>
              <w:rPr>
                <w:sz w:val="222"/>
                <w:szCs w:val="222"/>
              </w:rPr>
              <w:t>,</w:t>
            </w:r>
            <w:r w:rsidRPr="00D7500B">
              <w:rPr>
                <w:sz w:val="222"/>
                <w:szCs w:val="222"/>
              </w:rPr>
              <w:t xml:space="preserve"> ramla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tomber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förlorar, tappar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perds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gammal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vieux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spelar, leker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joue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granne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voisin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grej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machin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198"/>
                <w:szCs w:val="198"/>
              </w:rPr>
            </w:pPr>
            <w:r w:rsidRPr="00D7500B">
              <w:rPr>
                <w:sz w:val="198"/>
                <w:szCs w:val="198"/>
              </w:rPr>
              <w:lastRenderedPageBreak/>
              <w:t>hans, hennes, sin , sitt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son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hur, på vilket sätt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comment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händer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mains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jag ser ingenting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je ne vois rien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kittla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chatouiller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kom!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venez!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kul, roligt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rigolo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listig, smart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malin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roligt, kul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marrant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se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voir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smutsig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sale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spel, lek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jeu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tar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prend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vet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sais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vänta!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attends!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lastRenderedPageBreak/>
              <w:t>äckligt</w:t>
            </w:r>
          </w:p>
        </w:tc>
      </w:tr>
      <w:tr w:rsidR="00D7500B" w:rsidRPr="00D7500B" w:rsidTr="00D7500B">
        <w:trPr>
          <w:trHeight w:val="7371"/>
        </w:trPr>
        <w:tc>
          <w:tcPr>
            <w:tcW w:w="9693" w:type="dxa"/>
            <w:vAlign w:val="center"/>
          </w:tcPr>
          <w:p w:rsidR="00D7500B" w:rsidRPr="00D7500B" w:rsidRDefault="00D7500B" w:rsidP="00D7500B">
            <w:pPr>
              <w:jc w:val="center"/>
              <w:rPr>
                <w:sz w:val="222"/>
                <w:szCs w:val="222"/>
              </w:rPr>
            </w:pPr>
            <w:r w:rsidRPr="00D7500B">
              <w:rPr>
                <w:sz w:val="222"/>
                <w:szCs w:val="222"/>
              </w:rPr>
              <w:t>dégoûtant</w:t>
            </w:r>
          </w:p>
        </w:tc>
      </w:tr>
    </w:tbl>
    <w:p w:rsidR="00E9390F" w:rsidRDefault="00E9390F" w:rsidP="00D7500B"/>
    <w:sectPr w:rsidR="00E9390F" w:rsidSect="00D1735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DA"/>
    <w:rsid w:val="000F4485"/>
    <w:rsid w:val="003B6A4A"/>
    <w:rsid w:val="004A3FF2"/>
    <w:rsid w:val="00594CF1"/>
    <w:rsid w:val="006B3CE5"/>
    <w:rsid w:val="00A1077F"/>
    <w:rsid w:val="00B50691"/>
    <w:rsid w:val="00B766DA"/>
    <w:rsid w:val="00B8013F"/>
    <w:rsid w:val="00D1735C"/>
    <w:rsid w:val="00D7500B"/>
    <w:rsid w:val="00DF4C5B"/>
    <w:rsid w:val="00E32D6B"/>
    <w:rsid w:val="00E9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2BBE7-66DD-435D-833E-DD08DF7C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7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50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pizzaloulou/Arioljeuidiotdia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148</Pages>
  <Words>441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4</cp:revision>
  <dcterms:created xsi:type="dcterms:W3CDTF">2016-08-13T06:23:00Z</dcterms:created>
  <dcterms:modified xsi:type="dcterms:W3CDTF">2016-08-13T06:50:00Z</dcterms:modified>
</cp:coreProperties>
</file>