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CF53FE">
        <w:t>4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</w:t>
      </w:r>
      <w:r w:rsidR="00856F11">
        <w:t>__________  ________________</w:t>
      </w:r>
      <w:r w:rsidR="00BB2258">
        <w:t>Pétrolo m’a appris un jeu rigolo: ça se</w:t>
      </w:r>
      <w:r w:rsidR="00856F11">
        <w:t>___________</w:t>
      </w:r>
      <w:r w:rsidR="00BB2258">
        <w:t>avec un mouchoir en papier</w:t>
      </w:r>
    </w:p>
    <w:p w:rsidR="00BB2258" w:rsidRDefault="00BB2258" w:rsidP="004C4E20">
      <w:pPr>
        <w:spacing w:line="360" w:lineRule="auto"/>
      </w:pPr>
      <w:r>
        <w:t>Ah oui, je connais; on</w:t>
      </w:r>
      <w:r w:rsidR="00856F11">
        <w:t>_________________</w:t>
      </w:r>
      <w:r>
        <w:t>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</w:t>
      </w:r>
      <w:r w:rsidR="00856F11">
        <w:t>_______________________  ______________</w:t>
      </w:r>
      <w:r>
        <w:t>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</w:t>
      </w:r>
      <w:r w:rsidR="00856F11">
        <w:t>___________________</w:t>
      </w:r>
      <w:r>
        <w:t>-</w:t>
      </w:r>
      <w:r w:rsidR="00856F11">
        <w:t>________</w:t>
      </w:r>
      <w:r>
        <w:t>parler!</w:t>
      </w:r>
    </w:p>
    <w:p w:rsidR="00BB2258" w:rsidRDefault="004A50D5" w:rsidP="004C4E20">
      <w:pPr>
        <w:spacing w:line="360" w:lineRule="auto"/>
      </w:pPr>
      <w:r>
        <w:t>tu as</w:t>
      </w:r>
      <w:r w:rsidR="00856F11">
        <w:t>_____________________</w:t>
      </w:r>
      <w:r>
        <w:t>à ce que ce que ce</w:t>
      </w:r>
      <w:r w:rsidR="00856F11">
        <w:t>_____________</w:t>
      </w:r>
      <w:r>
        <w:t>vraiment rigolo, Ariol!</w:t>
      </w:r>
    </w:p>
    <w:p w:rsidR="004A50D5" w:rsidRDefault="004A50D5" w:rsidP="004C4E20">
      <w:pPr>
        <w:spacing w:line="360" w:lineRule="auto"/>
      </w:pPr>
      <w:r>
        <w:t xml:space="preserve">Eh bien, </w:t>
      </w:r>
      <w:r w:rsidR="00856F11">
        <w:t>________________</w:t>
      </w:r>
      <w:r>
        <w:t>on prend un mouchoir en papier et puis on en</w:t>
      </w:r>
      <w:r w:rsidR="00856F11">
        <w:t>____________________</w:t>
      </w:r>
      <w:r>
        <w:t xml:space="preserve">un bout et après on se le pose sur le naseau </w:t>
      </w:r>
      <w:r w:rsidR="00894937">
        <w:t>en</w:t>
      </w:r>
      <w:r w:rsidR="00856F11">
        <w:t>_____________________</w:t>
      </w:r>
      <w:r w:rsidR="00894937">
        <w:t>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>et ensuite on passe le papier à son</w:t>
      </w:r>
      <w:r w:rsidR="00856F11">
        <w:t>________________</w:t>
      </w:r>
      <w:r>
        <w:t>qui</w:t>
      </w:r>
      <w:r w:rsidR="00856F11">
        <w:t>_____________</w:t>
      </w:r>
      <w:r w:rsidR="00894937">
        <w:t>l’</w:t>
      </w:r>
      <w:r>
        <w:t xml:space="preserve">aspirer avec son naseau à lui, sans les </w:t>
      </w:r>
      <w:r w:rsidR="00856F11">
        <w:t>_____________</w:t>
      </w:r>
      <w:r>
        <w:t>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</w:t>
      </w:r>
      <w:r w:rsidR="00856F11">
        <w:t>_______  ______________</w:t>
      </w:r>
    </w:p>
    <w:p w:rsidR="004A50D5" w:rsidRDefault="00894937" w:rsidP="004C4E20">
      <w:pPr>
        <w:spacing w:line="360" w:lineRule="auto"/>
      </w:pPr>
      <w:r>
        <w:t>ah ben, d’accord; ah oui, c’est vraiment</w:t>
      </w:r>
      <w:r w:rsidR="00856F11">
        <w:t>__________</w:t>
      </w:r>
      <w:r>
        <w:t>; bof c’est</w:t>
      </w:r>
      <w:r w:rsidR="00856F11">
        <w:t>___________________________</w:t>
      </w:r>
      <w:r>
        <w:t xml:space="preserve">comme jeu! </w:t>
      </w:r>
      <w:r w:rsidR="004A50D5">
        <w:t>moi, je ne joue pas, j’ai de l’asthme et je ne veux pas renifler</w:t>
      </w:r>
      <w:r w:rsidR="00856F11">
        <w:t>________________________________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>vous trois aussi!</w:t>
      </w:r>
      <w:r w:rsidR="00856F11">
        <w:t>_________  ______________________</w:t>
      </w:r>
      <w:r w:rsidR="004A50D5">
        <w:t>avec vos becs!</w:t>
      </w:r>
    </w:p>
    <w:p w:rsidR="004A50D5" w:rsidRDefault="004A50D5" w:rsidP="004C4E20">
      <w:pPr>
        <w:spacing w:line="360" w:lineRule="auto"/>
      </w:pPr>
      <w:r>
        <w:t>c’est</w:t>
      </w:r>
      <w:r w:rsidR="00856F11">
        <w:t>________________________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C25273">
        <w:t>sale</w:t>
      </w:r>
      <w:r>
        <w:t xml:space="preserve"> groin tout</w:t>
      </w:r>
      <w:r w:rsidR="00856F11">
        <w:t>__________________</w:t>
      </w:r>
      <w:r>
        <w:t>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</w:t>
      </w:r>
      <w:r w:rsidR="00856F11">
        <w:t>____________</w:t>
      </w:r>
      <w:r>
        <w:t>commencer par moi tu sais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</w:t>
      </w:r>
      <w:r w:rsidR="00856F11">
        <w:t>_____________</w:t>
      </w:r>
      <w:r w:rsidR="00786DC7">
        <w:t>rien fichu</w:t>
      </w:r>
    </w:p>
    <w:p w:rsidR="00786DC7" w:rsidRDefault="00786DC7" w:rsidP="004C4E20">
      <w:pPr>
        <w:spacing w:line="360" w:lineRule="auto"/>
      </w:pPr>
      <w:r>
        <w:t>heuheu, c’est</w:t>
      </w:r>
      <w:r w:rsidR="00856F11">
        <w:t>_________________</w:t>
      </w:r>
      <w:r>
        <w:t>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856F11" w:rsidP="004C4E20">
      <w:pPr>
        <w:spacing w:line="360" w:lineRule="auto"/>
      </w:pPr>
      <w:r>
        <w:t>____________________________________________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</w:t>
      </w:r>
      <w:r w:rsidR="00856F11">
        <w:t>_______  _____________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856F11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300C99D1" wp14:editId="6E75A14B">
            <wp:simplePos x="0" y="0"/>
            <wp:positionH relativeFrom="margin">
              <wp:posOffset>4284980</wp:posOffset>
            </wp:positionH>
            <wp:positionV relativeFrom="margin">
              <wp:posOffset>5424805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C7"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>haha tu</w:t>
      </w:r>
      <w:r w:rsidR="00856F11">
        <w:t>____________  ____  _______________</w:t>
      </w:r>
      <w:r>
        <w:t>Ariol?</w:t>
      </w:r>
    </w:p>
    <w:p w:rsidR="00216081" w:rsidRDefault="006C58D9" w:rsidP="004C4E20">
      <w:pPr>
        <w:spacing w:line="360" w:lineRule="auto"/>
      </w:pPr>
      <w:r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</w:t>
      </w:r>
      <w:r w:rsidR="00856F11">
        <w:t>_____________  ____________________</w:t>
      </w:r>
    </w:p>
    <w:p w:rsidR="006C58D9" w:rsidRDefault="006C58D9"/>
    <w:p w:rsidR="006C58D9" w:rsidRDefault="006C58D9"/>
    <w:p w:rsidR="00835619" w:rsidRDefault="00835619">
      <w:bookmarkStart w:id="0" w:name="_GoBack"/>
      <w:bookmarkEnd w:id="0"/>
    </w:p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12CBB"/>
    <w:rsid w:val="000C7F0C"/>
    <w:rsid w:val="000F4485"/>
    <w:rsid w:val="001A5D31"/>
    <w:rsid w:val="00216081"/>
    <w:rsid w:val="002D7F1A"/>
    <w:rsid w:val="003520AF"/>
    <w:rsid w:val="003F589F"/>
    <w:rsid w:val="004A50D5"/>
    <w:rsid w:val="004C4E20"/>
    <w:rsid w:val="005167C3"/>
    <w:rsid w:val="00594CF1"/>
    <w:rsid w:val="006C58D9"/>
    <w:rsid w:val="00786DC7"/>
    <w:rsid w:val="007D78D2"/>
    <w:rsid w:val="00835619"/>
    <w:rsid w:val="00856F11"/>
    <w:rsid w:val="00894937"/>
    <w:rsid w:val="00A1077F"/>
    <w:rsid w:val="00BB2258"/>
    <w:rsid w:val="00C25273"/>
    <w:rsid w:val="00CB2EEE"/>
    <w:rsid w:val="00CF53F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1E743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2536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2</cp:revision>
  <dcterms:created xsi:type="dcterms:W3CDTF">2016-08-13T06:40:00Z</dcterms:created>
  <dcterms:modified xsi:type="dcterms:W3CDTF">2016-08-13T06:40:00Z</dcterms:modified>
</cp:coreProperties>
</file>