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881AF9">
      <w:hyperlink r:id="rId4" w:history="1">
        <w:r w:rsidR="001A0456" w:rsidRPr="00881AF9">
          <w:rPr>
            <w:rStyle w:val="Hyperlnk"/>
          </w:rPr>
          <w:t>Blagues 3</w:t>
        </w:r>
      </w:hyperlink>
      <w:bookmarkStart w:id="0" w:name="_GoBack"/>
      <w:bookmarkEnd w:id="0"/>
    </w:p>
    <w:p w:rsidR="001A0456" w:rsidRDefault="001A0456">
      <w:r w:rsidRPr="001A0456">
        <w:t>Qu'est ce qui fait 999 fois "TIC" et 1 fois "TOC" ? </w:t>
      </w:r>
      <w:r w:rsidRPr="001A0456">
        <w:br/>
        <w:t>- Un mille pattes avec une jambe de bois. </w:t>
      </w:r>
    </w:p>
    <w:p w:rsidR="001A0456" w:rsidRPr="001A0456" w:rsidRDefault="001A0456">
      <w:pPr>
        <w:rPr>
          <w:b/>
        </w:rPr>
      </w:pP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Qui est le frère de Albert einstein ? </w:t>
      </w: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  <w:t>Franck... </w:t>
      </w:r>
    </w:p>
    <w:p w:rsidR="001A0456" w:rsidRDefault="001A0456"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t>Connais-tu la blague du chauffeur d'autobus? non?</w:t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  <w:t>moi non plus j'étais à l'arrière du bus !</w:t>
      </w:r>
    </w:p>
    <w:p w:rsidR="001A0456" w:rsidRDefault="001A0456">
      <w:pPr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</w:pP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Blague à 2 balles :</w:t>
      </w: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  <w:t>- Pomm!!!!pomm!!!!!</w:t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t xml:space="preserve"> </w:t>
      </w:r>
    </w:p>
    <w:p w:rsidR="001A0456" w:rsidRDefault="001A0456">
      <w:pPr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</w:pP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t>Tu prends un fruit exotique, genre kiwi, et une vache. Tu prends les deux, ça fait la vache kiwi...</w:t>
      </w:r>
    </w:p>
    <w:p w:rsidR="001A0456" w:rsidRPr="001A0456" w:rsidRDefault="001A0456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</w:pP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Comment amuser une blonde toute une journée?</w:t>
      </w: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  <w:t>Il faut lui donner une feuille avec la phrase "retournez la feuille" des deux cotés.</w:t>
      </w:r>
    </w:p>
    <w:p w:rsidR="001A0456" w:rsidRDefault="001A0456">
      <w:pPr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</w:pP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t>Tu veux une blague courte????</w:t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</w:r>
      <w:r w:rsidRPr="001A0456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  <w:t>T'en veux une autre ???</w:t>
      </w:r>
    </w:p>
    <w:p w:rsidR="001A0456" w:rsidRPr="001A0456" w:rsidRDefault="001A0456">
      <w:pPr>
        <w:rPr>
          <w:b/>
        </w:rPr>
      </w:pPr>
      <w:r w:rsidRPr="001A0456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C'est la blague de la cravate : elle est longue et plate.</w:t>
      </w:r>
    </w:p>
    <w:p w:rsidR="001A0456" w:rsidRPr="001A0456" w:rsidRDefault="001A0456" w:rsidP="001A0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1A0456" w:rsidRPr="001A0456" w:rsidRDefault="001A0456" w:rsidP="001A0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1A0456" w:rsidRPr="001A0456" w:rsidRDefault="001A0456" w:rsidP="001A0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1A0456" w:rsidRPr="001A0456" w:rsidRDefault="001A0456" w:rsidP="001A0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1A0456" w:rsidRPr="001A0456" w:rsidRDefault="001A0456" w:rsidP="001A0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1A0456" w:rsidRDefault="005218E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Donne-moi une couleur entre 0 et 10 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Mercredi 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T'es con c'est pas en Amérique !</w:t>
      </w:r>
    </w:p>
    <w:p w:rsidR="005218E4" w:rsidRPr="005218E4" w:rsidRDefault="005218E4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5218E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Comment une blonde utilise-t-elle un éventail?</w:t>
      </w:r>
      <w:r w:rsidRPr="005218E4">
        <w:rPr>
          <w:rFonts w:ascii="Verdana" w:hAnsi="Verdana"/>
          <w:b/>
          <w:color w:val="000000"/>
          <w:sz w:val="18"/>
          <w:szCs w:val="18"/>
        </w:rPr>
        <w:br/>
      </w:r>
      <w:r w:rsidRPr="005218E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Elle bouge la tête !</w:t>
      </w:r>
    </w:p>
    <w:p w:rsidR="005218E4" w:rsidRDefault="005218E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C'est un clown qui arrive chez le docteur et dit: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"Docteur vite! Je me sens tout drôle!"</w:t>
      </w:r>
    </w:p>
    <w:p w:rsidR="005218E4" w:rsidRDefault="005218E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218E4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Comment appelle-t-on un ascenseur en Amérique ?</w:t>
      </w:r>
      <w:r w:rsidRPr="005218E4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</w:r>
      <w:r w:rsidRPr="005218E4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  <w:t>On appuie sur le bouton...</w:t>
      </w:r>
    </w:p>
    <w:p w:rsidR="005218E4" w:rsidRDefault="005218E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218E4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t>Qu'est-ce qui est blanc et qui va vite ?</w:t>
      </w:r>
      <w:r w:rsidRPr="005218E4">
        <w:rPr>
          <w:rFonts w:ascii="Verdana" w:eastAsia="Times New Roman" w:hAnsi="Verdana" w:cs="Times New Roman"/>
          <w:color w:val="000000"/>
          <w:sz w:val="18"/>
          <w:szCs w:val="18"/>
          <w:lang w:eastAsia="sv-SE"/>
        </w:rPr>
        <w:br/>
        <w:t>Réponse : Un frigidaire de course. </w:t>
      </w:r>
    </w:p>
    <w:p w:rsidR="005218E4" w:rsidRDefault="005218E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218E4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Pourquoi les éléphants portent-ils des chaussettes bleus? </w:t>
      </w:r>
      <w:r w:rsidRPr="005218E4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br/>
        <w:t>Car les rouges sont au lavage !</w:t>
      </w:r>
    </w:p>
    <w:p w:rsidR="005218E4" w:rsidRDefault="00535E1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 maîtresse explique que l'oxygène a été découvert au 18éme siècle.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" Mais alors, demande Charlotte, ils faisaient comment avant ?"</w:t>
      </w:r>
    </w:p>
    <w:p w:rsidR="001A0456" w:rsidRDefault="00535E1A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535E1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C'est deux patates qui se baladent, une se fait écraser et l'autre dit : oh ! purée !</w:t>
      </w:r>
    </w:p>
    <w:p w:rsidR="00535E1A" w:rsidRDefault="00535E1A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 monsieur demande deux places pour aller au théâtre.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C'est pour Roméo et Juliette? demande la caissière?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Non, c'est pour ma femme et moi.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535E1A" w:rsidRPr="00535E1A" w:rsidRDefault="00535E1A">
      <w:pPr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535E1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Voulez-vous que je vous raconte une blague à l'envers ? Commencez par rigoler !</w:t>
      </w:r>
    </w:p>
    <w:p w:rsidR="00535E1A" w:rsidRDefault="00535E1A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Quelle est la différence entre tintin et milou 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Ben milou n'a pas de chien !</w:t>
      </w:r>
    </w:p>
    <w:p w:rsidR="00535E1A" w:rsidRPr="00535E1A" w:rsidRDefault="00535E1A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535E1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Qu'est-ce qui est jaune et qui court très vite?</w:t>
      </w:r>
      <w:r w:rsidRPr="00535E1A">
        <w:rPr>
          <w:rFonts w:ascii="Verdana" w:hAnsi="Verdana"/>
          <w:b/>
          <w:color w:val="000000"/>
          <w:sz w:val="18"/>
          <w:szCs w:val="18"/>
        </w:rPr>
        <w:br/>
      </w:r>
      <w:r w:rsidRPr="00535E1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Réponse : un citron pressé !</w:t>
      </w:r>
    </w:p>
    <w:p w:rsidR="00535E1A" w:rsidRPr="00535E1A" w:rsidRDefault="00535E1A">
      <w:p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Un pilote veut atterrir sur la piste, la tour de contrôle lui demande 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Donnez-moi votre position et votre hauteur.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 pilot répond 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Je suis assis et je mesure 1,80m !</w:t>
      </w:r>
    </w:p>
    <w:sectPr w:rsidR="00535E1A" w:rsidRPr="00535E1A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56"/>
    <w:rsid w:val="000F4485"/>
    <w:rsid w:val="001A0456"/>
    <w:rsid w:val="005218E4"/>
    <w:rsid w:val="00535E1A"/>
    <w:rsid w:val="00594CF1"/>
    <w:rsid w:val="00881AF9"/>
    <w:rsid w:val="00A1077F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CA18"/>
  <w15:chartTrackingRefBased/>
  <w15:docId w15:val="{577F2361-414E-4F34-AF62-973D449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A0456"/>
  </w:style>
  <w:style w:type="character" w:styleId="Hyperlnk">
    <w:name w:val="Hyperlink"/>
    <w:basedOn w:val="Standardstycketeckensnitt"/>
    <w:uiPriority w:val="99"/>
    <w:unhideWhenUsed/>
    <w:rsid w:val="001A0456"/>
    <w:rPr>
      <w:color w:val="0000FF"/>
      <w:u w:val="single"/>
    </w:rPr>
  </w:style>
  <w:style w:type="paragraph" w:styleId="Ingetavstnd">
    <w:name w:val="No Spacing"/>
    <w:uiPriority w:val="1"/>
    <w:qFormat/>
    <w:rsid w:val="001A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Blagues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2016-08-05T07:23:00Z</dcterms:created>
  <dcterms:modified xsi:type="dcterms:W3CDTF">2016-08-05T07:38:00Z</dcterms:modified>
</cp:coreProperties>
</file>