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07" w:rsidRDefault="00527B9F">
      <w:hyperlink r:id="rId4" w:history="1">
        <w:r w:rsidR="002F2BDF" w:rsidRPr="00527B9F">
          <w:rPr>
            <w:rStyle w:val="Hyperlnk"/>
          </w:rPr>
          <w:t>JEUX VOCABULAIRE</w:t>
        </w:r>
        <w:r w:rsidR="002C41B2" w:rsidRPr="00527B9F">
          <w:rPr>
            <w:rStyle w:val="Hyperlnk"/>
          </w:rPr>
          <w:t xml:space="preserve"> 1</w:t>
        </w:r>
      </w:hyperlink>
      <w:bookmarkStart w:id="0" w:name="_GoBack"/>
      <w:bookmarkEnd w:id="0"/>
    </w:p>
    <w:p w:rsidR="002F2BDF" w:rsidRDefault="002F2BDF"/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1379"/>
        <w:gridCol w:w="1328"/>
        <w:gridCol w:w="1412"/>
        <w:gridCol w:w="1589"/>
        <w:gridCol w:w="1399"/>
        <w:gridCol w:w="1755"/>
        <w:gridCol w:w="1598"/>
        <w:gridCol w:w="1418"/>
        <w:gridCol w:w="1567"/>
      </w:tblGrid>
      <w:tr w:rsidR="00DD6E34" w:rsidTr="00DD6E34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b/>
                <w:sz w:val="16"/>
                <w:szCs w:val="16"/>
              </w:rPr>
            </w:pPr>
            <w:r w:rsidRPr="00DD6E34">
              <w:rPr>
                <w:b/>
                <w:sz w:val="16"/>
                <w:szCs w:val="16"/>
              </w:rPr>
              <w:t>qu’est-ce que tu fais?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lis le journal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chantes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bois un café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regardes la télé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écoutes la radio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lis un livre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bois un thé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F2BDF" w:rsidRPr="00DD6E34" w:rsidRDefault="00893807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travailles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F2BDF" w:rsidRPr="00DD6E34" w:rsidRDefault="00893807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manges</w:t>
            </w:r>
          </w:p>
        </w:tc>
      </w:tr>
      <w:tr w:rsidR="00DD6E34" w:rsidTr="00DD6E34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b/>
                <w:sz w:val="16"/>
                <w:szCs w:val="16"/>
              </w:rPr>
            </w:pPr>
            <w:r w:rsidRPr="00DD6E34">
              <w:rPr>
                <w:b/>
                <w:sz w:val="16"/>
                <w:szCs w:val="16"/>
              </w:rPr>
              <w:t>c’est quelle date?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10/10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15/06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12/05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13/04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11/03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14/07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04/08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20/09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24/12</w:t>
            </w:r>
          </w:p>
        </w:tc>
      </w:tr>
      <w:tr w:rsidR="00DD6E34" w:rsidTr="00DD6E34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b/>
                <w:sz w:val="16"/>
                <w:szCs w:val="16"/>
              </w:rPr>
            </w:pPr>
            <w:r w:rsidRPr="00DD6E34">
              <w:rPr>
                <w:b/>
                <w:sz w:val="16"/>
                <w:szCs w:val="16"/>
              </w:rPr>
              <w:t>c’est quel jour?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lundi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mardi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mercredi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jeudi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vendredi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samedi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dimanche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F2BDF" w:rsidRPr="00DD6E34" w:rsidRDefault="00C82A53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ce n’est pas samedi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F2BDF" w:rsidRPr="00DD6E34" w:rsidRDefault="00C82A53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ce n’est pas jeudi</w:t>
            </w:r>
          </w:p>
        </w:tc>
      </w:tr>
      <w:tr w:rsidR="00DD6E34" w:rsidTr="00DD6E34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b/>
                <w:sz w:val="16"/>
                <w:szCs w:val="16"/>
              </w:rPr>
            </w:pPr>
            <w:r w:rsidRPr="00DD6E34">
              <w:rPr>
                <w:b/>
                <w:sz w:val="16"/>
                <w:szCs w:val="16"/>
              </w:rPr>
              <w:t>qu’est-ce que c’est?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une chambre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 lit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 cadeau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 jardin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une tasse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une bouteille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une table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une chaise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 verre</w:t>
            </w:r>
          </w:p>
        </w:tc>
      </w:tr>
      <w:tr w:rsidR="00DD6E34" w:rsidTr="00DD6E34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b/>
                <w:sz w:val="16"/>
                <w:szCs w:val="16"/>
              </w:rPr>
            </w:pPr>
            <w:r w:rsidRPr="00DD6E34">
              <w:rPr>
                <w:b/>
                <w:sz w:val="16"/>
                <w:szCs w:val="16"/>
              </w:rPr>
              <w:t>vous désirez?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une crêpe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une bavette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 café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de l’eau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 chocolat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une crêpe au fromage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une crêpe au jambon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une soupe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 gâteau</w:t>
            </w:r>
          </w:p>
        </w:tc>
      </w:tr>
      <w:tr w:rsidR="00DD6E34" w:rsidTr="00DD6E34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b/>
                <w:sz w:val="16"/>
                <w:szCs w:val="16"/>
              </w:rPr>
            </w:pPr>
            <w:r w:rsidRPr="00DD6E34">
              <w:rPr>
                <w:b/>
                <w:sz w:val="16"/>
                <w:szCs w:val="16"/>
              </w:rPr>
              <w:t>tu es d’où?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es Suédois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  <w:lang w:val="el-GR"/>
              </w:rPr>
            </w:pPr>
            <w:r w:rsidRPr="00DD6E34">
              <w:rPr>
                <w:sz w:val="20"/>
                <w:szCs w:val="20"/>
              </w:rPr>
              <w:t>tu es Fran</w:t>
            </w:r>
            <w:r w:rsidRPr="00DD6E34">
              <w:rPr>
                <w:sz w:val="20"/>
                <w:szCs w:val="20"/>
                <w:lang w:val="el-GR"/>
              </w:rPr>
              <w:t>ςais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es Anglais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es Norvégien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es Danois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es Allemand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es Américain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es Chinois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F2BDF" w:rsidRPr="00DD6E34" w:rsidRDefault="002F2BDF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es Canadien</w:t>
            </w:r>
          </w:p>
        </w:tc>
      </w:tr>
      <w:tr w:rsidR="00DD6E34" w:rsidTr="00DD6E34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2F2BDF" w:rsidRPr="00DD6E34" w:rsidRDefault="000C0B39" w:rsidP="00DD6E34">
            <w:pPr>
              <w:jc w:val="center"/>
              <w:rPr>
                <w:b/>
                <w:sz w:val="16"/>
                <w:szCs w:val="16"/>
              </w:rPr>
            </w:pPr>
            <w:r w:rsidRPr="00DD6E34">
              <w:rPr>
                <w:b/>
                <w:sz w:val="16"/>
                <w:szCs w:val="16"/>
              </w:rPr>
              <w:t>qu’est-ce que tu aimes?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F2BDF" w:rsidRPr="00DD6E34" w:rsidRDefault="000C0B39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aimes la musique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F2BDF" w:rsidRPr="00DD6E34" w:rsidRDefault="000C0B39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aimes les crêpes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2BDF" w:rsidRPr="00DD6E34" w:rsidRDefault="000C0B39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aimes le fromage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F2BDF" w:rsidRPr="00DD6E34" w:rsidRDefault="000C0B39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aimes le jambon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F2BDF" w:rsidRPr="00DD6E34" w:rsidRDefault="000C0B39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aimes le chocolat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F2BDF" w:rsidRPr="00DD6E34" w:rsidRDefault="000C0B39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aimes l’ordinateur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F2BDF" w:rsidRPr="00DD6E34" w:rsidRDefault="000C0B39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aimes la télé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F2BDF" w:rsidRPr="00DD6E34" w:rsidRDefault="000C0B39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aimes le sport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F2BDF" w:rsidRPr="00DD6E34" w:rsidRDefault="000C0B39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aimes les vêtements</w:t>
            </w:r>
          </w:p>
        </w:tc>
      </w:tr>
      <w:tr w:rsidR="00DD6E34" w:rsidTr="00DD6E34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2F2BDF" w:rsidRPr="00DD6E34" w:rsidRDefault="000C0B39" w:rsidP="00DD6E34">
            <w:pPr>
              <w:jc w:val="center"/>
              <w:rPr>
                <w:b/>
                <w:sz w:val="16"/>
                <w:szCs w:val="16"/>
              </w:rPr>
            </w:pPr>
            <w:r w:rsidRPr="00DD6E34">
              <w:rPr>
                <w:b/>
                <w:sz w:val="16"/>
                <w:szCs w:val="16"/>
              </w:rPr>
              <w:t>c’est….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F2BDF" w:rsidRPr="00DD6E34" w:rsidRDefault="000C0B39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c’est drôle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F2BDF" w:rsidRPr="00DD6E34" w:rsidRDefault="000C0B39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c’est bête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2BDF" w:rsidRPr="00DD6E34" w:rsidRDefault="000C0B39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c’est moche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F2BDF" w:rsidRPr="00DD6E34" w:rsidRDefault="000C0B39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c’est joli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F2BDF" w:rsidRPr="00DD6E34" w:rsidRDefault="000C0B39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c’est idiot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F2BDF" w:rsidRPr="00DD6E34" w:rsidRDefault="000C0B39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c’est formidable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F2BDF" w:rsidRPr="00DD6E34" w:rsidRDefault="000C0B39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c’est génial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F2BDF" w:rsidRPr="00DD6E34" w:rsidRDefault="000C0B39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c’est nul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F2BDF" w:rsidRPr="00DD6E34" w:rsidRDefault="000C0B39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c’est bien</w:t>
            </w:r>
          </w:p>
        </w:tc>
      </w:tr>
      <w:tr w:rsidR="00DD6E34" w:rsidTr="00DD6E34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2F2BDF" w:rsidRPr="00DD6E34" w:rsidRDefault="000C0B39" w:rsidP="00DD6E34">
            <w:pPr>
              <w:jc w:val="center"/>
              <w:rPr>
                <w:b/>
                <w:sz w:val="16"/>
                <w:szCs w:val="16"/>
              </w:rPr>
            </w:pPr>
            <w:r w:rsidRPr="00DD6E34">
              <w:rPr>
                <w:b/>
                <w:sz w:val="16"/>
                <w:szCs w:val="16"/>
              </w:rPr>
              <w:t>ce n’est pas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F2BDF" w:rsidRPr="00DD6E34" w:rsidRDefault="000C0B39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ce n’est pas bien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F2BDF" w:rsidRPr="00DD6E34" w:rsidRDefault="000C0B39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ce n’est pas idiot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2BDF" w:rsidRPr="00DD6E34" w:rsidRDefault="000C0B39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ce n’est pas facile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F2BDF" w:rsidRPr="00DD6E34" w:rsidRDefault="000C0B39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ce n’est pas dur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F2BDF" w:rsidRPr="00DD6E34" w:rsidRDefault="000C0B39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ce n’est pas beau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F2BDF" w:rsidRPr="00DD6E34" w:rsidRDefault="000C0B39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ce n’est pas vieux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F2BDF" w:rsidRPr="00DD6E34" w:rsidRDefault="000C0B39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ce n’est pas cher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F2BDF" w:rsidRPr="00DD6E34" w:rsidRDefault="000C0B39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ce n’est pas lourd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F2BDF" w:rsidRPr="00DD6E34" w:rsidRDefault="000C0B39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ce n’est pas simple</w:t>
            </w:r>
          </w:p>
        </w:tc>
      </w:tr>
      <w:tr w:rsidR="00DD6E34" w:rsidTr="00DD6E34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2F2BDF" w:rsidRPr="00DD6E34" w:rsidRDefault="00893807" w:rsidP="00DD6E34">
            <w:pPr>
              <w:jc w:val="center"/>
              <w:rPr>
                <w:b/>
                <w:sz w:val="16"/>
                <w:szCs w:val="16"/>
              </w:rPr>
            </w:pPr>
            <w:r w:rsidRPr="00DD6E34">
              <w:rPr>
                <w:b/>
                <w:sz w:val="16"/>
                <w:szCs w:val="16"/>
              </w:rPr>
              <w:t>quel temps fait-il?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F2BDF" w:rsidRPr="00DD6E34" w:rsidRDefault="00893807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il fait beau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F2BDF" w:rsidRPr="00DD6E34" w:rsidRDefault="00893807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il fait chaud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2BDF" w:rsidRPr="00DD6E34" w:rsidRDefault="00893807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il fait froid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F2BDF" w:rsidRPr="00DD6E34" w:rsidRDefault="00893807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il fait mauvais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F2BDF" w:rsidRPr="00DD6E34" w:rsidRDefault="00893807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il fait du vent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F2BDF" w:rsidRPr="00DD6E34" w:rsidRDefault="00893807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il neige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F2BDF" w:rsidRPr="00DD6E34" w:rsidRDefault="00893807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il pleut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F2BDF" w:rsidRPr="00DD6E34" w:rsidRDefault="00893807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il ne neige pas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F2BDF" w:rsidRPr="00DD6E34" w:rsidRDefault="00893807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il ne pleut pas</w:t>
            </w:r>
          </w:p>
        </w:tc>
      </w:tr>
      <w:tr w:rsidR="00DD6E34" w:rsidTr="00DD6E34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2F2BDF" w:rsidRPr="00DD6E34" w:rsidRDefault="00C82A53" w:rsidP="00DD6E34">
            <w:pPr>
              <w:jc w:val="center"/>
              <w:rPr>
                <w:b/>
                <w:sz w:val="16"/>
                <w:szCs w:val="16"/>
              </w:rPr>
            </w:pPr>
            <w:r w:rsidRPr="00DD6E34">
              <w:rPr>
                <w:b/>
                <w:sz w:val="16"/>
                <w:szCs w:val="16"/>
              </w:rPr>
              <w:t>c’est combien?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F2BDF" w:rsidRPr="00DD6E34" w:rsidRDefault="00C82A53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13 euros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F2BDF" w:rsidRPr="00DD6E34" w:rsidRDefault="00C82A53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56 euros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F2BDF" w:rsidRPr="00DD6E34" w:rsidRDefault="00C82A53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74 euros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F2BDF" w:rsidRPr="00DD6E34" w:rsidRDefault="00C82A53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92 euros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F2BDF" w:rsidRPr="00DD6E34" w:rsidRDefault="00C82A53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72 euros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F2BDF" w:rsidRPr="00DD6E34" w:rsidRDefault="00C82A53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83 euros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F2BDF" w:rsidRPr="00DD6E34" w:rsidRDefault="00C82A53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47 euros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F2BDF" w:rsidRPr="00DD6E34" w:rsidRDefault="00C82A53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99 euros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F2BDF" w:rsidRPr="00DD6E34" w:rsidRDefault="00C82A53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123 euros</w:t>
            </w:r>
          </w:p>
        </w:tc>
      </w:tr>
    </w:tbl>
    <w:p w:rsidR="002F2BDF" w:rsidRDefault="002F2BDF"/>
    <w:p w:rsidR="002C41B2" w:rsidRDefault="002C41B2" w:rsidP="002C41B2">
      <w:r>
        <w:lastRenderedPageBreak/>
        <w:t>JEUX VOCABULAIRE 2</w:t>
      </w:r>
    </w:p>
    <w:p w:rsidR="002C41B2" w:rsidRDefault="002C41B2" w:rsidP="002C41B2"/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1438"/>
        <w:gridCol w:w="1557"/>
        <w:gridCol w:w="1354"/>
        <w:gridCol w:w="1523"/>
        <w:gridCol w:w="1342"/>
        <w:gridCol w:w="1683"/>
        <w:gridCol w:w="1532"/>
        <w:gridCol w:w="1366"/>
        <w:gridCol w:w="1750"/>
      </w:tblGrid>
      <w:tr w:rsidR="00DD6E34" w:rsidTr="00DD6E34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2C41B2" w:rsidRPr="00DD6E34" w:rsidRDefault="006123BB" w:rsidP="00DD6E34">
            <w:pPr>
              <w:jc w:val="center"/>
              <w:rPr>
                <w:b/>
                <w:sz w:val="16"/>
                <w:szCs w:val="16"/>
              </w:rPr>
            </w:pPr>
            <w:r w:rsidRPr="00DD6E34">
              <w:rPr>
                <w:b/>
                <w:sz w:val="16"/>
                <w:szCs w:val="16"/>
              </w:rPr>
              <w:t>vad gör du?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du läser tidningen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du sjunger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du dricker en kaffe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du tittar på teve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du lyssnar på radio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du läser en bok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du dricker en te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du arbetar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du äter</w:t>
            </w:r>
          </w:p>
        </w:tc>
      </w:tr>
      <w:tr w:rsidR="00DD6E34" w:rsidTr="00DD6E34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2C41B2" w:rsidRPr="00DD6E34" w:rsidRDefault="006123BB" w:rsidP="00DD6E34">
            <w:pPr>
              <w:jc w:val="center"/>
              <w:rPr>
                <w:b/>
                <w:sz w:val="16"/>
                <w:szCs w:val="16"/>
              </w:rPr>
            </w:pPr>
            <w:r w:rsidRPr="00DD6E34">
              <w:rPr>
                <w:b/>
                <w:sz w:val="16"/>
                <w:szCs w:val="16"/>
              </w:rPr>
              <w:t>vilket datum är det?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10/10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15/06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12/05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13/04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11/03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14/07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04/08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20/09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24/12</w:t>
            </w:r>
          </w:p>
        </w:tc>
      </w:tr>
      <w:tr w:rsidR="00DD6E34" w:rsidTr="00DD6E34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2C41B2" w:rsidRPr="00DD6E34" w:rsidRDefault="006123BB" w:rsidP="00DD6E34">
            <w:pPr>
              <w:jc w:val="center"/>
              <w:rPr>
                <w:b/>
                <w:sz w:val="16"/>
                <w:szCs w:val="16"/>
              </w:rPr>
            </w:pPr>
            <w:r w:rsidRPr="00DD6E34">
              <w:rPr>
                <w:b/>
                <w:sz w:val="16"/>
                <w:szCs w:val="16"/>
              </w:rPr>
              <w:t>vilken dag är det?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måndag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tisdag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onsdag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torsdag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fredag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lördag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söndag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det är inte lördag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det är inte torsdag</w:t>
            </w:r>
          </w:p>
        </w:tc>
      </w:tr>
      <w:tr w:rsidR="00DD6E34" w:rsidTr="00DD6E34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2C41B2" w:rsidRPr="00DD6E34" w:rsidRDefault="006123BB" w:rsidP="00DD6E34">
            <w:pPr>
              <w:jc w:val="center"/>
              <w:rPr>
                <w:b/>
                <w:sz w:val="16"/>
                <w:szCs w:val="16"/>
              </w:rPr>
            </w:pPr>
            <w:r w:rsidRPr="00DD6E34">
              <w:rPr>
                <w:b/>
                <w:sz w:val="16"/>
                <w:szCs w:val="16"/>
              </w:rPr>
              <w:t>vad är det?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ett rum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en säng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en present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en trädgård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en kopp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en flaska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ett bord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en stol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ett glas</w:t>
            </w:r>
          </w:p>
        </w:tc>
      </w:tr>
      <w:tr w:rsidR="00DD6E34" w:rsidTr="00DD6E34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2C41B2" w:rsidRPr="00DD6E34" w:rsidRDefault="006123BB" w:rsidP="00DD6E34">
            <w:pPr>
              <w:jc w:val="center"/>
              <w:rPr>
                <w:b/>
                <w:sz w:val="16"/>
                <w:szCs w:val="16"/>
              </w:rPr>
            </w:pPr>
            <w:r w:rsidRPr="00DD6E34">
              <w:rPr>
                <w:b/>
                <w:sz w:val="16"/>
                <w:szCs w:val="16"/>
              </w:rPr>
              <w:t>vad önskas?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en pannkaka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en köttbit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en kaffe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vatten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en choklad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en pannkaka med ost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en pannkaka med skinka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en soppa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en kaka</w:t>
            </w:r>
          </w:p>
        </w:tc>
      </w:tr>
      <w:tr w:rsidR="00DD6E34" w:rsidTr="00DD6E34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2C41B2" w:rsidRPr="00DD6E34" w:rsidRDefault="006123BB" w:rsidP="00DD6E34">
            <w:pPr>
              <w:jc w:val="center"/>
              <w:rPr>
                <w:b/>
                <w:sz w:val="16"/>
                <w:szCs w:val="16"/>
              </w:rPr>
            </w:pPr>
            <w:r w:rsidRPr="00DD6E34">
              <w:rPr>
                <w:b/>
                <w:sz w:val="16"/>
                <w:szCs w:val="16"/>
              </w:rPr>
              <w:t>varifrån är du?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du är svensk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  <w:lang w:val="el-GR"/>
              </w:rPr>
            </w:pPr>
            <w:r w:rsidRPr="00DD6E34">
              <w:rPr>
                <w:sz w:val="20"/>
                <w:szCs w:val="20"/>
              </w:rPr>
              <w:t>du är fransk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du är engelsk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du är norsk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du är dansk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du är tysk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du är amerikan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du är kines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du är kanadensare</w:t>
            </w:r>
          </w:p>
        </w:tc>
      </w:tr>
      <w:tr w:rsidR="00DD6E34" w:rsidTr="00DD6E34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2C41B2" w:rsidRPr="00DD6E34" w:rsidRDefault="006123BB" w:rsidP="00DD6E34">
            <w:pPr>
              <w:jc w:val="center"/>
              <w:rPr>
                <w:b/>
                <w:sz w:val="16"/>
                <w:szCs w:val="16"/>
              </w:rPr>
            </w:pPr>
            <w:r w:rsidRPr="00DD6E34">
              <w:rPr>
                <w:b/>
                <w:sz w:val="16"/>
                <w:szCs w:val="16"/>
              </w:rPr>
              <w:t>vad gillar du?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du gillar musik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du gillar pannkakor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du gillar ost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du gillar skinka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du gillar choklad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du gillar datorn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du gillar teve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du gillar sport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du gillar kläder</w:t>
            </w:r>
          </w:p>
        </w:tc>
      </w:tr>
      <w:tr w:rsidR="00DD6E34" w:rsidTr="00DD6E34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2C41B2" w:rsidRPr="00DD6E34" w:rsidRDefault="006123BB" w:rsidP="00DD6E34">
            <w:pPr>
              <w:jc w:val="center"/>
              <w:rPr>
                <w:b/>
                <w:sz w:val="16"/>
                <w:szCs w:val="16"/>
              </w:rPr>
            </w:pPr>
            <w:r w:rsidRPr="00DD6E34">
              <w:rPr>
                <w:b/>
                <w:sz w:val="16"/>
                <w:szCs w:val="16"/>
              </w:rPr>
              <w:t>det är/är det..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det är kul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det är dumt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det är fult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det är vackert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det är idiotiskt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det är fantastiskt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det är suveränt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det är värdelöst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det är bra</w:t>
            </w:r>
          </w:p>
        </w:tc>
      </w:tr>
      <w:tr w:rsidR="00DD6E34" w:rsidTr="00DD6E34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2C41B2" w:rsidRPr="00DD6E34" w:rsidRDefault="006123BB" w:rsidP="00DD6E34">
            <w:pPr>
              <w:jc w:val="center"/>
              <w:rPr>
                <w:b/>
                <w:sz w:val="16"/>
                <w:szCs w:val="16"/>
              </w:rPr>
            </w:pPr>
            <w:r w:rsidRPr="00DD6E34">
              <w:rPr>
                <w:b/>
                <w:sz w:val="16"/>
                <w:szCs w:val="16"/>
              </w:rPr>
              <w:t>det är inte/är det inte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det är inte bra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det är inte idiotiskt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det är inte lätt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det är inte svårt/hårt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det är inte vackert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det är inte gammalt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det är inte dyrt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det är inte tungt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det är inte enkelt</w:t>
            </w:r>
          </w:p>
        </w:tc>
      </w:tr>
      <w:tr w:rsidR="00DD6E34" w:rsidTr="00DD6E34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2C41B2" w:rsidRPr="00DD6E34" w:rsidRDefault="006123BB" w:rsidP="00DD6E34">
            <w:pPr>
              <w:jc w:val="center"/>
              <w:rPr>
                <w:b/>
                <w:sz w:val="16"/>
                <w:szCs w:val="16"/>
              </w:rPr>
            </w:pPr>
            <w:r w:rsidRPr="00DD6E34">
              <w:rPr>
                <w:b/>
                <w:sz w:val="16"/>
                <w:szCs w:val="16"/>
              </w:rPr>
              <w:t>vad är det för väder?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det är vackert väder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det är varmt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det är kallt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det är dåligt väder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det är blåsigt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 xml:space="preserve">det </w:t>
            </w:r>
            <w:r w:rsidR="00095537" w:rsidRPr="00DD6E34">
              <w:rPr>
                <w:sz w:val="20"/>
                <w:szCs w:val="20"/>
              </w:rPr>
              <w:t>snöar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C41B2" w:rsidRPr="00DD6E34" w:rsidRDefault="006123BB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det regnar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C41B2" w:rsidRPr="00DD6E34" w:rsidRDefault="006123BB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det snöar inte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41B2" w:rsidRPr="00DD6E34" w:rsidRDefault="006123BB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det regnar inte</w:t>
            </w:r>
          </w:p>
        </w:tc>
      </w:tr>
      <w:tr w:rsidR="00DD6E34" w:rsidTr="00DD6E34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2C41B2" w:rsidRPr="00DD6E34" w:rsidRDefault="006123BB" w:rsidP="00DD6E34">
            <w:pPr>
              <w:jc w:val="center"/>
              <w:rPr>
                <w:b/>
                <w:sz w:val="16"/>
                <w:szCs w:val="16"/>
              </w:rPr>
            </w:pPr>
            <w:r w:rsidRPr="00DD6E34">
              <w:rPr>
                <w:b/>
                <w:sz w:val="16"/>
                <w:szCs w:val="16"/>
              </w:rPr>
              <w:t>vad kostar det?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13 euros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56 euros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74 euros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92 euros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72 euros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83 euros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47 euros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99 euros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123 euros</w:t>
            </w:r>
          </w:p>
        </w:tc>
      </w:tr>
    </w:tbl>
    <w:p w:rsidR="002C41B2" w:rsidRDefault="002C41B2" w:rsidP="002C41B2"/>
    <w:p w:rsidR="002C41B2" w:rsidRDefault="006123BB" w:rsidP="002C41B2">
      <w:r>
        <w:lastRenderedPageBreak/>
        <w:t>JEUX VOCABULAIRE 3</w:t>
      </w:r>
    </w:p>
    <w:p w:rsidR="002C41B2" w:rsidRDefault="002C41B2" w:rsidP="002C41B2"/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1379"/>
        <w:gridCol w:w="1328"/>
        <w:gridCol w:w="1412"/>
        <w:gridCol w:w="1589"/>
        <w:gridCol w:w="1399"/>
        <w:gridCol w:w="1755"/>
        <w:gridCol w:w="1598"/>
        <w:gridCol w:w="1418"/>
        <w:gridCol w:w="1567"/>
      </w:tblGrid>
      <w:tr w:rsidR="00DD6E34" w:rsidTr="00DD6E34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b/>
                <w:sz w:val="16"/>
                <w:szCs w:val="16"/>
              </w:rPr>
            </w:pPr>
            <w:r w:rsidRPr="00DD6E34">
              <w:rPr>
                <w:b/>
                <w:sz w:val="16"/>
                <w:szCs w:val="16"/>
              </w:rPr>
              <w:t>qu’est-ce que tu fais?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lis le journal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chantes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bois un café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regardes la télé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écoutes la radio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lis un livre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bois un thé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travailles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manges</w:t>
            </w:r>
          </w:p>
        </w:tc>
      </w:tr>
      <w:tr w:rsidR="00DD6E34" w:rsidTr="00DD6E34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b/>
                <w:sz w:val="16"/>
                <w:szCs w:val="16"/>
              </w:rPr>
            </w:pPr>
            <w:r w:rsidRPr="00DD6E34">
              <w:rPr>
                <w:b/>
                <w:sz w:val="16"/>
                <w:szCs w:val="16"/>
              </w:rPr>
              <w:t>c’est quelle date?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10/10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15/06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12/05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13/04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11/03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14/07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04/08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20/09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24/12</w:t>
            </w:r>
          </w:p>
        </w:tc>
      </w:tr>
      <w:tr w:rsidR="00DD6E34" w:rsidTr="00DD6E34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b/>
                <w:sz w:val="16"/>
                <w:szCs w:val="16"/>
              </w:rPr>
            </w:pPr>
            <w:r w:rsidRPr="00DD6E34">
              <w:rPr>
                <w:b/>
                <w:sz w:val="16"/>
                <w:szCs w:val="16"/>
              </w:rPr>
              <w:t>c’est quel jour?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lundi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mardi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mercredi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jeudi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vendredi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samedi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dimanche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ce n’est pas samedi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ce n’est pas jeudi</w:t>
            </w:r>
          </w:p>
        </w:tc>
      </w:tr>
      <w:tr w:rsidR="00DD6E34" w:rsidTr="00DD6E34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b/>
                <w:sz w:val="16"/>
                <w:szCs w:val="16"/>
              </w:rPr>
            </w:pPr>
            <w:r w:rsidRPr="00DD6E34">
              <w:rPr>
                <w:b/>
                <w:sz w:val="16"/>
                <w:szCs w:val="16"/>
              </w:rPr>
              <w:t>qu’est-ce que c’est?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une chambre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 lit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 cadeau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 jardin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une tasse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une bouteille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une table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une chaise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 verre</w:t>
            </w:r>
          </w:p>
        </w:tc>
      </w:tr>
      <w:tr w:rsidR="00DD6E34" w:rsidTr="00DD6E34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b/>
                <w:sz w:val="16"/>
                <w:szCs w:val="16"/>
              </w:rPr>
            </w:pPr>
            <w:r w:rsidRPr="00DD6E34">
              <w:rPr>
                <w:b/>
                <w:sz w:val="16"/>
                <w:szCs w:val="16"/>
              </w:rPr>
              <w:t>vous désirez?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une crêpe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une bavette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 café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de l’eau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 chocolat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une crêpe au fromage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une crêpe au jambon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une soupe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un gâteau</w:t>
            </w:r>
          </w:p>
        </w:tc>
      </w:tr>
      <w:tr w:rsidR="00DD6E34" w:rsidTr="00DD6E34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b/>
                <w:sz w:val="16"/>
                <w:szCs w:val="16"/>
              </w:rPr>
            </w:pPr>
            <w:r w:rsidRPr="00DD6E34">
              <w:rPr>
                <w:b/>
                <w:sz w:val="16"/>
                <w:szCs w:val="16"/>
              </w:rPr>
              <w:t>tu es d’où?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es Suédois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  <w:lang w:val="el-GR"/>
              </w:rPr>
            </w:pPr>
            <w:r w:rsidRPr="00DD6E34">
              <w:rPr>
                <w:sz w:val="20"/>
                <w:szCs w:val="20"/>
              </w:rPr>
              <w:t>tu es Fran</w:t>
            </w:r>
            <w:r w:rsidRPr="00DD6E34">
              <w:rPr>
                <w:sz w:val="20"/>
                <w:szCs w:val="20"/>
                <w:lang w:val="el-GR"/>
              </w:rPr>
              <w:t>ςais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es Anglais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es Norvégien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es Danois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es Allemand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es Américain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es Chinois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es Canadien</w:t>
            </w:r>
          </w:p>
        </w:tc>
      </w:tr>
      <w:tr w:rsidR="00DD6E34" w:rsidTr="00DD6E34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b/>
                <w:sz w:val="16"/>
                <w:szCs w:val="16"/>
              </w:rPr>
            </w:pPr>
            <w:r w:rsidRPr="00DD6E34">
              <w:rPr>
                <w:b/>
                <w:sz w:val="16"/>
                <w:szCs w:val="16"/>
              </w:rPr>
              <w:t>qu’est-ce que tu aimes?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aimes la musique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aimes les crêpes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aimes le fromage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aimes le jambon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aimes le chocolat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aimes l’ordinateur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aimes la télé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aimes le sport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tu aimes les vêtements</w:t>
            </w:r>
          </w:p>
        </w:tc>
      </w:tr>
      <w:tr w:rsidR="00DD6E34" w:rsidTr="00DD6E34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b/>
                <w:sz w:val="16"/>
                <w:szCs w:val="16"/>
              </w:rPr>
            </w:pPr>
            <w:r w:rsidRPr="00DD6E34">
              <w:rPr>
                <w:b/>
                <w:sz w:val="16"/>
                <w:szCs w:val="16"/>
              </w:rPr>
              <w:t>c’est….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c’est drôle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c’est bête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c’est moche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c’est joli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c’est idiot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c’est formidable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c’est génial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c’est nul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c’est bien</w:t>
            </w:r>
          </w:p>
        </w:tc>
      </w:tr>
      <w:tr w:rsidR="00DD6E34" w:rsidTr="00DD6E34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b/>
                <w:sz w:val="16"/>
                <w:szCs w:val="16"/>
              </w:rPr>
            </w:pPr>
            <w:r w:rsidRPr="00DD6E34">
              <w:rPr>
                <w:b/>
                <w:sz w:val="16"/>
                <w:szCs w:val="16"/>
              </w:rPr>
              <w:t>ce n’est pas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ce n’est pas bien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ce n’est pas idiot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ce n’est pas facile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ce n’est pas dur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ce n’est pas beau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ce n’est pas vieux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ce n’est pas cher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ce n’est pas lourd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ce n’est pas simple</w:t>
            </w:r>
          </w:p>
        </w:tc>
      </w:tr>
      <w:tr w:rsidR="00DD6E34" w:rsidTr="00DD6E34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b/>
                <w:sz w:val="16"/>
                <w:szCs w:val="16"/>
              </w:rPr>
            </w:pPr>
            <w:r w:rsidRPr="00DD6E34">
              <w:rPr>
                <w:b/>
                <w:sz w:val="16"/>
                <w:szCs w:val="16"/>
              </w:rPr>
              <w:t>quel temps fait-il?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il fait beau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il fait chaud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il fait froid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il fait mauvais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il fait du vent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il neige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il pleut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il ne neige pas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il ne pleut pas</w:t>
            </w:r>
          </w:p>
        </w:tc>
      </w:tr>
      <w:tr w:rsidR="00DD6E34" w:rsidTr="00DD6E34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b/>
                <w:sz w:val="16"/>
                <w:szCs w:val="16"/>
              </w:rPr>
            </w:pPr>
            <w:r w:rsidRPr="00DD6E34">
              <w:rPr>
                <w:b/>
                <w:sz w:val="16"/>
                <w:szCs w:val="16"/>
              </w:rPr>
              <w:t>c’est combien?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13 euros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56 euros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74 euros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92 euros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72 euros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83 euros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47 euros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99 euros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41B2" w:rsidRPr="00DD6E34" w:rsidRDefault="002C41B2" w:rsidP="00DD6E34">
            <w:pPr>
              <w:jc w:val="center"/>
              <w:rPr>
                <w:sz w:val="20"/>
                <w:szCs w:val="20"/>
              </w:rPr>
            </w:pPr>
            <w:r w:rsidRPr="00DD6E34">
              <w:rPr>
                <w:sz w:val="20"/>
                <w:szCs w:val="20"/>
              </w:rPr>
              <w:t>123 euros</w:t>
            </w:r>
          </w:p>
        </w:tc>
      </w:tr>
    </w:tbl>
    <w:p w:rsidR="002C41B2" w:rsidRDefault="002C41B2" w:rsidP="00A01EF3"/>
    <w:sectPr w:rsidR="002C41B2" w:rsidSect="00393F4E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D8"/>
    <w:rsid w:val="00095537"/>
    <w:rsid w:val="000C0B39"/>
    <w:rsid w:val="002C41B2"/>
    <w:rsid w:val="002F2BDF"/>
    <w:rsid w:val="00315BF6"/>
    <w:rsid w:val="00393F4E"/>
    <w:rsid w:val="003D41EB"/>
    <w:rsid w:val="00527B9F"/>
    <w:rsid w:val="005B72E3"/>
    <w:rsid w:val="006123BB"/>
    <w:rsid w:val="007825DF"/>
    <w:rsid w:val="00893807"/>
    <w:rsid w:val="00A01EF3"/>
    <w:rsid w:val="00AA6D07"/>
    <w:rsid w:val="00AB10D8"/>
    <w:rsid w:val="00C82A53"/>
    <w:rsid w:val="00DD6E34"/>
    <w:rsid w:val="00F2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5F02D"/>
  <w15:docId w15:val="{85CD613B-BCBC-4E4C-A3B6-93AC5C58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2F2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D6E3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DD6E34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5B72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pizzaloulou/JEUXVOCABULAIRE1c4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JEUX VOCABULAIRE</vt:lpstr>
    </vt:vector>
  </TitlesOfParts>
  <Company>Årjängs kommun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JEUX VOCABULAIRE</dc:title>
  <dc:creator>steff</dc:creator>
  <cp:lastModifiedBy>Stefan Gustafsson</cp:lastModifiedBy>
  <cp:revision>3</cp:revision>
  <cp:lastPrinted>2016-02-18T04:32:00Z</cp:lastPrinted>
  <dcterms:created xsi:type="dcterms:W3CDTF">2016-08-04T09:17:00Z</dcterms:created>
  <dcterms:modified xsi:type="dcterms:W3CDTF">2016-08-04T09:17:00Z</dcterms:modified>
</cp:coreProperties>
</file>