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244852">
      <w:bookmarkStart w:id="0" w:name="_GoBack"/>
      <w:bookmarkEnd w:id="0"/>
      <w:r>
        <w:t>QUESTIONS SUR LE TEXT</w:t>
      </w:r>
      <w:r w:rsidR="00950F49">
        <w:t>E; chapitres 6-7 allez hop 5:ème</w:t>
      </w:r>
    </w:p>
    <w:p w:rsidR="00020851" w:rsidRDefault="00020851" w:rsidP="00020851"/>
    <w:p w:rsidR="00020851" w:rsidRDefault="00020851" w:rsidP="00020851">
      <w:r>
        <w:t>översätt dessa ord till franska (kapitel 6-7):</w:t>
      </w:r>
    </w:p>
    <w:p w:rsidR="00020851" w:rsidRDefault="00020851" w:rsidP="000208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20851" w:rsidTr="000415C2">
        <w:trPr>
          <w:trHeight w:val="794"/>
        </w:trPr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var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mobiltelefonen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försvunnit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sover</w:t>
            </w:r>
          </w:p>
        </w:tc>
      </w:tr>
      <w:tr w:rsidR="00020851" w:rsidTr="000415C2">
        <w:trPr>
          <w:trHeight w:val="794"/>
        </w:trPr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katten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hunden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rummet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också</w:t>
            </w:r>
          </w:p>
        </w:tc>
      </w:tr>
      <w:tr w:rsidR="00020851" w:rsidTr="000415C2">
        <w:trPr>
          <w:trHeight w:val="794"/>
        </w:trPr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skynda dig!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leta efter! sök!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nu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bilen</w:t>
            </w:r>
          </w:p>
        </w:tc>
      </w:tr>
      <w:tr w:rsidR="00020851" w:rsidTr="000415C2">
        <w:trPr>
          <w:trHeight w:val="794"/>
        </w:trPr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sjuk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för sent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varför</w:t>
            </w:r>
          </w:p>
        </w:tc>
      </w:tr>
      <w:tr w:rsidR="00020851" w:rsidTr="000415C2">
        <w:trPr>
          <w:trHeight w:val="794"/>
        </w:trPr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du har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jag är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jag är inte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nöjd</w:t>
            </w:r>
          </w:p>
        </w:tc>
      </w:tr>
      <w:tr w:rsidR="00020851" w:rsidTr="000415C2">
        <w:trPr>
          <w:trHeight w:val="794"/>
        </w:trPr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fort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efter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tidig(t)</w:t>
            </w:r>
          </w:p>
        </w:tc>
        <w:tc>
          <w:tcPr>
            <w:tcW w:w="2552" w:type="dxa"/>
            <w:shd w:val="clear" w:color="auto" w:fill="auto"/>
          </w:tcPr>
          <w:p w:rsidR="00020851" w:rsidRPr="000415C2" w:rsidRDefault="00020851" w:rsidP="00020851">
            <w:pPr>
              <w:rPr>
                <w:sz w:val="20"/>
                <w:szCs w:val="20"/>
              </w:rPr>
            </w:pPr>
            <w:r w:rsidRPr="000415C2">
              <w:rPr>
                <w:sz w:val="20"/>
                <w:szCs w:val="20"/>
              </w:rPr>
              <w:t>idag</w:t>
            </w:r>
          </w:p>
        </w:tc>
      </w:tr>
    </w:tbl>
    <w:p w:rsidR="00950F49" w:rsidRDefault="00950F49"/>
    <w:p w:rsidR="001E2D34" w:rsidRDefault="001E2D34">
      <w:r>
        <w:t>leta upp följande meningar i textbokens kapitel 6 och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klockan är redan 8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han letar överallt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det finns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på skrivbordet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katten sover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Sten har bråttom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var är mobiltelefonen?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i skolväskan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titta i fåtöljen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det är söndag morgon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klockan är 11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han är inte där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jag är inte i form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det är bedrövligt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020851">
            <w:r>
              <w:t>det är för tidigt</w:t>
            </w:r>
          </w:p>
        </w:tc>
      </w:tr>
    </w:tbl>
    <w:p w:rsidR="00950F49" w:rsidRDefault="00950F49"/>
    <w:p w:rsidR="001E2D34" w:rsidRDefault="001E2D34">
      <w:r>
        <w:t>med hjälp av glosorna, bilda följande meningar på franska.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jag är sjuk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var är hunden?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franskboken har försvunnit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det är måndag morgon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jag är försenad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han letar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i rummet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han letar i rummet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du har en katt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du är en hund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var är pennskrinet?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jag letar överallt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jag är nöjd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katten är på skrivbordet</w:t>
            </w:r>
          </w:p>
        </w:tc>
      </w:tr>
      <w:tr w:rsidR="001E2D34" w:rsidTr="000415C2">
        <w:trPr>
          <w:trHeight w:val="79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E2D34" w:rsidRPr="000415C2" w:rsidRDefault="001E2D34" w:rsidP="000415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E2D34" w:rsidRDefault="00205BCD" w:rsidP="001E2D34">
            <w:r>
              <w:t>jag letar efter katten</w:t>
            </w:r>
          </w:p>
        </w:tc>
      </w:tr>
    </w:tbl>
    <w:p w:rsidR="00244852" w:rsidRPr="00205BCD" w:rsidRDefault="00244852" w:rsidP="00205BCD">
      <w:pPr>
        <w:rPr>
          <w:sz w:val="2"/>
          <w:szCs w:val="2"/>
        </w:rPr>
      </w:pPr>
    </w:p>
    <w:sectPr w:rsidR="00244852" w:rsidRPr="00205BCD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DF3"/>
    <w:multiLevelType w:val="multilevel"/>
    <w:tmpl w:val="1FB0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3056B"/>
    <w:multiLevelType w:val="hybridMultilevel"/>
    <w:tmpl w:val="83F0F05C"/>
    <w:lvl w:ilvl="0" w:tplc="BAF4BD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20851"/>
    <w:rsid w:val="000415C2"/>
    <w:rsid w:val="001E2D34"/>
    <w:rsid w:val="00205BCD"/>
    <w:rsid w:val="00244852"/>
    <w:rsid w:val="00274F48"/>
    <w:rsid w:val="00760173"/>
    <w:rsid w:val="00805F5A"/>
    <w:rsid w:val="00950F49"/>
    <w:rsid w:val="00B515C7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E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SUR LE TEXTE; chapitres 6-7 allez hop 5:è,e</vt:lpstr>
    </vt:vector>
  </TitlesOfParts>
  <Company>lycée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SUR LE TEXTE; chapitres 6-7 allez hop 5:è,e</dc:title>
  <dc:creator>steff</dc:creator>
  <cp:lastModifiedBy>Gustafsson, Stefan</cp:lastModifiedBy>
  <cp:revision>2</cp:revision>
  <dcterms:created xsi:type="dcterms:W3CDTF">2016-08-05T16:14:00Z</dcterms:created>
  <dcterms:modified xsi:type="dcterms:W3CDTF">2016-08-05T16:14:00Z</dcterms:modified>
</cp:coreProperties>
</file>