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AB" w:rsidRDefault="00F760AD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Texte 1. </w:t>
      </w:r>
    </w:p>
    <w:p w:rsidR="005C50AB" w:rsidRDefault="00F760AD">
      <w:pPr>
        <w:rPr>
          <w:lang w:val="en-GB"/>
        </w:rPr>
      </w:pPr>
      <w:r>
        <w:rPr>
          <w:lang w:val="en-GB"/>
        </w:rPr>
        <w:t>Pour aller à la poste, vous allez tout droit et vous prenez la 3e rue à  gauche. Vous allez passer devant un fleuriste, la poste est au bout de cette rue à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2. 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Le restaurant le Bretagne, euh oui, attendez, c’est un peu compliqué… vous allez prendre l’avenue de la Liberté et ensuite vous prendrez la deuxième à droite, c’est la rue Pasteur. Une fois rue Pasteur, vous prendrez la première à gauche. C’est une rue qui tourne, le restaurant est dans cette rue, sur votre droite. 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3. </w:t>
      </w:r>
    </w:p>
    <w:p w:rsidR="005C50AB" w:rsidRDefault="00F760AD">
      <w:pPr>
        <w:rPr>
          <w:lang w:val="en-GB"/>
        </w:rPr>
      </w:pPr>
      <w:r>
        <w:rPr>
          <w:lang w:val="en-GB"/>
        </w:rPr>
        <w:t>La place Saint Pierre? Oui, c’est très facile, vous allez remonter l’avenue de la Liberté jusqu’au bout et vous la verrez sur votre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4. 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Un cinéma, oui, oui, il  y en a un près d’ici. Vous allez prendre tout de suite à droite, vous allez passer devant un hôpital, ensuite vous prenez la première à gauche et vous trouverez le cinéma tout de suite sur votre droite. </w:t>
      </w:r>
    </w:p>
    <w:p w:rsidR="005C50AB" w:rsidRDefault="00F760AD">
      <w:pPr>
        <w:rPr>
          <w:lang w:val="en-GB"/>
        </w:rPr>
      </w:pPr>
      <w:r>
        <w:rPr>
          <w:lang w:val="en-GB"/>
        </w:rPr>
        <w:t>Texte 5.</w:t>
      </w:r>
    </w:p>
    <w:p w:rsidR="005C50AB" w:rsidRDefault="00F760AD">
      <w:pPr>
        <w:rPr>
          <w:lang w:val="en-GB"/>
        </w:rPr>
      </w:pPr>
      <w:r>
        <w:rPr>
          <w:lang w:val="en-GB"/>
        </w:rPr>
        <w:t>Le Square Victor Hugo, oui, c’est la rue après la rue Pasteur… Allez tout droit, et vous le verrez sur votre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6. </w:t>
      </w:r>
    </w:p>
    <w:p w:rsidR="005C50AB" w:rsidRDefault="00F760AD">
      <w:pPr>
        <w:rPr>
          <w:lang w:val="en-GB"/>
        </w:rPr>
      </w:pPr>
      <w:r>
        <w:rPr>
          <w:lang w:val="en-GB"/>
        </w:rPr>
        <w:t>La gare ? Oui, au bout de l’avenue de la liberté, vous prenez à droite.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7. </w:t>
      </w:r>
    </w:p>
    <w:p w:rsidR="005C50AB" w:rsidRDefault="00F760AD">
      <w:pPr>
        <w:rPr>
          <w:lang w:val="en-GB"/>
        </w:rPr>
      </w:pPr>
      <w:r>
        <w:rPr>
          <w:lang w:val="en-GB"/>
        </w:rPr>
        <w:t>La gare routière ? Vous voyez la boulangerie au bout de la rue ? Oui, et bien vous prenez à gauche à la boulangerie. Vous continuez un peu et vous aurez la gare routière sur votre gauche.</w:t>
      </w:r>
    </w:p>
    <w:p w:rsidR="005C50AB" w:rsidRDefault="00F760AD">
      <w:pPr>
        <w:rPr>
          <w:lang w:val="en-GB"/>
        </w:rPr>
      </w:pPr>
      <w:r>
        <w:rPr>
          <w:lang w:val="en-GB"/>
        </w:rPr>
        <w:t xml:space="preserve">Texte 8. </w:t>
      </w:r>
    </w:p>
    <w:p w:rsidR="005C50AB" w:rsidRDefault="00F760AD">
      <w:r>
        <w:rPr>
          <w:lang w:val="en-GB"/>
        </w:rPr>
        <w:t xml:space="preserve">La Fnac, vous allez tout droit jusqu’au feu et vous prenez à gauche. </w:t>
      </w:r>
      <w:r>
        <w:t>La FNAC est dans cette rue, à droite.</w:t>
      </w:r>
    </w:p>
    <w:p w:rsidR="00F760AD" w:rsidRDefault="00E66E3A">
      <w:r>
        <w:rPr>
          <w:noProof/>
          <w:lang w:eastAsia="sv-SE"/>
        </w:rPr>
        <w:drawing>
          <wp:inline distT="0" distB="0" distL="0" distR="0">
            <wp:extent cx="4057650" cy="5143500"/>
            <wp:effectExtent l="0" t="0" r="0" b="0"/>
            <wp:docPr id="1" name="Bild 1" descr="6a00d8345190e569e200e54f3893ae8834-80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a00d8345190e569e200e54f3893ae8834-800w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94" b="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0A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C3"/>
    <w:rsid w:val="005C50AB"/>
    <w:rsid w:val="009211E1"/>
    <w:rsid w:val="00A823C3"/>
    <w:rsid w:val="00B8674A"/>
    <w:rsid w:val="00E66E3A"/>
    <w:rsid w:val="00F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69848-E3E3-420C-B26B-B83828B4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Texte 1</vt:lpstr>
      <vt:lpstr>Texte 1</vt:lpstr>
    </vt:vector>
  </TitlesOfParts>
  <Company>lycée</Company>
  <LinksUpToDate>false</LinksUpToDate>
  <CharactersWithSpaces>1414</CharactersWithSpaces>
  <SharedDoc>false</SharedDoc>
  <HLinks>
    <vt:vector size="6" baseType="variant">
      <vt:variant>
        <vt:i4>131072</vt:i4>
      </vt:variant>
      <vt:variant>
        <vt:i4>2438</vt:i4>
      </vt:variant>
      <vt:variant>
        <vt:i4>1025</vt:i4>
      </vt:variant>
      <vt:variant>
        <vt:i4>1</vt:i4>
      </vt:variant>
      <vt:variant>
        <vt:lpwstr>6a00d8345190e569e200e54f3893ae8834-800wi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1</dc:title>
  <dc:creator>steff</dc:creator>
  <cp:lastModifiedBy>Stefan Gustafsson</cp:lastModifiedBy>
  <cp:revision>2</cp:revision>
  <dcterms:created xsi:type="dcterms:W3CDTF">2016-08-04T14:00:00Z</dcterms:created>
  <dcterms:modified xsi:type="dcterms:W3CDTF">2016-08-04T14:00:00Z</dcterms:modified>
</cp:coreProperties>
</file>