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8E1227" w:rsidP="0006734E">
      <w:pPr>
        <w:pStyle w:val="Ingetavstnd"/>
      </w:pPr>
      <w:bookmarkStart w:id="0" w:name="_GoBack"/>
      <w:r>
        <w:t>Décrire des images 8</w:t>
      </w:r>
    </w:p>
    <w:bookmarkEnd w:id="0"/>
    <w:p w:rsidR="00716947" w:rsidRDefault="0006734E">
      <w:r>
        <w:rPr>
          <w:noProof/>
          <w:lang w:eastAsia="sv-SE"/>
        </w:rPr>
        <w:drawing>
          <wp:inline distT="0" distB="0" distL="0" distR="0">
            <wp:extent cx="6390526" cy="4792895"/>
            <wp:effectExtent l="0" t="0" r="0" b="825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go6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886" cy="479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34E" w:rsidRDefault="0006734E">
      <w:r>
        <w:t>Qui habite ici? Comment s’appellent-ils? Que font-ils dans la vie? C’est une famille? Une seule personne? Comment est la maison? C’est où? Quel temps fait-il?</w:t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39343C" w:rsidTr="0006734E">
        <w:trPr>
          <w:trHeight w:val="7088"/>
        </w:trPr>
        <w:tc>
          <w:tcPr>
            <w:tcW w:w="10206" w:type="dxa"/>
          </w:tcPr>
          <w:p w:rsidR="0039343C" w:rsidRDefault="0039343C"/>
        </w:tc>
      </w:tr>
    </w:tbl>
    <w:p w:rsidR="00716947" w:rsidRPr="0006734E" w:rsidRDefault="00716947" w:rsidP="0006734E">
      <w:pPr>
        <w:pStyle w:val="Ingetavstnd"/>
        <w:rPr>
          <w:sz w:val="2"/>
          <w:szCs w:val="2"/>
        </w:rPr>
      </w:pPr>
    </w:p>
    <w:sectPr w:rsidR="00716947" w:rsidRPr="0006734E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47"/>
    <w:rsid w:val="000032C2"/>
    <w:rsid w:val="0006734E"/>
    <w:rsid w:val="000F4485"/>
    <w:rsid w:val="0039343C"/>
    <w:rsid w:val="004F1B4D"/>
    <w:rsid w:val="00594CF1"/>
    <w:rsid w:val="00716947"/>
    <w:rsid w:val="00844DED"/>
    <w:rsid w:val="008E1227"/>
    <w:rsid w:val="0097735B"/>
    <w:rsid w:val="00A1077F"/>
    <w:rsid w:val="00CC2020"/>
    <w:rsid w:val="00D15556"/>
    <w:rsid w:val="00D1735C"/>
    <w:rsid w:val="00F84FBF"/>
    <w:rsid w:val="00FC31C8"/>
    <w:rsid w:val="00FF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B95"/>
  <w15:chartTrackingRefBased/>
  <w15:docId w15:val="{6AD08D56-E8D7-47C1-83D0-040BF91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393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0673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3</cp:revision>
  <dcterms:created xsi:type="dcterms:W3CDTF">2016-08-05T08:46:00Z</dcterms:created>
  <dcterms:modified xsi:type="dcterms:W3CDTF">2016-08-05T08:48:00Z</dcterms:modified>
</cp:coreProperties>
</file>