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7239">
      <w:pPr>
        <w:rPr>
          <w:sz w:val="28"/>
        </w:rPr>
      </w:pPr>
      <w:bookmarkStart w:id="0" w:name="_GoBack"/>
      <w:bookmarkEnd w:id="0"/>
      <w:r>
        <w:rPr>
          <w:sz w:val="28"/>
        </w:rPr>
        <w:t>devoir Cheval ; prénom.................................................résultat..................sur 20</w:t>
      </w:r>
    </w:p>
    <w:p w:rsidR="00000000" w:rsidRDefault="00AD723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quelle était la profession de Ferdinand Cheval ?</w:t>
            </w: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 xml:space="preserve">que fait « en </w:t>
            </w:r>
            <w:proofErr w:type="spellStart"/>
            <w:r>
              <w:rPr>
                <w:sz w:val="28"/>
              </w:rPr>
              <w:t>brevbärare</w:t>
            </w:r>
            <w:proofErr w:type="spellEnd"/>
            <w:r>
              <w:rPr>
                <w:sz w:val="28"/>
              </w:rPr>
              <w:t> » ?</w:t>
            </w: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Ferdinand Cheval, qu’est-ce qu’il fait pendant ses tournées </w:t>
            </w:r>
            <w:r>
              <w:rPr>
                <w:sz w:val="28"/>
              </w:rPr>
              <w:t>?</w:t>
            </w: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Et le soir, que fait-il ?</w:t>
            </w: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comment s’appelle son palais ?</w:t>
            </w: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qu’est-ce qu’il y a à l’intérieur ?</w:t>
            </w: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 xml:space="preserve">var </w:t>
            </w:r>
            <w:proofErr w:type="spellStart"/>
            <w:r>
              <w:rPr>
                <w:sz w:val="28"/>
              </w:rPr>
              <w:t>ligger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detta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palats</w:t>
            </w:r>
            <w:proofErr w:type="spellEnd"/>
            <w:r>
              <w:rPr>
                <w:sz w:val="28"/>
              </w:rPr>
              <w:t> ?</w:t>
            </w: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combien de temps a duré le travail ?</w:t>
            </w: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AD7239">
            <w:pPr>
              <w:rPr>
                <w:sz w:val="28"/>
              </w:rPr>
            </w:pPr>
            <w:r>
              <w:rPr>
                <w:sz w:val="28"/>
              </w:rPr>
              <w:t>divers : (</w:t>
            </w:r>
            <w:proofErr w:type="spellStart"/>
            <w:r>
              <w:rPr>
                <w:sz w:val="28"/>
              </w:rPr>
              <w:t>övrigt</w:t>
            </w:r>
            <w:proofErr w:type="spellEnd"/>
            <w:r>
              <w:rPr>
                <w:sz w:val="28"/>
              </w:rPr>
              <w:t>)</w:t>
            </w: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  <w:p w:rsidR="00000000" w:rsidRDefault="00AD7239">
            <w:pPr>
              <w:rPr>
                <w:sz w:val="28"/>
              </w:rPr>
            </w:pPr>
          </w:p>
        </w:tc>
      </w:tr>
    </w:tbl>
    <w:p w:rsidR="00AD7239" w:rsidRDefault="00AD7239">
      <w:pPr>
        <w:rPr>
          <w:sz w:val="2"/>
        </w:rPr>
      </w:pPr>
    </w:p>
    <w:sectPr w:rsidR="00AD7239">
      <w:pgSz w:w="11906" w:h="16838" w:code="9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8E3"/>
    <w:multiLevelType w:val="hybridMultilevel"/>
    <w:tmpl w:val="C43A7058"/>
    <w:lvl w:ilvl="0" w:tplc="5FC2FA4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068F3"/>
    <w:multiLevelType w:val="hybridMultilevel"/>
    <w:tmpl w:val="2586E446"/>
    <w:lvl w:ilvl="0" w:tplc="5FC2FA4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575A1"/>
    <w:multiLevelType w:val="hybridMultilevel"/>
    <w:tmpl w:val="E9422B80"/>
    <w:lvl w:ilvl="0" w:tplc="5FC2FA4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BE6"/>
    <w:rsid w:val="00105139"/>
    <w:rsid w:val="00361BE6"/>
    <w:rsid w:val="0092745C"/>
    <w:rsid w:val="00A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quelle était la profession de Ferdinand Cheval</vt:lpstr>
      <vt:lpstr>quelle était la profession de Ferdinand Cheval </vt:lpstr>
    </vt:vector>
  </TitlesOfParts>
  <Company>lycée d'agy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quelle était la profession de Ferdinand Cheval</dc:title>
  <dc:creator>steff</dc:creator>
  <cp:lastModifiedBy>Gustafsson, Stefan</cp:lastModifiedBy>
  <cp:revision>3</cp:revision>
  <cp:lastPrinted>2016-09-03T07:27:00Z</cp:lastPrinted>
  <dcterms:created xsi:type="dcterms:W3CDTF">2016-09-03T07:26:00Z</dcterms:created>
  <dcterms:modified xsi:type="dcterms:W3CDTF">2016-09-03T07:47:00Z</dcterms:modified>
</cp:coreProperties>
</file>