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A6" w:rsidRPr="00B938A6" w:rsidRDefault="00B938A6" w:rsidP="00B9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942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4B4942"/>
          <w:sz w:val="24"/>
          <w:szCs w:val="24"/>
          <w:lang w:val="fr-FR"/>
        </w:rPr>
        <w:t>devoir ; krock ; prénom..............................................résultat..........................sur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2"/>
        <w:gridCol w:w="9814"/>
      </w:tblGrid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  <w:lang w:val="fr-FR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 w:rsidRPr="005C0553"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 xml:space="preserve">förklara </w:t>
            </w: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vad</w:t>
            </w:r>
            <w:r w:rsidRPr="005C0553"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 xml:space="preserve"> en « croque » är för något</w:t>
            </w:r>
          </w:p>
          <w:p w:rsid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bookmarkStart w:id="0" w:name="_GoBack"/>
            <w:bookmarkEnd w:id="0"/>
          </w:p>
          <w:p w:rsid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5C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vad finns det för olika varianter?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hur uppstod denna maträtt? och var?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hur tas denna maträtt emot första gången? vad tycker man om den?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varför heter den så?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vad är ägg symbol för?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vem var det som åt denna maträtt i början? varför?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  <w:tr w:rsidR="005C0553" w:rsidRPr="005C0553" w:rsidTr="00C370AA">
        <w:tc>
          <w:tcPr>
            <w:tcW w:w="392" w:type="dxa"/>
            <w:tcBorders>
              <w:right w:val="nil"/>
            </w:tcBorders>
          </w:tcPr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4942"/>
                <w:sz w:val="24"/>
                <w:szCs w:val="24"/>
              </w:rPr>
              <w:t>beskriv hur din favoritmacka ser ut och vad den innehåller</w:t>
            </w: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  <w:p w:rsidR="005C0553" w:rsidRPr="005C0553" w:rsidRDefault="005C0553" w:rsidP="00B93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B4942"/>
                <w:sz w:val="24"/>
                <w:szCs w:val="24"/>
              </w:rPr>
            </w:pPr>
          </w:p>
        </w:tc>
      </w:tr>
    </w:tbl>
    <w:p w:rsidR="00B938A6" w:rsidRPr="005C0553" w:rsidRDefault="005C0553" w:rsidP="00B9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lastRenderedPageBreak/>
        <w:t>devoir croque oral</w:t>
      </w:r>
    </w:p>
    <w:p w:rsidR="00B938A6" w:rsidRPr="005C0553" w:rsidRDefault="00B938A6" w:rsidP="00B9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942"/>
          <w:sz w:val="24"/>
          <w:szCs w:val="24"/>
        </w:rPr>
      </w:pPr>
    </w:p>
    <w:p w:rsidR="00B938A6" w:rsidRP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 w:rsidRPr="00B938A6">
        <w:rPr>
          <w:rFonts w:ascii="Times New Roman" w:hAnsi="Times New Roman" w:cs="Times New Roman"/>
          <w:color w:val="4B4942"/>
          <w:sz w:val="24"/>
          <w:szCs w:val="24"/>
        </w:rPr>
        <w:t xml:space="preserve">1 </w:t>
      </w:r>
      <w:r w:rsidRPr="00B938A6">
        <w:rPr>
          <w:rFonts w:ascii="Times New Roman" w:hAnsi="Times New Roman" w:cs="Times New Roman"/>
          <w:color w:val="4B4942"/>
          <w:sz w:val="24"/>
          <w:szCs w:val="24"/>
        </w:rPr>
        <w:t xml:space="preserve">fråga varandra om ni är hungriga </w:t>
      </w:r>
      <w:r w:rsidR="00C370AA">
        <w:rPr>
          <w:rFonts w:ascii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2880360" y="601980"/>
            <wp:positionH relativeFrom="margin">
              <wp:align>right</wp:align>
            </wp:positionH>
            <wp:positionV relativeFrom="margin">
              <wp:align>top</wp:align>
            </wp:positionV>
            <wp:extent cx="1813560" cy="166624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98692_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2 svara att ni är jättehungriga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3 föreslå att ni går till Kiki och äter något</w:t>
      </w:r>
    </w:p>
    <w:p w:rsidR="00B938A6" w:rsidRDefault="00C370AA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1F976A3E" wp14:editId="0ED389F8">
            <wp:simplePos x="0" y="0"/>
            <wp:positionH relativeFrom="margin">
              <wp:posOffset>3757295</wp:posOffset>
            </wp:positionH>
            <wp:positionV relativeFrom="margin">
              <wp:posOffset>2921635</wp:posOffset>
            </wp:positionV>
            <wp:extent cx="2872740" cy="190754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0ed3a9-d850-460c-b0f2-0a11f7c4512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8A6">
        <w:rPr>
          <w:rFonts w:ascii="Times New Roman" w:hAnsi="Times New Roman" w:cs="Times New Roman"/>
          <w:color w:val="4B4942"/>
          <w:sz w:val="24"/>
          <w:szCs w:val="24"/>
        </w:rPr>
        <w:t>4 Säg att han gör jättegoda ”croque”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5 fråga vad en ”croque” är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6 förklara vad en ”croque” är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7 fråga om det är en ny maträtt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8 förklara ”croquens” ursprung</w:t>
      </w:r>
    </w:p>
    <w:p w:rsidR="00B938A6" w:rsidRDefault="00C370AA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noProof/>
          <w:color w:val="4B4942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415D91EC" wp14:editId="3DB3EDB7">
            <wp:simplePos x="0" y="0"/>
            <wp:positionH relativeFrom="margin">
              <wp:posOffset>3677285</wp:posOffset>
            </wp:positionH>
            <wp:positionV relativeFrom="margin">
              <wp:posOffset>6755130</wp:posOffset>
            </wp:positionV>
            <wp:extent cx="3001010" cy="1687830"/>
            <wp:effectExtent l="0" t="0" r="8890" b="762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tte-du-croque-monsieur_47172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8A6">
        <w:rPr>
          <w:rFonts w:ascii="Times New Roman" w:hAnsi="Times New Roman" w:cs="Times New Roman"/>
          <w:color w:val="4B4942"/>
          <w:sz w:val="24"/>
          <w:szCs w:val="24"/>
        </w:rPr>
        <w:t>9 säg att du gärna äter en ”croque” men att det är för lite mat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10 berätta att man kan få ett ”ägg” på den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11 säg att det låter gott; fråga vad man får till den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12 säg att man kan äta sallad eller pommes-frites till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13 säg att det blir perfekt</w:t>
      </w:r>
    </w:p>
    <w:p w:rsidR="00B938A6" w:rsidRDefault="00B938A6" w:rsidP="005C0553">
      <w:pPr>
        <w:autoSpaceDE w:val="0"/>
        <w:autoSpaceDN w:val="0"/>
        <w:adjustRightInd w:val="0"/>
        <w:spacing w:after="0" w:line="960" w:lineRule="auto"/>
        <w:rPr>
          <w:rFonts w:ascii="Times New Roman" w:hAnsi="Times New Roman" w:cs="Times New Roman"/>
          <w:color w:val="4B4942"/>
          <w:sz w:val="24"/>
          <w:szCs w:val="24"/>
        </w:rPr>
      </w:pPr>
      <w:r>
        <w:rPr>
          <w:rFonts w:ascii="Times New Roman" w:hAnsi="Times New Roman" w:cs="Times New Roman"/>
          <w:color w:val="4B4942"/>
          <w:sz w:val="24"/>
          <w:szCs w:val="24"/>
        </w:rPr>
        <w:t>14 berätta nu för varandra om ni gillar ”croque”, om ni har ätit det, vad ni tycker om det</w:t>
      </w:r>
    </w:p>
    <w:sectPr w:rsidR="00B938A6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A6"/>
    <w:rsid w:val="00132FE5"/>
    <w:rsid w:val="00180761"/>
    <w:rsid w:val="00287E2F"/>
    <w:rsid w:val="004E4EE1"/>
    <w:rsid w:val="005C0553"/>
    <w:rsid w:val="00811246"/>
    <w:rsid w:val="00B938A6"/>
    <w:rsid w:val="00C370AA"/>
    <w:rsid w:val="00C919C2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3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3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2016-09-03T08:02:00Z</cp:lastPrinted>
  <dcterms:created xsi:type="dcterms:W3CDTF">2016-09-03T07:47:00Z</dcterms:created>
  <dcterms:modified xsi:type="dcterms:W3CDTF">2016-09-03T08:02:00Z</dcterms:modified>
</cp:coreProperties>
</file>