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DB" w:rsidRDefault="00A0153F" w:rsidP="00BA58DB">
      <w:hyperlink r:id="rId4" w:history="1">
        <w:r w:rsidR="00BA58DB" w:rsidRPr="00A0153F">
          <w:rPr>
            <w:rStyle w:val="Hyperlnk"/>
          </w:rPr>
          <w:t>30fiche de révision</w:t>
        </w:r>
      </w:hyperlink>
      <w:bookmarkStart w:id="0" w:name="_GoBack"/>
      <w:bookmarkEnd w:id="0"/>
      <w:r w:rsidR="00BA58DB">
        <w:t xml:space="preserve"> 18 min, mitt</w:t>
      </w:r>
    </w:p>
    <w:p w:rsidR="00BA58DB" w:rsidRDefault="00BA58DB" w:rsidP="00BA58DB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062"/>
        <w:gridCol w:w="2067"/>
        <w:gridCol w:w="2067"/>
        <w:gridCol w:w="1947"/>
      </w:tblGrid>
      <w:tr w:rsidR="00BA58DB" w:rsidTr="00BB7935"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pojke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min pojke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flicka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 flicka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gris</w:t>
            </w:r>
          </w:p>
        </w:tc>
      </w:tr>
      <w:tr w:rsidR="00BA58DB" w:rsidTr="00BB7935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</w:tr>
      <w:tr w:rsidR="00BA58DB" w:rsidTr="00BB7935"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din gris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fisk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vår fisk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kjol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er kjol</w:t>
            </w:r>
          </w:p>
        </w:tc>
      </w:tr>
      <w:tr w:rsidR="00BA58DB" w:rsidTr="00BB7935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A58DB" w:rsidRDefault="00BA58DB" w:rsidP="00BB7935">
            <w:pPr>
              <w:jc w:val="center"/>
              <w:rPr>
                <w:lang w:val="nl-NL"/>
              </w:rPr>
            </w:pPr>
          </w:p>
        </w:tc>
      </w:tr>
    </w:tbl>
    <w:p w:rsidR="00BA58DB" w:rsidRDefault="00BA58DB" w:rsidP="00BA58DB">
      <w:pPr>
        <w:rPr>
          <w:sz w:val="10"/>
          <w:lang w:val="nl-NL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BA58DB" w:rsidRPr="00A0153F" w:rsidTr="00BB7935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A58DB" w:rsidRDefault="00BA58DB" w:rsidP="00BB7935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BA58DB" w:rsidTr="00BB793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BA58DB" w:rsidTr="00BB793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BA58DB" w:rsidTr="00BB793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BA58DB" w:rsidTr="00BB793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BA58DB" w:rsidTr="00BB793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jc w:val="center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BA58DB" w:rsidTr="00BB793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jc w:val="center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BA58DB" w:rsidTr="00BB793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58DB" w:rsidRDefault="00BA58DB" w:rsidP="00BB7935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BA58DB" w:rsidRDefault="00BA58DB" w:rsidP="00BA58DB">
      <w:pPr>
        <w:rPr>
          <w:sz w:val="10"/>
          <w:lang w:val="de-DE"/>
        </w:rPr>
      </w:pPr>
    </w:p>
    <w:p w:rsidR="00BA58DB" w:rsidRDefault="00BA58DB" w:rsidP="00BA58DB">
      <w:pPr>
        <w:rPr>
          <w:sz w:val="10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18"/>
        <w:gridCol w:w="424"/>
        <w:gridCol w:w="1606"/>
        <w:gridCol w:w="160"/>
        <w:gridCol w:w="1032"/>
        <w:gridCol w:w="1680"/>
        <w:gridCol w:w="480"/>
        <w:gridCol w:w="1856"/>
      </w:tblGrid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papier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vårt papper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feuilles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blad, löv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feuille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lang w:val="nl-NL"/>
              </w:rPr>
            </w:pPr>
            <w:r>
              <w:rPr>
                <w:lang w:val="nl-NL"/>
              </w:rPr>
              <w:t>ditt löv, blad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>
            <w:pPr>
              <w:rPr>
                <w:lang w:val="nl-NL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  <w:lang w:val="nl-NL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ordinateur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dator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fenêtre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BA58DB" w:rsidRDefault="00BA58DB" w:rsidP="00BB7935">
            <w:r>
              <w:t>mitt fönster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fenêtres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56" w:type="dxa"/>
          </w:tcPr>
          <w:p w:rsidR="00BA58DB" w:rsidRDefault="00BA58DB" w:rsidP="00BB7935">
            <w:r>
              <w:t>våra fönster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ordinateur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BA58DB" w:rsidRDefault="00BA58DB" w:rsidP="00BB7935">
            <w:r>
              <w:t>hans dator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pPr>
              <w:rPr>
                <w:lang w:val="de-DE"/>
              </w:rPr>
            </w:pPr>
            <w:r>
              <w:rPr>
                <w:lang w:val="de-DE"/>
              </w:rPr>
              <w:t>écran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sz w:val="22"/>
                <w:szCs w:val="16"/>
                <w:lang w:val="de-DE"/>
              </w:rPr>
            </w:pPr>
            <w:r>
              <w:rPr>
                <w:sz w:val="22"/>
                <w:szCs w:val="16"/>
                <w:lang w:val="de-DE"/>
              </w:rPr>
              <w:t>din skärm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  <w:lang w:val="de-DE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ordinateurs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datorer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papiers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mina papper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tablettes tactiles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surfplattor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tablette tactile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surfplatta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écran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BA58DB" w:rsidRDefault="00BA58DB" w:rsidP="00BB7935">
            <w:r>
              <w:t>hennes skärm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claviers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tangentbord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portables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era mobiler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fenêtre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fönster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pPr>
              <w:rPr>
                <w:lang w:val="en-GB"/>
              </w:rPr>
            </w:pPr>
            <w:r>
              <w:rPr>
                <w:lang w:val="en-GB"/>
              </w:rPr>
              <w:t>clé USB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sz w:val="22"/>
              </w:rPr>
            </w:pPr>
            <w:r>
              <w:rPr>
                <w:sz w:val="22"/>
              </w:rPr>
              <w:t>deras usbminne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portable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BA58DB" w:rsidRDefault="00BA58DB" w:rsidP="00BB7935">
            <w:r>
              <w:t>din mobiltelefon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numéro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sz w:val="22"/>
              </w:rPr>
            </w:pPr>
            <w:r>
              <w:rPr>
                <w:sz w:val="22"/>
              </w:rPr>
              <w:t>ditt nummer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/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r>
              <w:t>lecteur dvd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BA58DB" w:rsidRDefault="00BA58DB" w:rsidP="00BB7935">
            <w:r>
              <w:t>er dvdspelare</w:t>
            </w:r>
          </w:p>
        </w:tc>
      </w:tr>
      <w:tr w:rsidR="00BA58DB" w:rsidTr="00BB7935">
        <w:tc>
          <w:tcPr>
            <w:tcW w:w="1150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BA58DB" w:rsidRDefault="00BA58DB" w:rsidP="00BB7935">
            <w:r>
              <w:t>tablette tactile</w:t>
            </w:r>
          </w:p>
        </w:tc>
        <w:tc>
          <w:tcPr>
            <w:tcW w:w="424" w:type="dxa"/>
          </w:tcPr>
          <w:p w:rsidR="00BA58DB" w:rsidRDefault="00BA58DB" w:rsidP="00BB7935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606" w:type="dxa"/>
          </w:tcPr>
          <w:p w:rsidR="00BA58DB" w:rsidRDefault="00BA58DB" w:rsidP="00BB793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er surfplatta</w:t>
            </w:r>
          </w:p>
        </w:tc>
        <w:tc>
          <w:tcPr>
            <w:tcW w:w="160" w:type="dxa"/>
            <w:shd w:val="pct15" w:color="auto" w:fill="auto"/>
          </w:tcPr>
          <w:p w:rsidR="00BA58DB" w:rsidRDefault="00BA58DB" w:rsidP="00BB7935">
            <w:pPr>
              <w:rPr>
                <w:lang w:val="de-DE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BA58DB" w:rsidRDefault="00BA58DB" w:rsidP="00BB7935">
            <w:pPr>
              <w:rPr>
                <w:sz w:val="30"/>
                <w:szCs w:val="30"/>
                <w:lang w:val="de-DE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A58DB" w:rsidRDefault="00BA58DB" w:rsidP="00BB7935">
            <w:pPr>
              <w:rPr>
                <w:lang w:val="en-GB"/>
              </w:rPr>
            </w:pPr>
            <w:r>
              <w:rPr>
                <w:lang w:val="en-GB"/>
              </w:rPr>
              <w:t>clé USB</w:t>
            </w:r>
          </w:p>
        </w:tc>
        <w:tc>
          <w:tcPr>
            <w:tcW w:w="480" w:type="dxa"/>
          </w:tcPr>
          <w:p w:rsidR="00BA58DB" w:rsidRDefault="00BA58DB" w:rsidP="00BB793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1856" w:type="dxa"/>
          </w:tcPr>
          <w:p w:rsidR="00BA58DB" w:rsidRDefault="00BA58DB" w:rsidP="00BB7935">
            <w:pPr>
              <w:rPr>
                <w:lang w:val="en-GB"/>
              </w:rPr>
            </w:pPr>
            <w:r>
              <w:rPr>
                <w:lang w:val="en-GB"/>
              </w:rPr>
              <w:t>vårt usbminne</w:t>
            </w:r>
          </w:p>
        </w:tc>
      </w:tr>
    </w:tbl>
    <w:p w:rsidR="00BA58DB" w:rsidRDefault="00BA58DB" w:rsidP="00BA58DB">
      <w:pPr>
        <w:rPr>
          <w:sz w:val="10"/>
          <w:lang w:val="en-GB"/>
        </w:rPr>
      </w:pPr>
    </w:p>
    <w:p w:rsidR="00BA58DB" w:rsidRDefault="00BA58DB" w:rsidP="00BA58DB">
      <w:pPr>
        <w:rPr>
          <w:sz w:val="10"/>
          <w:lang w:val="en-GB"/>
        </w:rPr>
      </w:pPr>
    </w:p>
    <w:p w:rsidR="00BA58DB" w:rsidRDefault="00BA58DB" w:rsidP="00BA58DB">
      <w:pPr>
        <w:rPr>
          <w:lang w:val="nl-NL"/>
        </w:rPr>
      </w:pPr>
    </w:p>
    <w:p w:rsidR="0073740C" w:rsidRDefault="0073740C"/>
    <w:sectPr w:rsidR="0073740C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DB"/>
    <w:rsid w:val="001C1AFA"/>
    <w:rsid w:val="003F34E5"/>
    <w:rsid w:val="004D730F"/>
    <w:rsid w:val="00634E8E"/>
    <w:rsid w:val="0073740C"/>
    <w:rsid w:val="00773353"/>
    <w:rsid w:val="00A0153F"/>
    <w:rsid w:val="00A507A4"/>
    <w:rsid w:val="00BA58DB"/>
    <w:rsid w:val="00BF488F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F94F7-C7C0-48FD-8BF6-17C5AA9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DB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488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88F"/>
    <w:rPr>
      <w:rFonts w:ascii="Segoe UI" w:eastAsia="Times New Roman" w:hAnsi="Segoe UI" w:cs="Segoe UI"/>
      <w:color w:val="000000"/>
      <w:sz w:val="18"/>
      <w:szCs w:val="1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A01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fiche30pos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3</cp:revision>
  <cp:lastPrinted>2016-08-02T04:59:00Z</cp:lastPrinted>
  <dcterms:created xsi:type="dcterms:W3CDTF">2016-08-02T05:12:00Z</dcterms:created>
  <dcterms:modified xsi:type="dcterms:W3CDTF">2016-08-02T05:12:00Z</dcterms:modified>
</cp:coreProperties>
</file>