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5F" w:rsidRDefault="00155158" w:rsidP="0058395F">
      <w:hyperlink r:id="rId5" w:history="1">
        <w:r w:rsidR="0058395F" w:rsidRPr="00155158">
          <w:rPr>
            <w:rStyle w:val="Hyperlnk"/>
          </w:rPr>
          <w:t>fiche de révision 9</w:t>
        </w:r>
      </w:hyperlink>
      <w:bookmarkStart w:id="0" w:name="_GoBack"/>
      <w:bookmarkEnd w:id="0"/>
    </w:p>
    <w:p w:rsidR="0058395F" w:rsidRDefault="0058395F" w:rsidP="0058395F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2044"/>
        <w:gridCol w:w="1971"/>
        <w:gridCol w:w="2013"/>
        <w:gridCol w:w="2271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svensk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fransk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engelsk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tysk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amerikansk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spansk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italiensk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rysk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kinesisk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europeisk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</w:tbl>
    <w:p w:rsidR="0058395F" w:rsidRDefault="0058395F" w:rsidP="0058395F">
      <w:pPr>
        <w:rPr>
          <w:sz w:val="10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c’est bien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ce n’est pas bien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je suis triste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quelle chance !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c’est cher ici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peut-être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moi aussi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et vous 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quand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elle habite en Autriche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elle travaille beaucoup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de rien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voilà monsieur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excusez-moi mademoiselle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je ne sais pas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je mange beaucoup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je n’aime pas les escargots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c’est facile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ce n’est pas difficile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j’ai faim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c’est combien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vous habitez en Suède 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j’ai mal à la tête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je suis malade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tu n’es pas fatigué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il n’y a pas de toilettes ici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mon frère s’appelle François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il a soixante-douze ans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</w:tbl>
    <w:p w:rsidR="0058395F" w:rsidRDefault="0058395F" w:rsidP="0058395F">
      <w:r>
        <w:lastRenderedPageBreak/>
        <w:t>fiche de révision 10</w:t>
      </w:r>
    </w:p>
    <w:p w:rsidR="0058395F" w:rsidRDefault="0058395F" w:rsidP="0058395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552"/>
        <w:gridCol w:w="2552"/>
        <w:gridCol w:w="2552"/>
      </w:tblGrid>
      <w:tr w:rsidR="0058395F" w:rsidTr="00C16C11">
        <w:tc>
          <w:tcPr>
            <w:tcW w:w="211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14.00</w:t>
            </w:r>
          </w:p>
        </w:tc>
        <w:tc>
          <w:tcPr>
            <w:tcW w:w="211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15.10</w:t>
            </w:r>
          </w:p>
        </w:tc>
        <w:tc>
          <w:tcPr>
            <w:tcW w:w="211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17.20</w:t>
            </w:r>
          </w:p>
        </w:tc>
        <w:tc>
          <w:tcPr>
            <w:tcW w:w="211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18.05</w:t>
            </w:r>
          </w:p>
        </w:tc>
      </w:tr>
      <w:tr w:rsidR="0058395F" w:rsidTr="00C16C11">
        <w:trPr>
          <w:trHeight w:val="624"/>
        </w:trPr>
        <w:tc>
          <w:tcPr>
            <w:tcW w:w="211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  <w:p w:rsidR="0058395F" w:rsidRDefault="0058395F" w:rsidP="00C16C11">
            <w:pPr>
              <w:jc w:val="center"/>
            </w:pPr>
          </w:p>
          <w:p w:rsidR="0058395F" w:rsidRDefault="0058395F" w:rsidP="00C16C11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211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16.40</w:t>
            </w:r>
          </w:p>
        </w:tc>
        <w:tc>
          <w:tcPr>
            <w:tcW w:w="211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18.55</w:t>
            </w:r>
          </w:p>
        </w:tc>
        <w:tc>
          <w:tcPr>
            <w:tcW w:w="211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20.35</w:t>
            </w:r>
          </w:p>
        </w:tc>
        <w:tc>
          <w:tcPr>
            <w:tcW w:w="211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17.30</w:t>
            </w:r>
          </w:p>
        </w:tc>
      </w:tr>
      <w:tr w:rsidR="0058395F" w:rsidTr="00C16C11">
        <w:trPr>
          <w:trHeight w:val="624"/>
        </w:trPr>
        <w:tc>
          <w:tcPr>
            <w:tcW w:w="211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  <w:p w:rsidR="0058395F" w:rsidRDefault="0058395F" w:rsidP="00C16C11">
            <w:pPr>
              <w:jc w:val="center"/>
            </w:pPr>
          </w:p>
          <w:p w:rsidR="0058395F" w:rsidRDefault="0058395F" w:rsidP="00C16C11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</w:tbl>
    <w:p w:rsidR="0058395F" w:rsidRDefault="0058395F" w:rsidP="0058395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dag är det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det är onsdag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färg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brunt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vilket djur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en fågel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vilket datum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den 30:e juli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frukt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en melon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grönsak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en potatis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stad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Västerås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bok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Bibeln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sida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sidan 45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grupp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Superbus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sport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ishockey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vilket land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Sverige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gata är det?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den Stora Gatan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</w:tbl>
    <w:p w:rsidR="0058395F" w:rsidRDefault="0058395F" w:rsidP="0058395F">
      <w:r>
        <w:t>fiche de révision 11</w:t>
      </w:r>
    </w:p>
    <w:p w:rsidR="0058395F" w:rsidRDefault="0058395F" w:rsidP="0058395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2547"/>
        <w:gridCol w:w="2622"/>
        <w:gridCol w:w="2414"/>
      </w:tblGrid>
      <w:tr w:rsidR="0058395F" w:rsidTr="00C16C11">
        <w:tc>
          <w:tcPr>
            <w:tcW w:w="26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kvart i</w:t>
            </w:r>
          </w:p>
        </w:tc>
        <w:tc>
          <w:tcPr>
            <w:tcW w:w="2547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halv</w:t>
            </w:r>
          </w:p>
        </w:tc>
        <w:tc>
          <w:tcPr>
            <w:tcW w:w="262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kvart över</w:t>
            </w:r>
          </w:p>
        </w:tc>
        <w:tc>
          <w:tcPr>
            <w:tcW w:w="2414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tio i</w:t>
            </w:r>
          </w:p>
        </w:tc>
      </w:tr>
      <w:tr w:rsidR="0058395F" w:rsidTr="00C16C11">
        <w:trPr>
          <w:trHeight w:val="624"/>
        </w:trPr>
        <w:tc>
          <w:tcPr>
            <w:tcW w:w="26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547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62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414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rPr>
          <w:cantSplit/>
        </w:trPr>
        <w:tc>
          <w:tcPr>
            <w:tcW w:w="517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klockan är........</w:t>
            </w:r>
          </w:p>
        </w:tc>
        <w:tc>
          <w:tcPr>
            <w:tcW w:w="5036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hur mycket är klockan ?</w:t>
            </w:r>
          </w:p>
        </w:tc>
      </w:tr>
      <w:tr w:rsidR="0058395F" w:rsidTr="00C16C11">
        <w:trPr>
          <w:cantSplit/>
          <w:trHeight w:val="624"/>
        </w:trPr>
        <w:tc>
          <w:tcPr>
            <w:tcW w:w="517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036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</w:tbl>
    <w:p w:rsidR="0058395F" w:rsidRDefault="0058395F" w:rsidP="0058395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18.15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15.15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17.30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19.30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20.45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13.45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15.30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16.15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16.45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20.30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21.15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22.45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kallt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regnar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blåser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vackert väder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snöar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varmt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dåligt väder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dimmigt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grått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soligt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molnigt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inte kallt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regnar inte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inte vackert väder idag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</w:tbl>
    <w:p w:rsidR="0058395F" w:rsidRDefault="0058395F" w:rsidP="0058395F">
      <w:pPr>
        <w:rPr>
          <w:lang w:val="de-DE"/>
        </w:rPr>
      </w:pPr>
    </w:p>
    <w:p w:rsidR="0058395F" w:rsidRDefault="0058395F" w:rsidP="0058395F">
      <w:pPr>
        <w:rPr>
          <w:lang w:val="de-DE"/>
        </w:rPr>
      </w:pPr>
    </w:p>
    <w:p w:rsidR="0058395F" w:rsidRDefault="0058395F" w:rsidP="0058395F">
      <w:r>
        <w:t>fiche de révision 12</w:t>
      </w:r>
    </w:p>
    <w:p w:rsidR="0058395F" w:rsidRDefault="0058395F" w:rsidP="0058395F">
      <w:pPr>
        <w:rPr>
          <w:sz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496"/>
      </w:tblGrid>
      <w:tr w:rsidR="0058395F" w:rsidRPr="0058395F" w:rsidTr="00C16C11">
        <w:tc>
          <w:tcPr>
            <w:tcW w:w="2710" w:type="dxa"/>
          </w:tcPr>
          <w:p w:rsidR="0058395F" w:rsidRDefault="0058395F" w:rsidP="00C16C11"/>
        </w:tc>
        <w:tc>
          <w:tcPr>
            <w:tcW w:w="7496" w:type="dxa"/>
            <w:tcBorders>
              <w:bottom w:val="single" w:sz="4" w:space="0" w:color="auto"/>
            </w:tcBorders>
          </w:tcPr>
          <w:p w:rsidR="0058395F" w:rsidRPr="0058395F" w:rsidRDefault="0058395F" w:rsidP="00C16C11">
            <w:pPr>
              <w:rPr>
                <w:lang w:val="sv-SE"/>
              </w:rPr>
            </w:pPr>
            <w:r w:rsidRPr="0058395F">
              <w:rPr>
                <w:lang w:val="sv-SE"/>
              </w:rPr>
              <w:t>skriv i bestämd form (le eller la) på franska</w:t>
            </w: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tennis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fotboll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basket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skidåkning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cykling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sport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simning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friidrott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boxning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choklad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glass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sylt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ost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jag gillar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jag gillar inte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de-DE"/>
              </w:rPr>
            </w:pPr>
            <w:r>
              <w:rPr>
                <w:lang w:val="de-DE"/>
              </w:rPr>
              <w:t>jag avskyr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de-DE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de-DE"/>
              </w:rPr>
            </w:pPr>
            <w:r>
              <w:rPr>
                <w:lang w:val="de-DE"/>
              </w:rPr>
              <w:t>tycker du om....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de-DE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gillar ni..........?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han avskyr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nl-NL"/>
              </w:rPr>
            </w:pPr>
            <w:r>
              <w:rPr>
                <w:lang w:val="nl-NL"/>
              </w:rPr>
              <w:t>tycker du inte om....?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nl-NL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de-DE"/>
              </w:rPr>
            </w:pPr>
            <w:r>
              <w:rPr>
                <w:lang w:val="de-DE"/>
              </w:rPr>
              <w:t>jag gillar friidrott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de-DE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gillar du inte tennis?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hon avskyr choklad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r>
              <w:t>gillar ni sylt?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/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de-DE"/>
              </w:rPr>
            </w:pPr>
            <w:r>
              <w:rPr>
                <w:lang w:val="de-DE"/>
              </w:rPr>
              <w:t>jag gillar inte ost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de-DE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nl-NL"/>
              </w:rPr>
            </w:pPr>
            <w:r>
              <w:rPr>
                <w:lang w:val="nl-NL"/>
              </w:rPr>
              <w:t>tycker du om cykling?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nl-NL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de-DE"/>
              </w:rPr>
            </w:pPr>
            <w:r>
              <w:rPr>
                <w:lang w:val="de-DE"/>
              </w:rPr>
              <w:t>jag avskyr sport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de-DE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han avskyr boxning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de-DE"/>
              </w:rPr>
            </w:pPr>
            <w:r>
              <w:rPr>
                <w:lang w:val="de-DE"/>
              </w:rPr>
              <w:t>gillar du inte glass?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de-DE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de-DE"/>
              </w:rPr>
            </w:pPr>
            <w:r>
              <w:rPr>
                <w:lang w:val="de-DE"/>
              </w:rPr>
              <w:t>jag avskyr simning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de-DE"/>
              </w:rPr>
            </w:pPr>
          </w:p>
        </w:tc>
      </w:tr>
      <w:tr w:rsidR="0058395F" w:rsidTr="00C16C11">
        <w:trPr>
          <w:trHeight w:val="482"/>
        </w:trPr>
        <w:tc>
          <w:tcPr>
            <w:tcW w:w="2710" w:type="dxa"/>
            <w:tcBorders>
              <w:right w:val="nil"/>
            </w:tcBorders>
          </w:tcPr>
          <w:p w:rsidR="0058395F" w:rsidRDefault="0058395F" w:rsidP="00C16C11">
            <w:pPr>
              <w:rPr>
                <w:lang w:val="de-DE"/>
              </w:rPr>
            </w:pPr>
            <w:r>
              <w:rPr>
                <w:lang w:val="de-DE"/>
              </w:rPr>
              <w:t>tycker ni om skidåkning?</w:t>
            </w:r>
          </w:p>
        </w:tc>
        <w:tc>
          <w:tcPr>
            <w:tcW w:w="7496" w:type="dxa"/>
            <w:tcBorders>
              <w:left w:val="nil"/>
            </w:tcBorders>
          </w:tcPr>
          <w:p w:rsidR="0058395F" w:rsidRDefault="0058395F" w:rsidP="00C16C11">
            <w:pPr>
              <w:rPr>
                <w:lang w:val="de-DE"/>
              </w:rPr>
            </w:pPr>
          </w:p>
        </w:tc>
      </w:tr>
    </w:tbl>
    <w:p w:rsidR="0058395F" w:rsidRDefault="0058395F" w:rsidP="0058395F">
      <w:r>
        <w:t>fiche de révision 13</w:t>
      </w:r>
    </w:p>
    <w:p w:rsidR="0058395F" w:rsidRDefault="0058395F" w:rsidP="0058395F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2142"/>
        <w:gridCol w:w="2004"/>
        <w:gridCol w:w="2046"/>
        <w:gridCol w:w="1954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mage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huvud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arm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hand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ben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hår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öra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rygg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hals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fot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</w:tbl>
    <w:p w:rsidR="0058395F" w:rsidRDefault="0058395F" w:rsidP="0058395F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j’ai mal aux dents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tu as mal au nez 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il a mal aux oreilles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elle a mal au genou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nous avons mal aux pieds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vous avez mal à la bouche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ils ont mal aux doigts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j’ai mal aux yeux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RP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jag har ont i huvudet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hon har ont i magen</w:t>
            </w:r>
          </w:p>
        </w:tc>
      </w:tr>
      <w:tr w:rsidR="0058395F" w:rsidRP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</w:tr>
      <w:tr w:rsidR="0058395F" w:rsidRP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du har ont i armen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vi har ont i benen</w:t>
            </w:r>
          </w:p>
        </w:tc>
      </w:tr>
      <w:tr w:rsidR="0058395F" w:rsidRP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</w:tr>
      <w:tr w:rsidR="0058395F" w:rsidRP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de har ont i händerna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jag har ont i ryggen</w:t>
            </w:r>
          </w:p>
        </w:tc>
      </w:tr>
      <w:tr w:rsidR="0058395F" w:rsidRP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</w:tr>
      <w:tr w:rsidR="0058395F" w:rsidRP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har du ont i halsen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han har ont i handen</w:t>
            </w:r>
          </w:p>
        </w:tc>
      </w:tr>
      <w:tr w:rsidR="0058395F" w:rsidRP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</w:tr>
      <w:tr w:rsidR="0058395F" w:rsidRP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hon har ont i foten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jag har inte ont i magen</w:t>
            </w:r>
          </w:p>
        </w:tc>
      </w:tr>
      <w:tr w:rsidR="0058395F" w:rsidRP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</w:tr>
      <w:tr w:rsidR="0058395F" w:rsidRP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har du inte ont i benet?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hon har ont i näsan</w:t>
            </w:r>
          </w:p>
        </w:tc>
      </w:tr>
      <w:tr w:rsidR="0058395F" w:rsidRP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</w:tr>
      <w:tr w:rsidR="0058395F" w:rsidRP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vi har ont i öronen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han har inte ont i ryggen</w:t>
            </w:r>
          </w:p>
        </w:tc>
      </w:tr>
      <w:tr w:rsidR="0058395F" w:rsidRP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</w:tr>
      <w:tr w:rsidR="0058395F" w:rsidRP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var har du ont?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har ni ont i tänderna ?</w:t>
            </w:r>
          </w:p>
        </w:tc>
      </w:tr>
      <w:tr w:rsidR="0058395F" w:rsidRP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jag har ofta ont i knäet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det gör ont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Pr="0058395F" w:rsidRDefault="0058395F" w:rsidP="00C16C11">
            <w:pPr>
              <w:jc w:val="center"/>
              <w:rPr>
                <w:lang w:val="sv-SE"/>
              </w:rPr>
            </w:pPr>
            <w:r w:rsidRPr="0058395F">
              <w:rPr>
                <w:lang w:val="sv-SE"/>
              </w:rPr>
              <w:t>hon har ont i armen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var har ni ont?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</w:tbl>
    <w:p w:rsidR="0058395F" w:rsidRDefault="0058395F" w:rsidP="0058395F">
      <w:r>
        <w:t>fiche de révision 14</w:t>
      </w:r>
    </w:p>
    <w:p w:rsidR="0058395F" w:rsidRDefault="0058395F" w:rsidP="0058395F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2033"/>
        <w:gridCol w:w="2040"/>
        <w:gridCol w:w="2158"/>
        <w:gridCol w:w="1965"/>
      </w:tblGrid>
      <w:tr w:rsidR="0058395F" w:rsidTr="00C16C11">
        <w:tc>
          <w:tcPr>
            <w:tcW w:w="2010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bakom</w:t>
            </w:r>
          </w:p>
        </w:tc>
        <w:tc>
          <w:tcPr>
            <w:tcW w:w="203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framför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på</w:t>
            </w: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under</w:t>
            </w: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</w:t>
            </w:r>
          </w:p>
        </w:tc>
      </w:tr>
      <w:tr w:rsidR="0058395F" w:rsidTr="00C16C11">
        <w:trPr>
          <w:trHeight w:val="624"/>
        </w:trPr>
        <w:tc>
          <w:tcPr>
            <w:tcW w:w="2010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3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158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1965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c>
          <w:tcPr>
            <w:tcW w:w="2010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till vänster (om)</w:t>
            </w:r>
          </w:p>
        </w:tc>
        <w:tc>
          <w:tcPr>
            <w:tcW w:w="203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till höger (om)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bredvid</w:t>
            </w: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mittemot</w:t>
            </w: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 mitten av</w:t>
            </w:r>
          </w:p>
        </w:tc>
      </w:tr>
      <w:tr w:rsidR="0058395F" w:rsidTr="00C16C11">
        <w:trPr>
          <w:trHeight w:val="624"/>
        </w:trPr>
        <w:tc>
          <w:tcPr>
            <w:tcW w:w="2010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3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158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1965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c>
          <w:tcPr>
            <w:tcW w:w="2010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bordet</w:t>
            </w:r>
          </w:p>
        </w:tc>
        <w:tc>
          <w:tcPr>
            <w:tcW w:w="203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bilen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cykeln</w:t>
            </w: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huset</w:t>
            </w: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kossan</w:t>
            </w:r>
          </w:p>
        </w:tc>
      </w:tr>
      <w:tr w:rsidR="0058395F" w:rsidTr="00C16C11">
        <w:trPr>
          <w:trHeight w:val="624"/>
        </w:trPr>
        <w:tc>
          <w:tcPr>
            <w:tcW w:w="2010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3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158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1965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</w:tbl>
    <w:p w:rsidR="0058395F" w:rsidRDefault="0058395F" w:rsidP="0058395F">
      <w:pPr>
        <w:rPr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bordet är på bilen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kossan är under bordet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cykeln är i bilen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huset är till vänster om kossan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bilen är framför huset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kossan är bakom bordet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cykeln är till höger om bordet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cykeln är bredvid huset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kossan är på cykeln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bordet är under kossan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bilen är framför cykeln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cykeln är mittemot bordet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</w:tbl>
    <w:p w:rsidR="0058395F" w:rsidRDefault="0058395F" w:rsidP="0058395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tu mesures combien?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je mesure 1 mètre 88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tu pèses combien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je pèse 97 kilos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quel âge a ton frère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mon frère a quinze ans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quel âge a ta sœur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ma sœur a quarante ans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comment s’appelle ta cousine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je n’ai pas de cousine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comment s’appellent tes parents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où habite ton oncle 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</w:tbl>
    <w:p w:rsidR="0058395F" w:rsidRDefault="0058395F" w:rsidP="0058395F"/>
    <w:p w:rsidR="0058395F" w:rsidRDefault="0058395F" w:rsidP="0058395F"/>
    <w:p w:rsidR="0058395F" w:rsidRDefault="0058395F" w:rsidP="0058395F">
      <w:r>
        <w:t>fiche de révision 15</w:t>
      </w:r>
    </w:p>
    <w:p w:rsidR="0058395F" w:rsidRDefault="0058395F" w:rsidP="0058395F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nej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och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men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bra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också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inte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varför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det finns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han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hon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vi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ni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varsågod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tack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förlåt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ursäkta mig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kanske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hej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hej då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var?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när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hur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hur många/mycket?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vilken, vilket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ofta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kanske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alltid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aldrig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här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långt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långt borta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nära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 närheten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nästan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ibland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eller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självklart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god, gott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dålig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vem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vad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hur dags?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titta (på)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spela, leka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göra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prata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läsa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sjunga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äta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gilla, tycka om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avsky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lyssna (på)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har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är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är hungrig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är törstig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trött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mår bra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mår inte bra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illa, ont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snäll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därborta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ingen orsak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 en bra dag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skulle vilja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någon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något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ingenting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allt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för, för att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till, åt, i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snart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2042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bara, endast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ensam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tillsammans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ok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tycka, tänka</w:t>
            </w:r>
          </w:p>
        </w:tc>
      </w:tr>
      <w:tr w:rsidR="0058395F" w:rsidTr="00C16C11">
        <w:trPr>
          <w:trHeight w:val="624"/>
        </w:trPr>
        <w:tc>
          <w:tcPr>
            <w:tcW w:w="2042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</w:tbl>
    <w:p w:rsidR="0058395F" w:rsidRDefault="0058395F" w:rsidP="0058395F">
      <w:pPr>
        <w:rPr>
          <w:sz w:val="10"/>
        </w:rPr>
      </w:pPr>
    </w:p>
    <w:p w:rsidR="0058395F" w:rsidRDefault="0058395F" w:rsidP="0058395F">
      <w:pPr>
        <w:rPr>
          <w:sz w:val="10"/>
        </w:rPr>
      </w:pPr>
    </w:p>
    <w:p w:rsidR="0058395F" w:rsidRDefault="0058395F" w:rsidP="0058395F">
      <w:r>
        <w:t>fiche de révision 16</w:t>
      </w:r>
    </w:p>
    <w:p w:rsidR="0058395F" w:rsidRDefault="0058395F" w:rsidP="0058395F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774"/>
        <w:gridCol w:w="1409"/>
        <w:gridCol w:w="2044"/>
        <w:gridCol w:w="3923"/>
      </w:tblGrid>
      <w:tr w:rsidR="0058395F" w:rsidTr="00C16C11">
        <w:trPr>
          <w:cantSplit/>
        </w:trPr>
        <w:tc>
          <w:tcPr>
            <w:tcW w:w="205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förrätt</w:t>
            </w:r>
          </w:p>
        </w:tc>
        <w:tc>
          <w:tcPr>
            <w:tcW w:w="218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efterrätt</w:t>
            </w:r>
          </w:p>
        </w:tc>
        <w:tc>
          <w:tcPr>
            <w:tcW w:w="2044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dricka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huvudrätt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05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18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4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4239" w:type="dxa"/>
            <w:gridSpan w:val="3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till förrätt</w:t>
            </w:r>
          </w:p>
        </w:tc>
        <w:tc>
          <w:tcPr>
            <w:tcW w:w="2044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tar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vad önskas?</w:t>
            </w:r>
          </w:p>
        </w:tc>
      </w:tr>
      <w:tr w:rsidR="0058395F" w:rsidTr="00C16C11">
        <w:trPr>
          <w:cantSplit/>
          <w:trHeight w:val="624"/>
        </w:trPr>
        <w:tc>
          <w:tcPr>
            <w:tcW w:w="4239" w:type="dxa"/>
            <w:gridSpan w:val="3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4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205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sedan, därefter</w:t>
            </w:r>
          </w:p>
        </w:tc>
        <w:tc>
          <w:tcPr>
            <w:tcW w:w="4227" w:type="dxa"/>
            <w:gridSpan w:val="3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stekning?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här är matsedeln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05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4227" w:type="dxa"/>
            <w:gridSpan w:val="3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välstekt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medium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blodig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skulle vilja ha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vad har ni?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vad finns det?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med eller utan sås?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mer bröd tack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flaska vatten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kött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fisk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kyckling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soppa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grönsaker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pasta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ris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pommes-frites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dressing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salt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peppar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senap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pepparsås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ett glas vatten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mycket pommes-frites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kyparn!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kan jag få........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smakade det bra?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mycket god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det var utsökt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notan tack!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rPr>
          <w:cantSplit/>
        </w:trPr>
        <w:tc>
          <w:tcPr>
            <w:tcW w:w="6283" w:type="dxa"/>
            <w:gridSpan w:val="4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skulle vilja ha mer bröd, tack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mineralvatten</w:t>
            </w:r>
          </w:p>
        </w:tc>
      </w:tr>
      <w:tr w:rsidR="0058395F" w:rsidTr="00C16C11">
        <w:trPr>
          <w:cantSplit/>
          <w:trHeight w:val="624"/>
        </w:trPr>
        <w:tc>
          <w:tcPr>
            <w:tcW w:w="6283" w:type="dxa"/>
            <w:gridSpan w:val="4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kolsyrat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utan kolsyra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löksoppa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rPr>
          <w:cantSplit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gaffel</w:t>
            </w:r>
          </w:p>
        </w:tc>
        <w:tc>
          <w:tcPr>
            <w:tcW w:w="3453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kniv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sked</w:t>
            </w:r>
          </w:p>
        </w:tc>
      </w:tr>
      <w:tr w:rsidR="0058395F" w:rsidTr="00C16C11">
        <w:trPr>
          <w:cantSplit/>
          <w:trHeight w:val="624"/>
        </w:trPr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453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392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</w:tbl>
    <w:p w:rsidR="0058395F" w:rsidRDefault="0058395F" w:rsidP="0058395F">
      <w:pPr>
        <w:rPr>
          <w:sz w:val="10"/>
        </w:rPr>
      </w:pPr>
    </w:p>
    <w:p w:rsidR="0058395F" w:rsidRDefault="0058395F" w:rsidP="0058395F">
      <w:pPr>
        <w:rPr>
          <w:sz w:val="10"/>
        </w:rPr>
      </w:pPr>
    </w:p>
    <w:p w:rsidR="0058395F" w:rsidRDefault="0058395F" w:rsidP="0058395F">
      <w:r>
        <w:t>fiche de révision 17a</w:t>
      </w:r>
    </w:p>
    <w:p w:rsidR="0058395F" w:rsidRDefault="0058395F" w:rsidP="0058395F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2046"/>
        <w:gridCol w:w="1885"/>
        <w:gridCol w:w="2201"/>
        <w:gridCol w:w="2146"/>
      </w:tblGrid>
      <w:tr w:rsidR="0058395F" w:rsidTr="00C16C11">
        <w:tc>
          <w:tcPr>
            <w:tcW w:w="1928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tröja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skjorta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keps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sko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strumpa</w:t>
            </w:r>
          </w:p>
        </w:tc>
      </w:tr>
      <w:tr w:rsidR="0058395F" w:rsidTr="00C16C11">
        <w:trPr>
          <w:trHeight w:val="567"/>
        </w:trPr>
        <w:tc>
          <w:tcPr>
            <w:tcW w:w="1928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1928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jacka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mössa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kjol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klänning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en blus</w:t>
            </w:r>
          </w:p>
        </w:tc>
      </w:tr>
      <w:tr w:rsidR="0058395F" w:rsidTr="00C16C11">
        <w:trPr>
          <w:trHeight w:val="567"/>
        </w:trPr>
        <w:tc>
          <w:tcPr>
            <w:tcW w:w="1928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04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1928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slips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byxa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handske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stövel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sjal</w:t>
            </w:r>
          </w:p>
        </w:tc>
      </w:tr>
      <w:tr w:rsidR="0058395F" w:rsidTr="00C16C11">
        <w:trPr>
          <w:trHeight w:val="567"/>
        </w:trPr>
        <w:tc>
          <w:tcPr>
            <w:tcW w:w="1928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04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</w:tbl>
    <w:p w:rsidR="0058395F" w:rsidRDefault="0058395F" w:rsidP="0058395F">
      <w:pPr>
        <w:rPr>
          <w:sz w:val="6"/>
          <w:lang w:val="nl-NL"/>
        </w:rPr>
      </w:pP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  <w:lang w:val="nl-NL"/>
        </w:rPr>
        <w:t xml:space="preserve">Bonjour! </w:t>
      </w:r>
      <w:r>
        <w:rPr>
          <w:sz w:val="29"/>
        </w:rPr>
        <w:t xml:space="preserve">Je cherche un </w:t>
      </w:r>
      <w:r>
        <w:rPr>
          <w:b/>
          <w:bCs/>
          <w:sz w:val="29"/>
        </w:rPr>
        <w:t>t-shirt</w:t>
      </w:r>
      <w:r>
        <w:rPr>
          <w:sz w:val="29"/>
        </w:rPr>
        <w:t>, s’il vous plaît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Bonjour ! Bien sûr. Quelle taille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L, s’il vous plaît.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Très bien, et quelle couleur désirez-vous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b/>
          <w:bCs/>
          <w:sz w:val="29"/>
        </w:rPr>
        <w:t>Vert</w:t>
      </w:r>
      <w:r>
        <w:rPr>
          <w:sz w:val="29"/>
        </w:rPr>
        <w:t xml:space="preserve"> ou </w:t>
      </w:r>
      <w:r>
        <w:rPr>
          <w:b/>
          <w:bCs/>
          <w:sz w:val="29"/>
        </w:rPr>
        <w:t>bleu</w:t>
      </w:r>
      <w:r>
        <w:rPr>
          <w:sz w:val="29"/>
        </w:rPr>
        <w:t>, s’il vous plaît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Voilà un joli </w:t>
      </w:r>
      <w:r>
        <w:rPr>
          <w:b/>
          <w:bCs/>
          <w:sz w:val="29"/>
        </w:rPr>
        <w:t>t-shirt bleu</w:t>
      </w:r>
      <w:r>
        <w:rPr>
          <w:sz w:val="29"/>
        </w:rPr>
        <w:t>, monsieur !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Super ! Je prends </w:t>
      </w:r>
      <w:r>
        <w:rPr>
          <w:b/>
          <w:bCs/>
          <w:sz w:val="29"/>
        </w:rPr>
        <w:t>le t-shirt</w:t>
      </w:r>
      <w:r>
        <w:rPr>
          <w:sz w:val="29"/>
        </w:rPr>
        <w:t>. C’est combien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Très bien. Le </w:t>
      </w:r>
      <w:r>
        <w:rPr>
          <w:b/>
          <w:bCs/>
          <w:sz w:val="29"/>
        </w:rPr>
        <w:t>t-shirt</w:t>
      </w:r>
      <w:r>
        <w:rPr>
          <w:sz w:val="29"/>
        </w:rPr>
        <w:t xml:space="preserve"> coûte </w:t>
      </w:r>
      <w:r>
        <w:rPr>
          <w:b/>
          <w:bCs/>
          <w:sz w:val="29"/>
        </w:rPr>
        <w:t>3,50</w:t>
      </w:r>
      <w:r>
        <w:rPr>
          <w:sz w:val="29"/>
        </w:rPr>
        <w:t xml:space="preserve"> euros.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Voilà et merci beaucoup.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Merci. Au revoir et bonne journée !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 pareillement.</w:t>
      </w:r>
    </w:p>
    <w:p w:rsidR="0058395F" w:rsidRDefault="0058395F" w:rsidP="0058395F">
      <w:pPr>
        <w:rPr>
          <w:sz w:val="20"/>
        </w:rPr>
      </w:pPr>
      <w:r>
        <w:rPr>
          <w:sz w:val="20"/>
        </w:rPr>
        <w:t>*********************************************************************************************************************************************************************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Bonjour mademoiselle ! Je peux vous aider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Bonjour ! Oui, je cherche </w:t>
      </w:r>
      <w:r>
        <w:rPr>
          <w:b/>
          <w:bCs/>
          <w:sz w:val="29"/>
        </w:rPr>
        <w:t>une chemise</w:t>
      </w:r>
      <w:r>
        <w:rPr>
          <w:sz w:val="29"/>
        </w:rPr>
        <w:t>, s’il vous plaît.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Très bien. Quelle taille faites-vous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M, s’il vous plaît.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D’accord et quelle couleur aimez-vous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Je préfère le </w:t>
      </w:r>
      <w:r>
        <w:rPr>
          <w:b/>
          <w:bCs/>
          <w:sz w:val="29"/>
        </w:rPr>
        <w:t>jaune</w:t>
      </w:r>
      <w:r>
        <w:rPr>
          <w:sz w:val="29"/>
        </w:rPr>
        <w:t xml:space="preserve"> et le </w:t>
      </w:r>
      <w:r>
        <w:rPr>
          <w:b/>
          <w:bCs/>
          <w:sz w:val="29"/>
        </w:rPr>
        <w:t>rose</w:t>
      </w:r>
      <w:r>
        <w:rPr>
          <w:sz w:val="29"/>
        </w:rPr>
        <w:t>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Alors, voici une jolie </w:t>
      </w:r>
      <w:r>
        <w:rPr>
          <w:b/>
          <w:bCs/>
          <w:sz w:val="29"/>
        </w:rPr>
        <w:t>chemise jaune</w:t>
      </w:r>
      <w:r>
        <w:rPr>
          <w:sz w:val="29"/>
        </w:rPr>
        <w:t xml:space="preserve"> mademoiselle.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Oui, pas mal. 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Vous voulez essayer </w:t>
      </w:r>
      <w:r>
        <w:rPr>
          <w:b/>
          <w:bCs/>
          <w:sz w:val="29"/>
        </w:rPr>
        <w:t>la chemise</w:t>
      </w:r>
      <w:r>
        <w:rPr>
          <w:sz w:val="29"/>
        </w:rPr>
        <w:t>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Oui. Où sont les cabines d’essayage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Là-bas, à droite.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Alors, comment va </w:t>
      </w:r>
      <w:r>
        <w:rPr>
          <w:b/>
          <w:bCs/>
          <w:sz w:val="29"/>
        </w:rPr>
        <w:t>la chemise</w:t>
      </w:r>
      <w:r>
        <w:rPr>
          <w:sz w:val="29"/>
        </w:rPr>
        <w:t>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Parfait. Je prends </w:t>
      </w:r>
      <w:r>
        <w:rPr>
          <w:b/>
          <w:bCs/>
          <w:sz w:val="29"/>
        </w:rPr>
        <w:t>la chemise</w:t>
      </w:r>
      <w:r>
        <w:rPr>
          <w:sz w:val="29"/>
        </w:rPr>
        <w:t xml:space="preserve">. Je </w:t>
      </w:r>
      <w:r>
        <w:rPr>
          <w:b/>
          <w:bCs/>
          <w:sz w:val="29"/>
        </w:rPr>
        <w:t>la</w:t>
      </w:r>
      <w:r>
        <w:rPr>
          <w:sz w:val="29"/>
        </w:rPr>
        <w:t xml:space="preserve"> prends !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Très bien, mademoiselle. 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b/>
          <w:bCs/>
          <w:sz w:val="29"/>
        </w:rPr>
        <w:t>La chemise (Elle)</w:t>
      </w:r>
      <w:r>
        <w:rPr>
          <w:sz w:val="29"/>
        </w:rPr>
        <w:t xml:space="preserve"> coûte combien ?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b/>
          <w:bCs/>
          <w:sz w:val="29"/>
        </w:rPr>
        <w:t>Elle (La chemise)</w:t>
      </w:r>
      <w:r>
        <w:rPr>
          <w:sz w:val="29"/>
        </w:rPr>
        <w:t xml:space="preserve"> coûte </w:t>
      </w:r>
      <w:r>
        <w:rPr>
          <w:b/>
          <w:bCs/>
          <w:sz w:val="29"/>
        </w:rPr>
        <w:t>12,50</w:t>
      </w:r>
      <w:r>
        <w:rPr>
          <w:sz w:val="29"/>
        </w:rPr>
        <w:t xml:space="preserve"> euros.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Voilà 15 euros.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 et voilà votre monnaie. Au revoir.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Merci. Au revoir et bonne journée.</w:t>
      </w:r>
    </w:p>
    <w:p w:rsidR="0058395F" w:rsidRDefault="0058395F" w:rsidP="0058395F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 pareillement.</w:t>
      </w:r>
    </w:p>
    <w:p w:rsidR="0058395F" w:rsidRDefault="0058395F" w:rsidP="0058395F">
      <w:pPr>
        <w:rPr>
          <w:u w:val="single"/>
          <w:lang w:val="nl-NL"/>
        </w:rPr>
      </w:pPr>
      <w:r>
        <w:rPr>
          <w:u w:val="single"/>
          <w:lang w:val="nl-NL"/>
        </w:rPr>
        <w:t>Gör nu en egen dialog där du byter ut de fetstilta orden !</w:t>
      </w:r>
    </w:p>
    <w:p w:rsidR="0058395F" w:rsidRDefault="0058395F" w:rsidP="0058395F">
      <w:r>
        <w:t>fiche de révision 17b</w:t>
      </w:r>
    </w:p>
    <w:p w:rsidR="0058395F" w:rsidRDefault="0058395F" w:rsidP="0058395F"/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Bonsoir monsieur. On s’occupe de vous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Pardon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Je peux vous aider, monsieur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Ah oui, bonsoir, oui je voudrais regarder les pantalons, s’il vous plaît.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Bien sûr. Quelle est votre taille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XL je crois.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Très bien et quelle couleur désirez-vous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Je cherche un pantalon gris ou noir.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Voici un beau pantalon gris et voilà un autre modèle en noir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Oui pas mal. 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Vous voulez essayer les pantalons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Oui, je veux bien essayer les pantalons. Où sont les cabines d’essayage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Les cabines sont là-bas, au fond du magasin à gauche.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 beaucoup.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Alors ? Vous avez essayé les pantalons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Oui, le pantalon noir est trop petit. Il me serre beaucoup.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D’accord et comment va le pantalon gris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Il me va très bien mais je préfère un pantalon noir.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Vous voulez ce pantalon en noir, la même taille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Oui, s’il vous plaît.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Le voilà !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Merci. Il me va parfaitement. Il coûte combien ?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Il coûte 15 euros. Il est en solde aujourd’hui.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D’accord je le prends alors. Voilà 20 euros.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 et voici votre monnaie.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Merci. Au revoir et bonne soirée !</w:t>
      </w:r>
    </w:p>
    <w:p w:rsidR="0058395F" w:rsidRDefault="0058395F" w:rsidP="005839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Merci. Au revoir et pareillement !</w:t>
      </w:r>
    </w:p>
    <w:p w:rsidR="0058395F" w:rsidRDefault="0058395F" w:rsidP="0058395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885"/>
        <w:gridCol w:w="2201"/>
        <w:gridCol w:w="2146"/>
      </w:tblGrid>
      <w:tr w:rsidR="0058395F" w:rsidTr="00C16C11">
        <w:trPr>
          <w:cantSplit/>
        </w:trPr>
        <w:tc>
          <w:tcPr>
            <w:tcW w:w="5859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vill bara titta lite</w:t>
            </w:r>
          </w:p>
        </w:tc>
        <w:tc>
          <w:tcPr>
            <w:tcW w:w="4347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provhytter</w:t>
            </w:r>
          </w:p>
        </w:tc>
      </w:tr>
      <w:tr w:rsidR="0058395F" w:rsidTr="00C16C11">
        <w:trPr>
          <w:cantSplit/>
          <w:trHeight w:val="624"/>
        </w:trPr>
        <w:tc>
          <w:tcPr>
            <w:tcW w:w="5859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4347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för stor</w:t>
            </w:r>
          </w:p>
        </w:tc>
        <w:tc>
          <w:tcPr>
            <w:tcW w:w="4086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för bred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storlek</w:t>
            </w:r>
          </w:p>
        </w:tc>
      </w:tr>
      <w:tr w:rsidR="0058395F" w:rsidTr="00C16C11"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4086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den passar bra</w:t>
            </w:r>
          </w:p>
        </w:tc>
        <w:tc>
          <w:tcPr>
            <w:tcW w:w="4086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passar kjolen?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för dyr</w:t>
            </w:r>
          </w:p>
        </w:tc>
      </w:tr>
      <w:tr w:rsidR="0058395F" w:rsidTr="00C16C11"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4086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på rea</w:t>
            </w:r>
          </w:p>
        </w:tc>
        <w:tc>
          <w:tcPr>
            <w:tcW w:w="4086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vilken modell?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snygg</w:t>
            </w:r>
          </w:p>
        </w:tc>
      </w:tr>
      <w:tr w:rsidR="0058395F" w:rsidTr="00C16C11"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4086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får ni hjälp?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kan jag?</w:t>
            </w:r>
          </w:p>
        </w:tc>
        <w:tc>
          <w:tcPr>
            <w:tcW w:w="4347" w:type="dxa"/>
            <w:gridSpan w:val="2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kan ni hjälpa mig?</w:t>
            </w:r>
          </w:p>
        </w:tc>
      </w:tr>
      <w:tr w:rsidR="0058395F" w:rsidTr="00C16C11"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4347" w:type="dxa"/>
            <w:gridSpan w:val="2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</w:tbl>
    <w:p w:rsidR="0058395F" w:rsidRDefault="0058395F" w:rsidP="0058395F">
      <w:pPr>
        <w:rPr>
          <w:lang w:val="nl-NL"/>
        </w:rPr>
      </w:pPr>
    </w:p>
    <w:p w:rsidR="0058395F" w:rsidRDefault="0058395F" w:rsidP="0058395F">
      <w:r>
        <w:t>fiche de révision 17c</w:t>
      </w:r>
    </w:p>
    <w:p w:rsidR="0058395F" w:rsidRDefault="0058395F" w:rsidP="0058395F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2046"/>
        <w:gridCol w:w="1885"/>
        <w:gridCol w:w="2201"/>
        <w:gridCol w:w="2146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tröja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skjorta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keps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sko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strumpa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jacka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mössa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kjol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en klänning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blus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</w:tbl>
    <w:p w:rsidR="0058395F" w:rsidRDefault="0058395F" w:rsidP="0058395F">
      <w:pPr>
        <w:rPr>
          <w:sz w:val="10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har en grön tröja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har du en vit blus?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tycker om din mössa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en ful keps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letar efter snygga skjortor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har ni kjolar?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snygg sko !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vilka snygga skor!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var är provhytterna?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kan jag hjälpa er?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kan jag få prova skjortan?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kan jag få prova den?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vill bara titta lite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har ni strumpor?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storlek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skostorlek 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har ni stora byxor?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gillar inte blusen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klänningen är för stor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tröjan är för liten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finns det andra modeller?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det är på modet nu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gillar inte färgen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passar blusen?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skjortan passar er mycket bra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har ni svarta skor för damer?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jackan är ful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</w:pPr>
            <w:r>
              <w:t>det är rea idag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</w:pPr>
          </w:p>
        </w:tc>
      </w:tr>
    </w:tbl>
    <w:p w:rsidR="0058395F" w:rsidRDefault="0058395F" w:rsidP="0058395F">
      <w:r>
        <w:t>fiche de révision 18a min, mitt</w:t>
      </w:r>
    </w:p>
    <w:p w:rsidR="0058395F" w:rsidRDefault="0058395F" w:rsidP="0058395F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062"/>
        <w:gridCol w:w="2067"/>
        <w:gridCol w:w="2067"/>
        <w:gridCol w:w="1947"/>
      </w:tblGrid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pojke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min pojke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flicka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min flicka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gris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  <w:tr w:rsidR="0058395F" w:rsidTr="00C16C11"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din gris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fisk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vår fisk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kjol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er kjol</w:t>
            </w:r>
          </w:p>
        </w:tc>
      </w:tr>
      <w:tr w:rsidR="0058395F" w:rsidTr="00C16C11"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58395F" w:rsidRDefault="0058395F" w:rsidP="00C16C11">
            <w:pPr>
              <w:jc w:val="center"/>
              <w:rPr>
                <w:lang w:val="nl-NL"/>
              </w:rPr>
            </w:pPr>
          </w:p>
        </w:tc>
      </w:tr>
    </w:tbl>
    <w:p w:rsidR="0058395F" w:rsidRDefault="0058395F" w:rsidP="0058395F">
      <w:pPr>
        <w:rPr>
          <w:sz w:val="10"/>
          <w:lang w:val="nl-NL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58395F" w:rsidTr="00C16C11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8395F" w:rsidRDefault="0058395F" w:rsidP="00C16C11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58395F" w:rsidTr="00C16C11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58395F" w:rsidTr="00C16C11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58395F" w:rsidTr="00C16C11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58395F" w:rsidTr="00C16C11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58395F" w:rsidTr="00C16C11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jc w:val="center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58395F" w:rsidTr="00C16C11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jc w:val="center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58395F" w:rsidTr="00C16C11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95F" w:rsidRDefault="0058395F" w:rsidP="00C16C11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58395F" w:rsidRDefault="0058395F" w:rsidP="0058395F">
      <w:pPr>
        <w:rPr>
          <w:sz w:val="10"/>
          <w:lang w:val="de-DE"/>
        </w:rPr>
      </w:pPr>
    </w:p>
    <w:p w:rsidR="0058395F" w:rsidRDefault="0058395F" w:rsidP="0058395F">
      <w:pPr>
        <w:rPr>
          <w:sz w:val="10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18"/>
        <w:gridCol w:w="424"/>
        <w:gridCol w:w="1606"/>
        <w:gridCol w:w="160"/>
        <w:gridCol w:w="1032"/>
        <w:gridCol w:w="1680"/>
        <w:gridCol w:w="480"/>
        <w:gridCol w:w="1856"/>
      </w:tblGrid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papier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58395F" w:rsidRDefault="0058395F" w:rsidP="00C1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vårt papper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/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r>
              <w:t>feuilles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856" w:type="dxa"/>
          </w:tcPr>
          <w:p w:rsidR="0058395F" w:rsidRDefault="0058395F" w:rsidP="00C1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blad, löv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feuille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06" w:type="dxa"/>
          </w:tcPr>
          <w:p w:rsidR="0058395F" w:rsidRDefault="0058395F" w:rsidP="00C16C11">
            <w:pPr>
              <w:rPr>
                <w:lang w:val="nl-NL"/>
              </w:rPr>
            </w:pPr>
            <w:r>
              <w:rPr>
                <w:lang w:val="nl-NL"/>
              </w:rPr>
              <w:t>ditt löv, blad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>
            <w:pPr>
              <w:rPr>
                <w:lang w:val="nl-NL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  <w:lang w:val="nl-NL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r>
              <w:t>ordinateur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56" w:type="dxa"/>
          </w:tcPr>
          <w:p w:rsidR="0058395F" w:rsidRDefault="0058395F" w:rsidP="00C1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dator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fenêtre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06" w:type="dxa"/>
          </w:tcPr>
          <w:p w:rsidR="0058395F" w:rsidRDefault="0058395F" w:rsidP="00C16C11">
            <w:r>
              <w:t>mitt fönster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/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r>
              <w:t>fenêtres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56" w:type="dxa"/>
          </w:tcPr>
          <w:p w:rsidR="0058395F" w:rsidRDefault="0058395F" w:rsidP="00C16C11">
            <w:r>
              <w:t>våra fönster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ordinateur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58395F" w:rsidRDefault="0058395F" w:rsidP="00C16C11">
            <w:r>
              <w:t>hans dator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/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pPr>
              <w:rPr>
                <w:lang w:val="de-DE"/>
              </w:rPr>
            </w:pPr>
            <w:r>
              <w:rPr>
                <w:lang w:val="de-DE"/>
              </w:rPr>
              <w:t>écran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1856" w:type="dxa"/>
          </w:tcPr>
          <w:p w:rsidR="0058395F" w:rsidRDefault="0058395F" w:rsidP="00C16C11">
            <w:pPr>
              <w:rPr>
                <w:sz w:val="22"/>
                <w:szCs w:val="16"/>
                <w:lang w:val="de-DE"/>
              </w:rPr>
            </w:pPr>
            <w:r>
              <w:rPr>
                <w:sz w:val="22"/>
                <w:szCs w:val="16"/>
                <w:lang w:val="de-DE"/>
              </w:rPr>
              <w:t>din skärm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  <w:lang w:val="de-DE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ordinateurs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606" w:type="dxa"/>
          </w:tcPr>
          <w:p w:rsidR="0058395F" w:rsidRDefault="0058395F" w:rsidP="00C1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hennes datorer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/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r>
              <w:t>papiers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856" w:type="dxa"/>
          </w:tcPr>
          <w:p w:rsidR="0058395F" w:rsidRDefault="0058395F" w:rsidP="00C1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mina papper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tablettes tactiles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606" w:type="dxa"/>
          </w:tcPr>
          <w:p w:rsidR="0058395F" w:rsidRDefault="0058395F" w:rsidP="00C1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surfplattor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/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r>
              <w:t>tablette tactile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856" w:type="dxa"/>
          </w:tcPr>
          <w:p w:rsidR="0058395F" w:rsidRDefault="0058395F" w:rsidP="00C1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hennes surfplatta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écran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58395F" w:rsidRDefault="0058395F" w:rsidP="00C16C11">
            <w:r>
              <w:t>hennes skärm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/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r>
              <w:t>claviers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856" w:type="dxa"/>
          </w:tcPr>
          <w:p w:rsidR="0058395F" w:rsidRDefault="0058395F" w:rsidP="00C1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tangentbord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portables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606" w:type="dxa"/>
          </w:tcPr>
          <w:p w:rsidR="0058395F" w:rsidRDefault="0058395F" w:rsidP="00C16C1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era mobiler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/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r>
              <w:t>fenêtre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56" w:type="dxa"/>
          </w:tcPr>
          <w:p w:rsidR="0058395F" w:rsidRDefault="0058395F" w:rsidP="00C1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fönster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clé USB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</w:t>
            </w:r>
          </w:p>
        </w:tc>
        <w:tc>
          <w:tcPr>
            <w:tcW w:w="1606" w:type="dxa"/>
          </w:tcPr>
          <w:p w:rsidR="0058395F" w:rsidRDefault="0058395F" w:rsidP="00C16C11">
            <w:pPr>
              <w:rPr>
                <w:sz w:val="22"/>
              </w:rPr>
            </w:pPr>
            <w:r>
              <w:rPr>
                <w:sz w:val="22"/>
              </w:rPr>
              <w:t>deras usbminne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/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r>
              <w:t>portable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56" w:type="dxa"/>
          </w:tcPr>
          <w:p w:rsidR="0058395F" w:rsidRDefault="0058395F" w:rsidP="00C16C11">
            <w:r>
              <w:t>din mobiltelefon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numéro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58395F" w:rsidRDefault="0058395F" w:rsidP="00C16C11">
            <w:pPr>
              <w:rPr>
                <w:sz w:val="22"/>
              </w:rPr>
            </w:pPr>
            <w:r>
              <w:rPr>
                <w:sz w:val="22"/>
              </w:rPr>
              <w:t>ditt nummer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/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r>
              <w:t>lecteur dvd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56" w:type="dxa"/>
          </w:tcPr>
          <w:p w:rsidR="0058395F" w:rsidRDefault="0058395F" w:rsidP="00C16C11">
            <w:r>
              <w:t>er dvdspelare</w:t>
            </w:r>
          </w:p>
        </w:tc>
      </w:tr>
      <w:tr w:rsidR="0058395F" w:rsidTr="00C16C11">
        <w:tc>
          <w:tcPr>
            <w:tcW w:w="1150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58395F" w:rsidRDefault="0058395F" w:rsidP="00C16C11">
            <w:r>
              <w:t>tablette tactile</w:t>
            </w:r>
          </w:p>
        </w:tc>
        <w:tc>
          <w:tcPr>
            <w:tcW w:w="424" w:type="dxa"/>
          </w:tcPr>
          <w:p w:rsidR="0058395F" w:rsidRDefault="0058395F" w:rsidP="00C16C11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606" w:type="dxa"/>
          </w:tcPr>
          <w:p w:rsidR="0058395F" w:rsidRDefault="0058395F" w:rsidP="00C16C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er surfplatta</w:t>
            </w:r>
          </w:p>
        </w:tc>
        <w:tc>
          <w:tcPr>
            <w:tcW w:w="160" w:type="dxa"/>
            <w:shd w:val="pct15" w:color="auto" w:fill="auto"/>
          </w:tcPr>
          <w:p w:rsidR="0058395F" w:rsidRDefault="0058395F" w:rsidP="00C16C11">
            <w:pPr>
              <w:rPr>
                <w:lang w:val="de-DE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58395F" w:rsidRDefault="0058395F" w:rsidP="00C16C11">
            <w:pPr>
              <w:rPr>
                <w:sz w:val="30"/>
                <w:szCs w:val="30"/>
                <w:lang w:val="de-DE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clé USB</w:t>
            </w:r>
          </w:p>
        </w:tc>
        <w:tc>
          <w:tcPr>
            <w:tcW w:w="480" w:type="dxa"/>
          </w:tcPr>
          <w:p w:rsidR="0058395F" w:rsidRDefault="0058395F" w:rsidP="00C16C1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1856" w:type="dxa"/>
          </w:tcPr>
          <w:p w:rsidR="0058395F" w:rsidRDefault="0058395F" w:rsidP="00C16C11">
            <w:pPr>
              <w:rPr>
                <w:lang w:val="en-GB"/>
              </w:rPr>
            </w:pPr>
            <w:r>
              <w:rPr>
                <w:lang w:val="en-GB"/>
              </w:rPr>
              <w:t>vårt usbminne</w:t>
            </w:r>
          </w:p>
        </w:tc>
      </w:tr>
    </w:tbl>
    <w:p w:rsidR="0058395F" w:rsidRDefault="0058395F" w:rsidP="0058395F">
      <w:pPr>
        <w:rPr>
          <w:sz w:val="10"/>
          <w:lang w:val="en-GB"/>
        </w:rPr>
      </w:pPr>
    </w:p>
    <w:p w:rsidR="0058395F" w:rsidRDefault="0058395F" w:rsidP="0058395F">
      <w:pPr>
        <w:rPr>
          <w:lang w:val="de-DE"/>
        </w:rPr>
      </w:pPr>
      <w:r>
        <w:rPr>
          <w:lang w:val="de-DE"/>
        </w:rPr>
        <w:t>Bilda korrekta konstruktioner genom att muntliga para ihop rutorna 2 och 2 nedan:</w:t>
      </w:r>
    </w:p>
    <w:p w:rsidR="0058395F" w:rsidRDefault="0058395F" w:rsidP="0058395F">
      <w:pPr>
        <w:rPr>
          <w:sz w:val="10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486"/>
        <w:gridCol w:w="1475"/>
        <w:gridCol w:w="1508"/>
        <w:gridCol w:w="1306"/>
        <w:gridCol w:w="1647"/>
        <w:gridCol w:w="1331"/>
      </w:tblGrid>
      <w:tr w:rsidR="0058395F" w:rsidTr="00C16C11">
        <w:trPr>
          <w:trHeight w:val="624"/>
        </w:trPr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notre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ton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mes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métro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leur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son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motos</w:t>
            </w:r>
          </w:p>
        </w:tc>
      </w:tr>
      <w:tr w:rsidR="0058395F" w:rsidTr="00C16C11">
        <w:trPr>
          <w:trHeight w:val="624"/>
        </w:trPr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bicyclette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notre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mobylette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trains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bateau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barque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bagnole</w:t>
            </w:r>
          </w:p>
        </w:tc>
      </w:tr>
      <w:tr w:rsidR="0058395F" w:rsidTr="00C16C11">
        <w:trPr>
          <w:trHeight w:val="624"/>
        </w:trPr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ton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vélo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mon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ma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train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leurs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mon</w:t>
            </w:r>
          </w:p>
        </w:tc>
      </w:tr>
      <w:tr w:rsidR="0058395F" w:rsidTr="00C16C11">
        <w:trPr>
          <w:trHeight w:val="624"/>
        </w:trPr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voiture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trottinette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sa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chaussures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ta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fusées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ta</w:t>
            </w:r>
          </w:p>
        </w:tc>
      </w:tr>
      <w:tr w:rsidR="0058395F" w:rsidTr="00C16C11">
        <w:trPr>
          <w:trHeight w:val="624"/>
        </w:trPr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tracteur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poussette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 xml:space="preserve">gyropode </w:t>
            </w:r>
            <w:r>
              <w:rPr>
                <w:sz w:val="22"/>
              </w:rPr>
              <w:t>(m)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votre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tes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montgolfière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ma</w:t>
            </w:r>
          </w:p>
        </w:tc>
      </w:tr>
      <w:tr w:rsidR="0058395F" w:rsidTr="00C16C11">
        <w:trPr>
          <w:trHeight w:val="624"/>
        </w:trPr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ses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votre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tapis volant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sa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navette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son</w:t>
            </w:r>
          </w:p>
        </w:tc>
        <w:tc>
          <w:tcPr>
            <w:tcW w:w="1985" w:type="dxa"/>
            <w:vAlign w:val="center"/>
          </w:tcPr>
          <w:p w:rsidR="0058395F" w:rsidRDefault="0058395F" w:rsidP="00C16C11">
            <w:pPr>
              <w:jc w:val="center"/>
            </w:pPr>
            <w:r>
              <w:t>avion</w:t>
            </w:r>
          </w:p>
        </w:tc>
      </w:tr>
    </w:tbl>
    <w:p w:rsidR="0058395F" w:rsidRDefault="0058395F" w:rsidP="0058395F">
      <w:pPr>
        <w:rPr>
          <w:sz w:val="10"/>
        </w:rPr>
      </w:pPr>
    </w:p>
    <w:sectPr w:rsidR="0058395F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442"/>
    <w:multiLevelType w:val="hybridMultilevel"/>
    <w:tmpl w:val="F612C4FE"/>
    <w:lvl w:ilvl="0" w:tplc="47C235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7447A"/>
    <w:multiLevelType w:val="hybridMultilevel"/>
    <w:tmpl w:val="642A24EE"/>
    <w:lvl w:ilvl="0" w:tplc="47C235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5F"/>
    <w:rsid w:val="00155158"/>
    <w:rsid w:val="00415296"/>
    <w:rsid w:val="0058395F"/>
    <w:rsid w:val="00A015E1"/>
    <w:rsid w:val="00AC5D54"/>
    <w:rsid w:val="00B2627D"/>
    <w:rsid w:val="00F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73009-C850-4E25-A131-3B70A25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95F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15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15E1"/>
    <w:rPr>
      <w:rFonts w:ascii="Segoe UI" w:eastAsia="Times New Roman" w:hAnsi="Segoe UI" w:cs="Segoe UI"/>
      <w:color w:val="000000"/>
      <w:sz w:val="18"/>
      <w:szCs w:val="18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155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pizzaloulou/fichesderev9t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2016-08-02T05:01:00Z</cp:lastPrinted>
  <dcterms:created xsi:type="dcterms:W3CDTF">2016-08-02T05:13:00Z</dcterms:created>
  <dcterms:modified xsi:type="dcterms:W3CDTF">2016-08-02T05:13:00Z</dcterms:modified>
</cp:coreProperties>
</file>