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F2" w:rsidRDefault="00C05CC0">
      <w:hyperlink r:id="rId4" w:history="1">
        <w:r w:rsidR="007F53F2" w:rsidRPr="00C05CC0">
          <w:rPr>
            <w:rStyle w:val="Hyperlnk"/>
          </w:rPr>
          <w:t>fi</w:t>
        </w:r>
        <w:r w:rsidR="00C226F3" w:rsidRPr="00C05CC0">
          <w:rPr>
            <w:rStyle w:val="Hyperlnk"/>
          </w:rPr>
          <w:t>c</w:t>
        </w:r>
        <w:r w:rsidR="007F53F2" w:rsidRPr="00C05CC0">
          <w:rPr>
            <w:rStyle w:val="Hyperlnk"/>
          </w:rPr>
          <w:t>hes orales complet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Hejsan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Hejsan ! Hur är det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 Ça va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Tack, jag mår mycket bra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Merci, ça va très bien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Sådär.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Comme ci comme ça.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Se här min bror.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Voilà/Voici mon frère.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Hejsan. Vad heter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Bonjour. Tu t’appelles comment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heter Frédéric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Bonjour. Je m’appelle Frédéric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Jag heter Stéphanie.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Je m’appelle Stéphanie.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Var bor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Tu habites où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Jag bor i Dijon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J’habite à Dijon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Jag bor i Rennes.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J’habite à Rennes.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Hur gammal är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Tu as quel âge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Jag är 12 år och du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J’ai 12 ans et toi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Jag är 19 år.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J’ai 19 ans.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 då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Au revoir !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 då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Au revoir !</w:t>
            </w:r>
          </w:p>
        </w:tc>
      </w:tr>
    </w:tbl>
    <w:p w:rsidR="003758E0" w:rsidRDefault="003758E0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lastRenderedPageBreak/>
              <w:t>Hejsan Frun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Bonjour Madame!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Hejsan Herrn ! En kaffe,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Bonjour Monsieur! Un  café,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En kaffe till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Un café pour madame.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Och en giffel också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un croissant aussi,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Genast.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Tout de suite.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----------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Varsågod ert kaffe och er giffel.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Voilà votre café et votre croissant.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Tack så mycket. Vad kostar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beaucoup. C’est combien ?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Det blir 2,50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Ça fait 2,50 euros madame.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Varsågod/Här är 3 euro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Voilà 3 euros monsieur.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Tack och här är 50 centimes.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et voilà 50 centimes.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--------------------------------------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---------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Hej då och ha en bra dag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Au revoir et bonne journée !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pareillement !</w:t>
            </w:r>
          </w:p>
        </w:tc>
      </w:tr>
    </w:tbl>
    <w:p w:rsidR="00B2011F" w:rsidRDefault="00B2011F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Godkväll. En glass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Bonsoir. Une glace, s’il vous plaît.</w:t>
            </w:r>
          </w:p>
        </w:tc>
      </w:tr>
      <w:tr w:rsidR="00B2011F" w:rsidRPr="003D7D03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2"/>
                <w:szCs w:val="32"/>
                <w:lang w:val="sv-SE"/>
              </w:rPr>
            </w:pPr>
            <w:r w:rsidRPr="003D7D03">
              <w:rPr>
                <w:sz w:val="32"/>
                <w:szCs w:val="32"/>
                <w:lang w:val="sv-SE"/>
              </w:rPr>
              <w:t>Godkväll. Ja självklart. Vilken glass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2"/>
                <w:szCs w:val="32"/>
              </w:rPr>
            </w:pPr>
            <w:r w:rsidRPr="003D7D03">
              <w:rPr>
                <w:sz w:val="32"/>
                <w:szCs w:val="32"/>
              </w:rPr>
              <w:t>Bonsoir. Oui bien sûr. Quelle glace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Förlåt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nl-NL"/>
              </w:rPr>
            </w:pPr>
            <w:r w:rsidRPr="003D7D03">
              <w:rPr>
                <w:sz w:val="34"/>
                <w:szCs w:val="34"/>
                <w:lang w:val="nl-NL"/>
              </w:rPr>
              <w:t>Pardon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nl-NL"/>
              </w:rPr>
            </w:pPr>
            <w:r w:rsidRPr="003D7D03">
              <w:rPr>
                <w:sz w:val="34"/>
                <w:szCs w:val="34"/>
                <w:lang w:val="nl-NL"/>
              </w:rPr>
              <w:t>Vilken smak (önskar ni) frun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Quel parfum (désirez-vous) mademoiselle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Åh, vanilj och choklad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Ah, vanille et chocolat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de-DE"/>
              </w:rPr>
            </w:pPr>
            <w:r w:rsidRPr="003D7D03">
              <w:rPr>
                <w:sz w:val="34"/>
                <w:szCs w:val="34"/>
                <w:lang w:val="de-DE"/>
              </w:rPr>
              <w:t>Varsågod. Är det allt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Voilà. C’est tout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Ja, hur mycket kostar det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Oui, c’est combien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Det kostar 3 euro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C’est 3 euros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de-DE"/>
              </w:rPr>
            </w:pPr>
            <w:r w:rsidRPr="003D7D03">
              <w:rPr>
                <w:sz w:val="34"/>
                <w:szCs w:val="34"/>
                <w:lang w:val="de-DE"/>
              </w:rPr>
              <w:t>Här är 3 euro herrn.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Voilà 3 euros monsieur.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Tack fröken och hej då.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Merci mademoiselle et au revoir.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Hej då.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Au revoir.</w:t>
            </w:r>
          </w:p>
        </w:tc>
      </w:tr>
    </w:tbl>
    <w:p w:rsidR="00B2011F" w:rsidRPr="003D7D03" w:rsidRDefault="00B2011F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Hejsan !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nl-NL"/>
              </w:rPr>
            </w:pPr>
            <w:r w:rsidRPr="003D7D03">
              <w:rPr>
                <w:sz w:val="34"/>
                <w:szCs w:val="34"/>
                <w:lang w:val="nl-NL"/>
              </w:rPr>
              <w:t>Bonjour !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nl-NL"/>
              </w:rPr>
            </w:pPr>
            <w:r w:rsidRPr="003D7D03">
              <w:rPr>
                <w:sz w:val="34"/>
                <w:szCs w:val="34"/>
                <w:lang w:val="nl-NL"/>
              </w:rPr>
              <w:t>Hejsan ! Vad önskas ?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Bonjour ! Vous désirez ?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Jag skulle vilja ha en pannkaka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Je voudrais une crêpe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nl-NL"/>
              </w:rPr>
            </w:pPr>
            <w:r w:rsidRPr="003D7D03">
              <w:rPr>
                <w:sz w:val="34"/>
                <w:szCs w:val="34"/>
                <w:lang w:val="nl-NL"/>
              </w:rPr>
              <w:t>Självklart. Vilken ? (Vilken pannkaka)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Bien sûr. Laquelle ? (Quelle crêpe)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Jag tar en pannkaka med smör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Je prends une crêpe au beurre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de-DE"/>
              </w:rPr>
              <w:t xml:space="preserve">Mycket bra. Är det allt ? </w:t>
            </w:r>
            <w:r w:rsidRPr="003D7D03">
              <w:rPr>
                <w:sz w:val="34"/>
                <w:szCs w:val="34"/>
                <w:lang w:val="sv-SE"/>
              </w:rPr>
              <w:t>(Var det bra så ?/Och med detta ?)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Très bien. C’est tout ? (Ce sera tout ?/Et avec ça)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En dricka också.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Une boisson aussi.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Ja, jag har Orangina eller apelsinjuice.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Oui, j’ai Orangina ou jus d’orange.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Jag tar en Orangina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Je prends une Orangina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sv-SE"/>
              </w:rPr>
            </w:pPr>
            <w:r w:rsidRPr="003D7D03">
              <w:rPr>
                <w:sz w:val="34"/>
                <w:szCs w:val="34"/>
                <w:lang w:val="sv-SE"/>
              </w:rPr>
              <w:t>Varsågod. Det blir 4,25 euro tack.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Voilà. Ça fait 4,25 euros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Varsågod 5 euro.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Voilà 5 euros.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de-DE"/>
              </w:rPr>
            </w:pPr>
            <w:r w:rsidRPr="003D7D03">
              <w:rPr>
                <w:sz w:val="34"/>
                <w:szCs w:val="34"/>
                <w:lang w:val="de-DE"/>
              </w:rPr>
              <w:t>Tack och här är er växel.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Merci et voici votre monnaie.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  <w:lang w:val="en-GB"/>
              </w:rPr>
            </w:pPr>
            <w:r w:rsidRPr="003D7D03">
              <w:rPr>
                <w:sz w:val="34"/>
                <w:szCs w:val="34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Merci et au revoir.</w:t>
            </w:r>
          </w:p>
        </w:tc>
      </w:tr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Hej då.</w:t>
            </w:r>
          </w:p>
        </w:tc>
        <w:tc>
          <w:tcPr>
            <w:tcW w:w="5103" w:type="dxa"/>
          </w:tcPr>
          <w:p w:rsidR="00B2011F" w:rsidRPr="003D7D03" w:rsidRDefault="00B2011F" w:rsidP="00B56A07">
            <w:pPr>
              <w:rPr>
                <w:sz w:val="34"/>
                <w:szCs w:val="34"/>
              </w:rPr>
            </w:pPr>
            <w:r w:rsidRPr="003D7D03">
              <w:rPr>
                <w:sz w:val="34"/>
                <w:szCs w:val="34"/>
              </w:rPr>
              <w:t>Au revoir.</w:t>
            </w:r>
          </w:p>
        </w:tc>
      </w:tr>
    </w:tbl>
    <w:p w:rsidR="00B2011F" w:rsidRDefault="00B20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Godkväll.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Bonsoir.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Godkväll. Vad önskas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Bonsoir. Vous désirez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skulle vilja ha en baguette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Je voudrais une baguette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 och med detta ? (Var det bra så ?)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 et avec ça ?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Vad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Qu’est-ce que c’est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Det, det är ett chokladbröd.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Ça, c’est un pain au chocolat.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Är det gott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bon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Åh ja, det är mycket gott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Ah oui, c’est très bon !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Då så, två chokladbröd också.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Alors, deux pains au chocolat aussi.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Och varsågod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voilà monsieur.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Tack. Vad blir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Merci. Ça fait combien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Det blir 3,60 euro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Ça fait 3,60 euros s’il vous plaît.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Varsågod 4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Voilà 4 euros madame.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Tack och här är er växel.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et voici votre monnaie.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 och hej då.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et au revoir.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Hej då och ha en trevlig kväll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Au revoir et bonne soirée !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pareillement !</w:t>
            </w:r>
          </w:p>
        </w:tc>
      </w:tr>
    </w:tbl>
    <w:p w:rsidR="00B2011F" w:rsidRDefault="00B2011F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p w:rsidR="003D7D03" w:rsidRDefault="003D7D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 xml:space="preserve">Ursäkta mig frun, Notre Dame tack ? </w:t>
            </w:r>
            <w:r w:rsidRPr="003D7D03">
              <w:rPr>
                <w:sz w:val="32"/>
                <w:lang w:val="sv-SE"/>
              </w:rPr>
              <w:t>(Var ligger Notre Dame)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Excusez-moi madame, le Notre Dame s’il vous plaît. (Où se trouve le Notre Dame)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enkelt. Det är rakt fram.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c’est facile. C’est tout droit.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Rakt fram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Tout droit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 och sedan till vänster därborta.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et ensuite à gauche là-bas.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Ok. Är det långt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D’accord. C’est loin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Åh nej, inte alls.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Ah non, pas du tout.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Mycket bra. Tack så mycket frun.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Très bien. Merci beaucoup madame.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Ingen orsak fröken.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De rien mademoiselle.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-------------------------------------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-----------------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Ursäkta mig, jag letar efter tunnelbanan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Excusez-moi, je cherche le métro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den andra gatan till höger därborta.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c’est la deuxième rue à droite là-bas.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Den andra gatan till höger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La deuxième rue à droite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därborta har ni tunnelbanan.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là-bas vous avez le métro.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Ok. Tack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D’accord. Merci monsieur.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 frun.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De rien madame.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------------------------------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-------------------------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Ursäkta mig herrn, var ligger järnvägsstationen tack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Excusez-moi monsieur, où se trouve la gare s’il vous plaît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Järnvägsstationen ? Det är långt härifrån.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La gare ? C’est loin d’ici.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Jaså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Ah bon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ni tar den första gatan till vänster, sedan är det den fjärde gatan till höger.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Oui, vous prenez la première rue à gauche, ensuite c’est la quatrième rue à droite.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Jag förstår. Tack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Je comprends. Merci monsieur.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orsakfröken et ha en bra dag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De rien mademoiselle et bonne journée !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Tack detsamma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Merci pareillement !</w:t>
            </w:r>
          </w:p>
        </w:tc>
      </w:tr>
    </w:tbl>
    <w:p w:rsidR="00B2011F" w:rsidRDefault="00B2011F"/>
    <w:p w:rsidR="003D7D03" w:rsidRDefault="003D7D03"/>
    <w:p w:rsidR="003D7D03" w:rsidRDefault="003D7D03"/>
    <w:p w:rsidR="003D7D03" w:rsidRDefault="003D7D03"/>
    <w:p w:rsidR="003D7D03" w:rsidRDefault="003D7D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Hejsan ! Jag skulle vilja ha sex biljetter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 Je voudrais six tickets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Hejsan ! För tunnelbanan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Bonjour ! Pour le métro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 och för bussen.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Oui et pour le bus.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Sex tunnelbanebiljetter alltså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Six tickets de métro alors (donc)?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 och en tunnelbanekarta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Oui et un plan de métro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Vill ni inte ha ett rabatthäfte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Vous ne voulez pas un carnet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Ett rabatthäfte ? Vad är det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Un carnet ? Qu’est-ce que c’est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Det är tio tunnelbanebiljetter och det är billigare.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C’est dix tickets de métro et c’est moins cher.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Ok. Ett rabatthäfte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D’accord. Un carnet alors.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Är det allt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C’est tout ?</w:t>
            </w: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Jag skulle också vilja ha en biljett för en dag.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Je voudrais aussi un ticket pour un jour.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En tunnelbanebiljett för en dag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Un ticket de métro pour une journée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Ja just det.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Oui, c’est ça.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För Paris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Pour Paris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Oui.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Alltså två zoner. Biljetten heter Mobilis.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Donc deux zones. Le ticket s’appelle Mobilis.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Ok. Vad blir det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D’accord. Ça fait combien ?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Det blir 16,35 euro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Ça fait 16,35 euros s’il vous plaît.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Varsågod 20 euro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Voilà 20 euros monsieur.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Tack och här är er växel och era biljetter.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 et voici votre monnaie et vos tickets.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Merci au revoir.</w:t>
            </w: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Hej då.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6"/>
              </w:rPr>
            </w:pPr>
            <w:r>
              <w:rPr>
                <w:sz w:val="36"/>
              </w:rPr>
              <w:t>Au revoir.</w:t>
            </w:r>
          </w:p>
        </w:tc>
      </w:tr>
    </w:tbl>
    <w:p w:rsidR="00B2011F" w:rsidRDefault="00B201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Ursäkta mig, jag letar efter bussen till Eiffeltornet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Excusez-moi je cherche le bus pour la Tour Eiffel, s’il vous plaît.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Ja, det är bakom järnvägsstationen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Oui, c’est derrière la gare là-bas.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Vilket nummer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quel numéro ?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Det är buss nummer 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le bus numéro 69.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Och den går till Eiffeltornet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il va à la Tour Eiffel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 absolut. Den stannar precis framför Eiffeltornet.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 absolument. Il s’arrête juste devant la Tour Eiffel.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Ok. Tack så mycket.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D’accord merci beaucoup.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nl-NL"/>
              </w:rPr>
            </w:pPr>
            <w:r>
              <w:rPr>
                <w:sz w:val="36"/>
                <w:lang w:val="nl-NL"/>
              </w:rPr>
              <w:t>De rien.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-------------------------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Ursäkta mig, för att åka till Montmartre tack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Excusez-moi, pour aller à Montmartre, s’il vous plaît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Ja, tunnelbanan är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Oui, le métro est là-bas.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Och vilken linje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c’est quelle ligne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Ni tar linje fem ända till staionen Jaurès.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Vous prenez la ligne cinq jusqu’à la station  Jaurès.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Ja och sedan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Oui et ensuite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Sedan byter ni och ni tar linje två.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Ensuite vous changez et vous prenez la ligne deux.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de-DE"/>
              </w:rPr>
            </w:pPr>
            <w:r>
              <w:rPr>
                <w:sz w:val="36"/>
                <w:lang w:val="de-DE"/>
              </w:rPr>
              <w:t>Och vilken station är det ?/Och var går jag av?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Et c’est quelle station ? /Et je descends où ?</w:t>
            </w:r>
          </w:p>
        </w:tc>
      </w:tr>
      <w:tr w:rsidR="00B2011F" w:rsidRP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B2011F" w:rsidRDefault="00B2011F">
            <w:pPr>
              <w:rPr>
                <w:sz w:val="36"/>
                <w:lang w:val="sv-SE"/>
              </w:rPr>
            </w:pPr>
            <w:r w:rsidRPr="00B2011F">
              <w:rPr>
                <w:sz w:val="36"/>
                <w:lang w:val="sv-SE"/>
              </w:rPr>
              <w:t>Det är stationen Anvers./Ni går av på Anvers.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C’est la station Anvers./Vous descendez à Anvers.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Tack så mycket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Merci beaucoup !</w:t>
            </w:r>
          </w:p>
        </w:tc>
      </w:tr>
      <w:tr w:rsidR="00B2011F" w:rsidTr="00B2011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Default="00B2011F">
            <w:pPr>
              <w:rPr>
                <w:sz w:val="36"/>
              </w:rPr>
            </w:pPr>
            <w:r>
              <w:rPr>
                <w:sz w:val="36"/>
              </w:rPr>
              <w:t>De rien.</w:t>
            </w:r>
          </w:p>
        </w:tc>
      </w:tr>
    </w:tbl>
    <w:p w:rsidR="00B2011F" w:rsidRDefault="00B2011F"/>
    <w:sectPr w:rsidR="00B2011F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1F"/>
    <w:rsid w:val="00344DB2"/>
    <w:rsid w:val="003758E0"/>
    <w:rsid w:val="003D7D03"/>
    <w:rsid w:val="00415296"/>
    <w:rsid w:val="004B1D5C"/>
    <w:rsid w:val="006723CF"/>
    <w:rsid w:val="007F53F2"/>
    <w:rsid w:val="00903118"/>
    <w:rsid w:val="00B2011F"/>
    <w:rsid w:val="00B2627D"/>
    <w:rsid w:val="00C05CC0"/>
    <w:rsid w:val="00C2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152A8-1A97-4EAE-98B3-4678872E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1F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44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fichesoralescomplet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1258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2016-08-02T05:07:00Z</dcterms:created>
  <dcterms:modified xsi:type="dcterms:W3CDTF">2016-08-02T05:07:00Z</dcterms:modified>
</cp:coreProperties>
</file>