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F2" w:rsidRDefault="005A2BA4">
      <w:hyperlink r:id="rId4" w:history="1">
        <w:r w:rsidR="007F53F2" w:rsidRPr="005A2BA4">
          <w:rPr>
            <w:rStyle w:val="Hyperlnk"/>
          </w:rPr>
          <w:t>fi</w:t>
        </w:r>
        <w:r w:rsidR="00C226F3" w:rsidRPr="005A2BA4">
          <w:rPr>
            <w:rStyle w:val="Hyperlnk"/>
          </w:rPr>
          <w:t>c</w:t>
        </w:r>
        <w:r w:rsidR="007F53F2" w:rsidRPr="005A2BA4">
          <w:rPr>
            <w:rStyle w:val="Hyperlnk"/>
          </w:rPr>
          <w:t>hes orales complet</w:t>
        </w:r>
        <w:r w:rsidRPr="005A2BA4">
          <w:rPr>
            <w:rStyle w:val="Hyperlnk"/>
          </w:rPr>
          <w:t>2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 Hur är det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Tack, jag mår mycket bra och du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Sådär.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Se här min bror.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Hejsan. Vad heter du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heter Frédéric och du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Jag heter Stéphanie.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Var bor du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bor i Dijon och du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Jag bor i Rennes.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Hur gammal är du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är 12 år och du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är 19 år.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 !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 !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</w:tbl>
    <w:p w:rsidR="003758E0" w:rsidRDefault="003758E0"/>
    <w:p w:rsidR="003D7D03" w:rsidRDefault="00D85905">
      <w:r w:rsidRPr="00D85905">
        <w:t>fiches orales complet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Hejsan Frun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Hejsan Herrn ! En kaffe,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En kaffe till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Och en giffel också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Genast.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 ert kaffe och er giffel.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så mycket. 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Det blir 2,50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Varsågod/Här är 3 euro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och här är 50 centimes.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--------------------------------------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 då och ha en bra dag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</w:tbl>
    <w:p w:rsidR="00B2011F" w:rsidRDefault="00B2011F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/>
    <w:p w:rsidR="003D7D03" w:rsidRDefault="00D85905">
      <w:r w:rsidRPr="00D85905">
        <w:lastRenderedPageBreak/>
        <w:t>fiches orales complet</w:t>
      </w:r>
      <w: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 En glass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Godkväll. Ja självklart. Vilken glass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Förlåt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Vilken smak (önskar ni) frun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Åh, vanilj och choklad tack.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Varsågod. Är det allt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Ja, hur mycket kostar det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Det kostar 3 euro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Här är 3 euro herrn.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fröken och hej då.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</w:tbl>
    <w:p w:rsidR="00B2011F" w:rsidRDefault="00B2011F">
      <w:pPr>
        <w:rPr>
          <w:sz w:val="10"/>
          <w:szCs w:val="10"/>
        </w:rPr>
      </w:pPr>
    </w:p>
    <w:p w:rsidR="00D85905" w:rsidRDefault="00D85905">
      <w:pPr>
        <w:rPr>
          <w:sz w:val="10"/>
          <w:szCs w:val="10"/>
        </w:rPr>
      </w:pPr>
    </w:p>
    <w:p w:rsidR="00D85905" w:rsidRPr="003D7D03" w:rsidRDefault="00D85905">
      <w:pPr>
        <w:rPr>
          <w:sz w:val="10"/>
          <w:szCs w:val="10"/>
        </w:rPr>
      </w:pPr>
      <w:r w:rsidRPr="00D85905">
        <w:t>fiches orales complet</w:t>
      </w:r>
      <w: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Hejsan ! Vad önskas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vilja ha en pannkaka tack.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Självklart. Vilken ? (Vilken pannkaka)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tar en pannkaka med smör tack.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de-DE"/>
              </w:rPr>
              <w:t xml:space="preserve">Mycket bra. Är det allt ? </w:t>
            </w:r>
            <w:r w:rsidRPr="00D85905">
              <w:rPr>
                <w:sz w:val="32"/>
                <w:szCs w:val="32"/>
                <w:lang w:val="sv-SE"/>
              </w:rPr>
              <w:t>(Var det bra så ?/Och med detta ?)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En dricka också.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Ja, jag har Orangina eller apelsinjuice.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tar en Orangina tack.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Varsågod. Det blir 4,25 euro tack.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Varsågod 5 euro.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</w:tbl>
    <w:p w:rsidR="00B2011F" w:rsidRDefault="00B2011F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>
      <w:r w:rsidRPr="00D85905">
        <w:t>fiches orales complet</w:t>
      </w:r>
      <w: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 Vad önskas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vilja ha en baguette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 och med detta ? (Var det bra så ?)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Vad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Det, det är ett chokladbröd.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Är det gott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Åh ja, det är mycket gott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Då så, två chokladbröd också.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Och varsågod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Tack. Vad blir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Det blir 3,60 euro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Varsågod 4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 då och ha en trevlig kväll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</w:tbl>
    <w:p w:rsidR="00B2011F" w:rsidRDefault="00B2011F"/>
    <w:p w:rsidR="003D7D03" w:rsidRDefault="00D85905">
      <w:r w:rsidRPr="00D85905">
        <w:t>fiches orales complet</w:t>
      </w:r>
      <w: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 xml:space="preserve">Ursäkta mig frun, Notre Dame tack ? </w:t>
            </w:r>
            <w:r w:rsidRPr="003D7D03">
              <w:rPr>
                <w:sz w:val="32"/>
                <w:lang w:val="sv-SE"/>
              </w:rPr>
              <w:t>(Var ligger Notre Dame)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enkelt. Det är rakt fram.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Rakt fram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 och sedan till vänster därborta.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Ok. Är det långt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Åh nej, inte alls.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Mycket bra. Tack så mycket frun.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Ingen orsak fröken.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-------------------------------------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Ursäkta mig, jag letar efter tunnelbanan tack.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den andra gatan till höger därborta.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Den andra gatan till höger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därborta har ni tunnelbanan.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Ok. Tack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 frun.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------------------------------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Ursäkta mig herrn, var ligger järnvägsstationen tack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Järnvägsstationen ? Det är långt härifrån.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Jaså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ni tar den första gatan till vänster, sedan är det den fjärde gatan till höger.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Jag förstår. Tack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orsakfröken et ha en bra dag !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Tack detsamma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</w:tbl>
    <w:p w:rsidR="00B2011F" w:rsidRDefault="00B2011F"/>
    <w:p w:rsidR="003D7D03" w:rsidRDefault="00D85905">
      <w:r w:rsidRPr="00D85905">
        <w:t>fiches orales complet</w:t>
      </w:r>
      <w: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Hejsan ! Jag skulle vilja ha sex biljetter tack.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Hejsan ! För tunnelbanan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och för bussen.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Sex tunnelbanebiljetter alltså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 och en tunnelbanekarta tack.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Vill ni inte ha ett rabatthäfte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Ett rabatthäfte ? Vad är det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 är tio tunnelbanebiljetter och det är billigare.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Ok. Ett rabatthäfte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Är det allt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också vilja ha en biljett för en dag.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En tunnelbanebiljett för en dag ?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Ja just det.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För Paris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Alltså två zoner. Biljetten heter Mobilis.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Ok. Vad blir det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Det blir 16,35 euro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Varsågod 20 euro herrn.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5A2BA4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 och era biljetter.</w:t>
            </w:r>
          </w:p>
        </w:tc>
        <w:tc>
          <w:tcPr>
            <w:tcW w:w="5103" w:type="dxa"/>
          </w:tcPr>
          <w:p w:rsidR="00B2011F" w:rsidRPr="005A2BA4" w:rsidRDefault="00B2011F" w:rsidP="00B56A07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</w:tbl>
    <w:p w:rsidR="00B2011F" w:rsidRPr="00D85905" w:rsidRDefault="00B2011F" w:rsidP="00D85905">
      <w:pPr>
        <w:pStyle w:val="Ingetavstnd"/>
        <w:rPr>
          <w:sz w:val="12"/>
          <w:szCs w:val="12"/>
        </w:rPr>
      </w:pPr>
    </w:p>
    <w:p w:rsidR="00D85905" w:rsidRDefault="00D85905">
      <w:r w:rsidRPr="00D85905">
        <w:t>fiches orales complet</w:t>
      </w:r>
      <w: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Ursäkta mig, jag letar efter bussen till Eiffeltornet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Ja, det är bakom järnvägsstationen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Vilket nummer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 är buss nummer 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den går till Eiffeltornet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absolut. Den stannar precis framför Eiffeltornet.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Ok. Tack så mycket.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Ursäkta mig, för att åka till Montmartre tack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Ja, tunnelbanan är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vilken linje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Ni tar linje fem ända till staionen Jaurès.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och sedan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Sedan byter ni och ni tar linje två.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vilken station är det ?/Och var går jag av?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RPr="005A2BA4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Det är stationen Anvers./Ni går av på Anvers.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5A2BA4" w:rsidRDefault="00B2011F">
            <w:pPr>
              <w:rPr>
                <w:sz w:val="32"/>
                <w:szCs w:val="32"/>
                <w:lang w:val="sv-SE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så mycket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</w:tbl>
    <w:p w:rsidR="00B2011F" w:rsidRDefault="00B2011F">
      <w:pPr>
        <w:rPr>
          <w:sz w:val="2"/>
          <w:szCs w:val="2"/>
        </w:rPr>
      </w:pPr>
    </w:p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>
      <w:r w:rsidRPr="00D85905">
        <w:t>fiches orales complet</w:t>
      </w:r>
      <w: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!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 Hur är det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! Ça va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Tack, jag mår mycket bra och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Merci, ça va très bien et toi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Sådär.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Comme ci comme ça.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Se här min bror.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Voilà/Voici mon frère.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Hejsan. Vad heter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Bonjour. Tu t’appelles comment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heter Frédéric och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Bonjour. Je m’appelle Frédéric et toi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Jag heter Stéphanie.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m’appelle Stéphanie.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Var bor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Tu habites où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bor i Dijon och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J’habite à Dijon et toi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Jag bor i Rennes.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J’habite à Rennes.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Hur gammal är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Tu as quel âge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är 12 år och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J’ai 12 ans et toi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är 19 år.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J’ai 19 ans.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 !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 !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 !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 !</w:t>
            </w:r>
          </w:p>
        </w:tc>
      </w:tr>
    </w:tbl>
    <w:p w:rsidR="00D85905" w:rsidRDefault="00D85905" w:rsidP="00D85905"/>
    <w:p w:rsidR="00D85905" w:rsidRDefault="00D85905" w:rsidP="00D85905">
      <w:r w:rsidRPr="00D85905">
        <w:t>fiches orales complet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Hejsan Frun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Bonjour Madame!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Hejsan Herrn ! En kaffe,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Monsieur! Un  café, s’il vous plaît.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En kaffe till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Un café pour madame.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Och en giffel också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Et un croissant aussi, s’il vous plaît.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Genast.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Tout de suite.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----------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 ert kaffe och er giffel.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votre café et votre croissant.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så mycket. 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beaucoup. C’est combien ?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Det blir 2,50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Ça fait 2,50 euros madame.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Varsågod/Här är 3 euro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3 euros monsieur.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och här är 50 centimes.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voilà 50 centimes.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--------------------------------------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---------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 då och ha en bra dag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 et bonne journée !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pareillement !</w:t>
            </w:r>
          </w:p>
        </w:tc>
      </w:tr>
    </w:tbl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>
      <w:r w:rsidRPr="00D85905">
        <w:t>fiches orales complet</w:t>
      </w:r>
      <w: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 En glass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Bonsoir. Une glace, s’il vous plaît.</w:t>
            </w:r>
          </w:p>
        </w:tc>
      </w:tr>
      <w:tr w:rsidR="00D85905" w:rsidRPr="003D7D03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Godkväll. Ja självklart. Vilken glass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Bonsoir. Oui bien sûr. Quelle glace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Förlåt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Pardon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Vilken smak (önskar ni) frun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Quel parfum (désirez-vous) mademoiselle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Åh, vanilj och choklad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Ah, vanille et chocolat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Varsågod. Är det allt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Voilà. C’est tout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Ja, hur mycket kostar det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Oui, c’est combien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Det kostar 3 euro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3 euros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Här är 3 euro herrn.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3 euros monsieur.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fröken och 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mademoiselle et au revoir.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revoir.</w:t>
            </w:r>
          </w:p>
        </w:tc>
      </w:tr>
    </w:tbl>
    <w:p w:rsidR="00D85905" w:rsidRDefault="00D85905" w:rsidP="00D85905">
      <w:pPr>
        <w:rPr>
          <w:sz w:val="10"/>
          <w:szCs w:val="10"/>
        </w:rPr>
      </w:pPr>
    </w:p>
    <w:p w:rsidR="00D85905" w:rsidRDefault="00D85905" w:rsidP="00D85905">
      <w:pPr>
        <w:rPr>
          <w:sz w:val="10"/>
          <w:szCs w:val="10"/>
        </w:rPr>
      </w:pPr>
    </w:p>
    <w:p w:rsidR="00D85905" w:rsidRPr="003D7D03" w:rsidRDefault="00D85905" w:rsidP="00D85905">
      <w:pPr>
        <w:rPr>
          <w:sz w:val="10"/>
          <w:szCs w:val="10"/>
        </w:rPr>
      </w:pPr>
      <w:r w:rsidRPr="00D85905">
        <w:t>fiches orales complet</w:t>
      </w:r>
      <w: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Bonjour !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Hejsan ! Vad önskas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! Vous désirez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vilja ha en pannkaka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voudrais une crêpe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Självklart. Vilken ? (Vilken pannkaka)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Bien sûr. Laquelle ? (Quelle crêpe)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tar en pannkaka med smör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prends une crêpe au beurre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de-DE"/>
              </w:rPr>
              <w:t xml:space="preserve">Mycket bra. Är det allt ? </w:t>
            </w:r>
            <w:r w:rsidRPr="00D85905">
              <w:rPr>
                <w:sz w:val="32"/>
                <w:szCs w:val="32"/>
                <w:lang w:val="sv-SE"/>
              </w:rPr>
              <w:t>(Var det bra så ?/Och med detta ?)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Très bien. C’est tout ? (Ce sera tout ?/Et avec ça)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En dricka också.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Une boisson aussi.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Ja, jag har Orangina eller apelsinjuice.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Oui, j’ai Orangina ou jus d’orange.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tar en Orangina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prends une Orangina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Varsågod. Det blir 4,25 euro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Voilà. Ça fait 4,25 euros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Varsågod 5 euro.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5 euros.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voici votre monnaie.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au revoir.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revoir.</w:t>
            </w:r>
          </w:p>
        </w:tc>
      </w:tr>
    </w:tbl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>
      <w:r w:rsidRPr="00D85905">
        <w:t>fiches orales complet</w:t>
      </w:r>
      <w: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Bonsoir.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 Vad önskas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Bonsoir. Vous désirez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vilja ha en baguette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voudrais une baguette s’il vous plaît.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 och med detta ? (Var det bra så ?)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 et avec ça ?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Vad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Qu’est-ce que c’est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Det, det är ett chokladbröd.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Ça, c’est un pain au chocolat.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Är det gott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bon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Åh ja, det är mycket gott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Ah oui, c’est très bon !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Då så, två chokladbröd också.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Alors, deux pains au chocolat aussi.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Och varsågod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Et voilà monsieur.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Tack. Vad blir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Merci. Ça fait combien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Det blir 3,60 euro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Ça fait 3,60 euros s’il vous plaît.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Varsågod 4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4 euros madame.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voici votre monnaie.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au revoir.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 då och ha en trevlig kväll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 et bonne soirée !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pareillement !</w:t>
            </w:r>
          </w:p>
        </w:tc>
      </w:tr>
    </w:tbl>
    <w:p w:rsidR="00D85905" w:rsidRDefault="00D85905" w:rsidP="00D85905"/>
    <w:p w:rsidR="00D85905" w:rsidRDefault="00D85905" w:rsidP="00D85905">
      <w:r w:rsidRPr="00D85905">
        <w:t>fiches orales complet</w:t>
      </w:r>
      <w: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85905" w:rsidTr="00DC25F2">
        <w:tc>
          <w:tcPr>
            <w:tcW w:w="5103" w:type="dxa"/>
          </w:tcPr>
          <w:p w:rsidR="00D85905" w:rsidRPr="003D7D03" w:rsidRDefault="00D85905" w:rsidP="00DC25F2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 xml:space="preserve">Ursäkta mig frun, Notre Dame tack ? </w:t>
            </w:r>
            <w:r w:rsidRPr="003D7D03">
              <w:rPr>
                <w:sz w:val="32"/>
                <w:lang w:val="sv-SE"/>
              </w:rPr>
              <w:t>(Var ligger Notre Dame)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Excusez-moi madame, le Notre Dame s’il vous plaît. (Où se trouve le Notre Dame)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enkelt. Det är rakt fram.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Oui, c’est facile. C’est tout droit.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Rakt fram ?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Tout droit ?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 och sedan till vänster därborta.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Oui, et ensuite à gauche là-bas.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Ok. Är det långt ?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D’accord. C’est loin ?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Åh nej, inte alls.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Ah non, pas du tout.</w:t>
            </w:r>
          </w:p>
        </w:tc>
      </w:tr>
      <w:tr w:rsidR="00D85905" w:rsidTr="00DC25F2">
        <w:tc>
          <w:tcPr>
            <w:tcW w:w="5103" w:type="dxa"/>
          </w:tcPr>
          <w:p w:rsidR="00D85905" w:rsidRPr="00B2011F" w:rsidRDefault="00D85905" w:rsidP="00DC25F2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Mycket bra. Tack så mycket frun.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Très bien. Merci beaucoup madame.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Ingen orsak fröken.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De rien mademoiselle.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-------------------------------------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-----------------</w:t>
            </w:r>
          </w:p>
        </w:tc>
      </w:tr>
      <w:tr w:rsidR="00D85905" w:rsidTr="00DC25F2">
        <w:tc>
          <w:tcPr>
            <w:tcW w:w="5103" w:type="dxa"/>
          </w:tcPr>
          <w:p w:rsidR="00D85905" w:rsidRPr="00B2011F" w:rsidRDefault="00D85905" w:rsidP="00DC25F2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Ursäkta mig, jag letar efter tunnelbanan tack.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Excusez-moi, je cherche le métro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den andra gatan till höger därborta.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Oui, c’est la deuxième rue à droite là-bas.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Den andra gatan till höger ?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La deuxième rue à droite ?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därborta har ni tunnelbanan.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Oui, là-bas vous avez le métro.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Ok. Tack herrn.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D’accord. Merci monsieur.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 frun.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De rien madame.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------------------------------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Ursäkta mig herrn, var ligger järnvägsstationen tack ?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Excusez-moi monsieur, où se trouve la gare s’il vous plaît ?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Järnvägsstationen ? Det är långt härifrån.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La gare ? C’est loin d’ici.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Jaså ?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Ah bon ?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ni tar den första gatan till vänster, sedan är det den fjärde gatan till höger.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Oui, vous prenez la première rue à gauche, ensuite c’est la quatrième rue à droite.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Jag förstår. Tack herrn.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Je comprends. Merci monsieur.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orsakfröken et ha en bra dag !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De rien mademoiselle et bonne journée !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Tack detsamma !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Merci pareillement !</w:t>
            </w:r>
          </w:p>
        </w:tc>
      </w:tr>
    </w:tbl>
    <w:p w:rsidR="00D85905" w:rsidRDefault="00D85905" w:rsidP="00D85905"/>
    <w:p w:rsidR="00D85905" w:rsidRDefault="00D85905" w:rsidP="00D85905">
      <w:r w:rsidRPr="00D85905">
        <w:t>fiches orales complet</w:t>
      </w:r>
      <w: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Hejsan ! Jag skulle vilja ha sex biljetter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! Je voudrais six tickets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Hejsan ! För tunnelbanan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! Pour le métro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och för bussen.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 et pour le bus.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Sex tunnelbanebiljetter alltså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Six tickets de métro alors (donc)?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 och en tunnelbanekarta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 et un plan de métro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Vill ni inte ha ett rabatthäfte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Vous ne voulez pas un carnet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Ett rabatthäfte ? Vad är det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Un carnet ? Qu’est-ce que c’est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 är tio tunnelbanebiljetter och det är billigare.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dix tickets de métro et c’est moins cher.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Ok. Ett rabatthäfte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D’accord. Un carnet alors.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Är det allt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tout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också vilja ha en biljett för en dag.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voudrais aussi un ticket pour un jour.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En tunnelbanebiljett för en dag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Un ticket de métro pour une journée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Ja just det.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Oui, c’est ça.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För Paris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Pour Paris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Oui.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Alltså två zoner. Biljetten heter Mobilis.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Donc deux zones. Le ticket s’appelle Mobilis.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Ok. Vad blir det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D’accord. Ça fait combien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Det blir 16,35 euro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Ça fait 16,35 euros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Varsågod 20 euro herrn.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20 euros monsieur.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 och era biljetter.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voici votre monnaie et vos tickets.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au revoir.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revoir.</w:t>
            </w:r>
          </w:p>
        </w:tc>
      </w:tr>
    </w:tbl>
    <w:p w:rsidR="00D85905" w:rsidRPr="00D85905" w:rsidRDefault="00D85905" w:rsidP="00D85905">
      <w:pPr>
        <w:pStyle w:val="Ingetavstnd"/>
        <w:rPr>
          <w:sz w:val="12"/>
          <w:szCs w:val="12"/>
        </w:rPr>
      </w:pPr>
    </w:p>
    <w:p w:rsidR="00D85905" w:rsidRDefault="00D85905" w:rsidP="00D85905">
      <w:r w:rsidRPr="00D85905">
        <w:t>fiches orales complet</w:t>
      </w:r>
      <w: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Ursäkta mig, jag letar efter bussen till Eiffeltornet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Excusez-moi je cherche le bus pour la Tour Eiffel, s’il vous plaît.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Ja, det är bakom järnvägsstationen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Oui, c’est derrière la gare là-bas.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Vilket nummer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quel numéro ?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 är buss nummer 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le bus numéro 69.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den går till Eiffeltornet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Et il va à la Tour Eiffel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absolut. Den stannar precis framför Eiffeltornet.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 absolument. Il s’arrête juste devant la Tour Eiffel.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Ok. Tack så mycket.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D’accord merci beaucoup.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De rien.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-------------------------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Ursäkta mig, för att åka till Montmartre tack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Excusez-moi, pour aller à Montmartre, s’il vous plaît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Ja, tunnelbanan är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Oui, le métro est là-bas.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vilken linje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Et c’est quelle ligne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Ni tar linje fem ända till staionen Jaurès.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Vous prenez la ligne cinq jusqu’à la station  Jaurès.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och sedan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 et ensuite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Sedan byter ni och ni tar linje två.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Ensuite vous changez et vous prenez la ligne deux.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vilken station är det ?/Och var går jag av?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Et c’est quelle station ? /Et je descends où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Det är stationen Anvers./Ni går av på Anvers.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la station Anvers./Vous descendez à Anvers.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så mycket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beaucoup !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De rien.</w:t>
            </w:r>
          </w:p>
        </w:tc>
      </w:tr>
    </w:tbl>
    <w:p w:rsidR="00D85905" w:rsidRPr="00D85905" w:rsidRDefault="00D85905" w:rsidP="00D85905">
      <w:pPr>
        <w:rPr>
          <w:sz w:val="2"/>
          <w:szCs w:val="2"/>
        </w:rPr>
      </w:pPr>
    </w:p>
    <w:p w:rsidR="00D85905" w:rsidRPr="00D85905" w:rsidRDefault="00D85905">
      <w:pPr>
        <w:rPr>
          <w:sz w:val="2"/>
          <w:szCs w:val="2"/>
        </w:rPr>
      </w:pPr>
    </w:p>
    <w:sectPr w:rsidR="00D85905" w:rsidRPr="00D85905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1F"/>
    <w:rsid w:val="00344DB2"/>
    <w:rsid w:val="003758E0"/>
    <w:rsid w:val="003D7D03"/>
    <w:rsid w:val="00415296"/>
    <w:rsid w:val="005A2BA4"/>
    <w:rsid w:val="006723CF"/>
    <w:rsid w:val="007F53F2"/>
    <w:rsid w:val="00903118"/>
    <w:rsid w:val="00B2011F"/>
    <w:rsid w:val="00B2627D"/>
    <w:rsid w:val="00C226F3"/>
    <w:rsid w:val="00D82209"/>
    <w:rsid w:val="00D8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52A8-1A97-4EAE-98B3-4678872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1F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4DB2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D85905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220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2209"/>
    <w:rPr>
      <w:rFonts w:ascii="Segoe UI" w:eastAsia="Times New Roman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fichesoralescomplet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1941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2016-08-02T04:59:00Z</cp:lastPrinted>
  <dcterms:created xsi:type="dcterms:W3CDTF">2016-08-02T05:09:00Z</dcterms:created>
  <dcterms:modified xsi:type="dcterms:W3CDTF">2016-08-02T05:09:00Z</dcterms:modified>
</cp:coreProperties>
</file>