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78" w:rsidRPr="008F0078" w:rsidRDefault="008F0078" w:rsidP="008F0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On est champion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On est tous ensemble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C'est le grand jeu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La France est debout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Votre passion toujours nous rassemble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Allez les bleus, on est tous avec vous.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On est champion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On est tous ensemble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C'est le grand jeu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La France est debout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Votre passion toujours nous rassemble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Allez les bleus, on est tous avec vous.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Allez, vous portez nos espoirs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Vous gravez notre histoire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Et dans nos cœurs vous serez toujours vainqueurs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Le bleu c'est notre couleur.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sv-SE"/>
        </w:rPr>
        <w:t>On est champion </w:t>
      </w:r>
    </w:p>
    <w:p w:rsidR="00180761" w:rsidRPr="008F0078" w:rsidRDefault="008F0078" w:rsidP="008F0078">
      <w:pPr>
        <w:rPr>
          <w:lang w:val="fr-FR"/>
        </w:rPr>
      </w:pP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On est tous ensemble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C'est le grand jeu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La France est debout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Votre passion toujours nous rassemble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Allez les bleus, on est tous avec vous.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On est champion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On est tous ensemble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C'est le grand jeu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La France est debout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Votre passion toujours nous rassemble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Allez les bleus, on est tous avec vous.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Là-bas, à l'autre bout du monde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On vit chaque seconde à vos côtés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Oh oui la France est à vos pieds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Vous serez toujours les premiers.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On est champion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On est tous ensemble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C'est le grand jeu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La France est debout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Votre passion toujours nous rassemble </w:t>
      </w:r>
      <w:bookmarkStart w:id="0" w:name="_GoBack"/>
      <w:bookmarkEnd w:id="0"/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Allez les bleus, on est tous avec vous.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On est champion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On est tous ensemble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C'est le grand jeu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La France est debout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Votre passion toujours nous rassemble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Allez les bleus, on est tous avec vous.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On est champion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On est tous ensemble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C'est le grand jeu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La France est debout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Votre passion toujours nous rassemble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Allez les bleus, on est tous avec vous.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On est champion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On est tous ensemble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C'est le grand jeu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La France est debout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Votre passion toujours nous rassemble </w:t>
      </w:r>
      <w:r w:rsidRPr="008F0078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8F007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Allez les bleus, on est tous avec vous.</w:t>
      </w:r>
      <w:r w:rsidRPr="008F007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fr-FR" w:eastAsia="sv-SE"/>
        </w:rPr>
        <w:br/>
        <w:t>En savoir plus sur http://www.paroles.net/johnny-hallyday/paroles-tous-ensemble#kcWtoVEfgt45cKGM.99</w:t>
      </w:r>
    </w:p>
    <w:sectPr w:rsidR="00180761" w:rsidRPr="008F0078" w:rsidSect="00E358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78"/>
    <w:rsid w:val="00132FE5"/>
    <w:rsid w:val="00180761"/>
    <w:rsid w:val="004E4EE1"/>
    <w:rsid w:val="00811246"/>
    <w:rsid w:val="008F0078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8F0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8F0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0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1409</Characters>
  <Application>Microsoft Office Word</Application>
  <DocSecurity>0</DocSecurity>
  <Lines>11</Lines>
  <Paragraphs>3</Paragraphs>
  <ScaleCrop>false</ScaleCrop>
  <Company>Västerås Stad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Gustafsson, Stefan</cp:lastModifiedBy>
  <cp:revision>1</cp:revision>
  <dcterms:created xsi:type="dcterms:W3CDTF">2016-08-05T15:05:00Z</dcterms:created>
  <dcterms:modified xsi:type="dcterms:W3CDTF">2016-08-05T15:05:00Z</dcterms:modified>
</cp:coreProperties>
</file>