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2F71D4">
      <w:r>
        <w:t>inventaire livre 6:ème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49"/>
        <w:gridCol w:w="1974"/>
        <w:gridCol w:w="3411"/>
        <w:gridCol w:w="2254"/>
        <w:gridCol w:w="1518"/>
      </w:tblGrid>
      <w:tr w:rsidR="00202DE4" w:rsidTr="00B36E5B">
        <w:tc>
          <w:tcPr>
            <w:tcW w:w="1049" w:type="dxa"/>
          </w:tcPr>
          <w:p w:rsidR="00202DE4" w:rsidRDefault="00202DE4">
            <w:r>
              <w:t>numéro</w:t>
            </w:r>
          </w:p>
        </w:tc>
        <w:tc>
          <w:tcPr>
            <w:tcW w:w="1974" w:type="dxa"/>
          </w:tcPr>
          <w:p w:rsidR="00202DE4" w:rsidRDefault="00202DE4">
            <w:r>
              <w:t>code d’accès internet</w:t>
            </w:r>
          </w:p>
        </w:tc>
        <w:tc>
          <w:tcPr>
            <w:tcW w:w="3411" w:type="dxa"/>
          </w:tcPr>
          <w:p w:rsidR="00202DE4" w:rsidRDefault="00202DE4">
            <w:r>
              <w:t>nom et prénom, classe</w:t>
            </w:r>
          </w:p>
        </w:tc>
        <w:tc>
          <w:tcPr>
            <w:tcW w:w="2254" w:type="dxa"/>
          </w:tcPr>
          <w:p w:rsidR="00202DE4" w:rsidRDefault="00202DE4">
            <w:r>
              <w:t>signature</w:t>
            </w:r>
          </w:p>
        </w:tc>
        <w:tc>
          <w:tcPr>
            <w:tcW w:w="1518" w:type="dxa"/>
          </w:tcPr>
          <w:p w:rsidR="00202DE4" w:rsidRDefault="00202DE4">
            <w:r>
              <w:t>signature rendu</w:t>
            </w:r>
          </w:p>
        </w:tc>
      </w:tr>
      <w:tr w:rsidR="00202DE4" w:rsidTr="00B36E5B">
        <w:tc>
          <w:tcPr>
            <w:tcW w:w="1049" w:type="dxa"/>
          </w:tcPr>
          <w:p w:rsidR="00202DE4" w:rsidRDefault="00B36E5B">
            <w:r>
              <w:t>01</w:t>
            </w:r>
          </w:p>
        </w:tc>
        <w:tc>
          <w:tcPr>
            <w:tcW w:w="1974" w:type="dxa"/>
          </w:tcPr>
          <w:p w:rsidR="00202DE4" w:rsidRDefault="00B36E5B">
            <w:r>
              <w:t>hEN-XW9</w:t>
            </w:r>
            <w:bookmarkStart w:id="0" w:name="_GoBack"/>
            <w:bookmarkEnd w:id="0"/>
          </w:p>
        </w:tc>
        <w:tc>
          <w:tcPr>
            <w:tcW w:w="3411" w:type="dxa"/>
          </w:tcPr>
          <w:p w:rsidR="00202DE4" w:rsidRDefault="00202DE4"/>
        </w:tc>
        <w:tc>
          <w:tcPr>
            <w:tcW w:w="2254" w:type="dxa"/>
          </w:tcPr>
          <w:p w:rsidR="00202DE4" w:rsidRDefault="00202DE4"/>
        </w:tc>
        <w:tc>
          <w:tcPr>
            <w:tcW w:w="1518" w:type="dxa"/>
          </w:tcPr>
          <w:p w:rsidR="00202DE4" w:rsidRDefault="00202DE4"/>
        </w:tc>
      </w:tr>
      <w:tr w:rsidR="00B36E5B" w:rsidTr="00B36E5B">
        <w:tc>
          <w:tcPr>
            <w:tcW w:w="1049" w:type="dxa"/>
          </w:tcPr>
          <w:p w:rsidR="00B36E5B" w:rsidRDefault="00B36E5B" w:rsidP="00233187">
            <w:r>
              <w:t>02</w:t>
            </w:r>
          </w:p>
        </w:tc>
        <w:tc>
          <w:tcPr>
            <w:tcW w:w="1974" w:type="dxa"/>
          </w:tcPr>
          <w:p w:rsidR="00B36E5B" w:rsidRDefault="00B36E5B">
            <w:r>
              <w:t>MbN-dse</w:t>
            </w:r>
          </w:p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 w:rsidP="00233187">
            <w:r>
              <w:t>03</w:t>
            </w:r>
          </w:p>
        </w:tc>
        <w:tc>
          <w:tcPr>
            <w:tcW w:w="1974" w:type="dxa"/>
          </w:tcPr>
          <w:p w:rsidR="00B36E5B" w:rsidRDefault="00B36E5B">
            <w:r>
              <w:t>6un-4aw</w:t>
            </w:r>
          </w:p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 w:rsidP="00233187">
            <w:r>
              <w:t>04</w:t>
            </w:r>
          </w:p>
        </w:tc>
        <w:tc>
          <w:tcPr>
            <w:tcW w:w="1974" w:type="dxa"/>
          </w:tcPr>
          <w:p w:rsidR="00B36E5B" w:rsidRDefault="00B36E5B">
            <w:r>
              <w:t>nNF-aYa</w:t>
            </w:r>
          </w:p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 w:rsidP="00233187">
            <w:r>
              <w:t>05</w:t>
            </w:r>
          </w:p>
        </w:tc>
        <w:tc>
          <w:tcPr>
            <w:tcW w:w="1974" w:type="dxa"/>
          </w:tcPr>
          <w:p w:rsidR="00B36E5B" w:rsidRDefault="00B36E5B">
            <w:r>
              <w:t>M4a-8da</w:t>
            </w:r>
          </w:p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 w:rsidP="00233187">
            <w:r>
              <w:t>06</w:t>
            </w:r>
          </w:p>
        </w:tc>
        <w:tc>
          <w:tcPr>
            <w:tcW w:w="1974" w:type="dxa"/>
          </w:tcPr>
          <w:p w:rsidR="00B36E5B" w:rsidRDefault="00B36E5B">
            <w:r>
              <w:t>U9N-w93</w:t>
            </w:r>
          </w:p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 w:rsidP="00233187">
            <w:r>
              <w:t>07</w:t>
            </w:r>
          </w:p>
        </w:tc>
        <w:tc>
          <w:tcPr>
            <w:tcW w:w="1974" w:type="dxa"/>
          </w:tcPr>
          <w:p w:rsidR="00B36E5B" w:rsidRDefault="00B36E5B">
            <w:r>
              <w:t>kqd-Q9a</w:t>
            </w:r>
          </w:p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 w:rsidP="00233187">
            <w:r>
              <w:t>08</w:t>
            </w:r>
          </w:p>
        </w:tc>
        <w:tc>
          <w:tcPr>
            <w:tcW w:w="1974" w:type="dxa"/>
          </w:tcPr>
          <w:p w:rsidR="00B36E5B" w:rsidRDefault="00B36E5B">
            <w:r>
              <w:t>CHE-Bgm</w:t>
            </w:r>
          </w:p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 w:rsidP="00233187">
            <w:r>
              <w:t>09</w:t>
            </w:r>
          </w:p>
        </w:tc>
        <w:tc>
          <w:tcPr>
            <w:tcW w:w="1974" w:type="dxa"/>
          </w:tcPr>
          <w:p w:rsidR="00B36E5B" w:rsidRDefault="00B36E5B">
            <w:r>
              <w:t>8XV-uSL</w:t>
            </w:r>
          </w:p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 w:rsidP="00233187">
            <w:r>
              <w:t>10</w:t>
            </w:r>
          </w:p>
        </w:tc>
        <w:tc>
          <w:tcPr>
            <w:tcW w:w="1974" w:type="dxa"/>
          </w:tcPr>
          <w:p w:rsidR="00B36E5B" w:rsidRDefault="00B36E5B">
            <w:r>
              <w:t>dqc-fEn</w:t>
            </w:r>
          </w:p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 w:rsidP="00233187">
            <w:r>
              <w:t>11</w:t>
            </w:r>
          </w:p>
        </w:tc>
        <w:tc>
          <w:tcPr>
            <w:tcW w:w="1974" w:type="dxa"/>
          </w:tcPr>
          <w:p w:rsidR="00B36E5B" w:rsidRDefault="00B36E5B">
            <w:r>
              <w:t>4Eu-Uas</w:t>
            </w:r>
          </w:p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 w:rsidP="00233187">
            <w:r>
              <w:t>12</w:t>
            </w:r>
          </w:p>
        </w:tc>
        <w:tc>
          <w:tcPr>
            <w:tcW w:w="1974" w:type="dxa"/>
          </w:tcPr>
          <w:p w:rsidR="00B36E5B" w:rsidRDefault="00B36E5B">
            <w:r>
              <w:t>awY-rYA</w:t>
            </w:r>
          </w:p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 w:rsidP="00233187">
            <w:r>
              <w:t>13</w:t>
            </w:r>
          </w:p>
        </w:tc>
        <w:tc>
          <w:tcPr>
            <w:tcW w:w="1974" w:type="dxa"/>
          </w:tcPr>
          <w:p w:rsidR="00B36E5B" w:rsidRDefault="00B36E5B">
            <w:r>
              <w:t>xeK-McS</w:t>
            </w:r>
          </w:p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 w:rsidP="00233187">
            <w:r>
              <w:t>14</w:t>
            </w:r>
          </w:p>
        </w:tc>
        <w:tc>
          <w:tcPr>
            <w:tcW w:w="1974" w:type="dxa"/>
          </w:tcPr>
          <w:p w:rsidR="00B36E5B" w:rsidRDefault="00B36E5B">
            <w:r>
              <w:t>fh4-MBB</w:t>
            </w:r>
          </w:p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 w:rsidP="00233187">
            <w:r>
              <w:t>15</w:t>
            </w:r>
          </w:p>
        </w:tc>
        <w:tc>
          <w:tcPr>
            <w:tcW w:w="1974" w:type="dxa"/>
          </w:tcPr>
          <w:p w:rsidR="00B36E5B" w:rsidRDefault="00B36E5B">
            <w:r>
              <w:t>PZF-xSn</w:t>
            </w:r>
          </w:p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 w:rsidP="00233187">
            <w:r>
              <w:t>16</w:t>
            </w:r>
          </w:p>
        </w:tc>
        <w:tc>
          <w:tcPr>
            <w:tcW w:w="1974" w:type="dxa"/>
          </w:tcPr>
          <w:p w:rsidR="00B36E5B" w:rsidRDefault="00B36E5B">
            <w:r>
              <w:t>exA-DxH</w:t>
            </w:r>
          </w:p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 w:rsidP="00233187">
            <w:r>
              <w:t>17</w:t>
            </w:r>
          </w:p>
        </w:tc>
        <w:tc>
          <w:tcPr>
            <w:tcW w:w="1974" w:type="dxa"/>
          </w:tcPr>
          <w:p w:rsidR="00B36E5B" w:rsidRDefault="00B36E5B">
            <w:r>
              <w:t>sCU-DY9</w:t>
            </w:r>
          </w:p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 w:rsidP="00233187">
            <w:r>
              <w:t>18</w:t>
            </w:r>
          </w:p>
        </w:tc>
        <w:tc>
          <w:tcPr>
            <w:tcW w:w="1974" w:type="dxa"/>
          </w:tcPr>
          <w:p w:rsidR="00B36E5B" w:rsidRDefault="00B36E5B">
            <w:r>
              <w:t>QGV-tU6</w:t>
            </w:r>
          </w:p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 w:rsidP="00233187">
            <w:r>
              <w:t>19</w:t>
            </w:r>
          </w:p>
        </w:tc>
        <w:tc>
          <w:tcPr>
            <w:tcW w:w="1974" w:type="dxa"/>
          </w:tcPr>
          <w:p w:rsidR="00B36E5B" w:rsidRDefault="00B36E5B">
            <w:r>
              <w:t>wd6-ZNJ</w:t>
            </w:r>
          </w:p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/>
        </w:tc>
        <w:tc>
          <w:tcPr>
            <w:tcW w:w="1974" w:type="dxa"/>
          </w:tcPr>
          <w:p w:rsidR="00B36E5B" w:rsidRDefault="00B36E5B"/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/>
        </w:tc>
        <w:tc>
          <w:tcPr>
            <w:tcW w:w="1974" w:type="dxa"/>
          </w:tcPr>
          <w:p w:rsidR="00B36E5B" w:rsidRDefault="00B36E5B"/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/>
        </w:tc>
        <w:tc>
          <w:tcPr>
            <w:tcW w:w="1974" w:type="dxa"/>
          </w:tcPr>
          <w:p w:rsidR="00B36E5B" w:rsidRDefault="00B36E5B"/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/>
        </w:tc>
        <w:tc>
          <w:tcPr>
            <w:tcW w:w="1974" w:type="dxa"/>
          </w:tcPr>
          <w:p w:rsidR="00B36E5B" w:rsidRDefault="00B36E5B"/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/>
        </w:tc>
        <w:tc>
          <w:tcPr>
            <w:tcW w:w="1974" w:type="dxa"/>
          </w:tcPr>
          <w:p w:rsidR="00B36E5B" w:rsidRDefault="00B36E5B"/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/>
        </w:tc>
        <w:tc>
          <w:tcPr>
            <w:tcW w:w="1974" w:type="dxa"/>
          </w:tcPr>
          <w:p w:rsidR="00B36E5B" w:rsidRDefault="00B36E5B"/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/>
        </w:tc>
        <w:tc>
          <w:tcPr>
            <w:tcW w:w="1974" w:type="dxa"/>
          </w:tcPr>
          <w:p w:rsidR="00B36E5B" w:rsidRDefault="00B36E5B"/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/>
        </w:tc>
        <w:tc>
          <w:tcPr>
            <w:tcW w:w="1974" w:type="dxa"/>
          </w:tcPr>
          <w:p w:rsidR="00B36E5B" w:rsidRDefault="00B36E5B"/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/>
        </w:tc>
        <w:tc>
          <w:tcPr>
            <w:tcW w:w="1974" w:type="dxa"/>
          </w:tcPr>
          <w:p w:rsidR="00B36E5B" w:rsidRDefault="00B36E5B"/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  <w:tr w:rsidR="00B36E5B" w:rsidTr="00B36E5B">
        <w:tc>
          <w:tcPr>
            <w:tcW w:w="1049" w:type="dxa"/>
          </w:tcPr>
          <w:p w:rsidR="00B36E5B" w:rsidRDefault="00B36E5B"/>
        </w:tc>
        <w:tc>
          <w:tcPr>
            <w:tcW w:w="1974" w:type="dxa"/>
          </w:tcPr>
          <w:p w:rsidR="00B36E5B" w:rsidRDefault="00B36E5B"/>
        </w:tc>
        <w:tc>
          <w:tcPr>
            <w:tcW w:w="3411" w:type="dxa"/>
          </w:tcPr>
          <w:p w:rsidR="00B36E5B" w:rsidRDefault="00B36E5B"/>
        </w:tc>
        <w:tc>
          <w:tcPr>
            <w:tcW w:w="2254" w:type="dxa"/>
          </w:tcPr>
          <w:p w:rsidR="00B36E5B" w:rsidRDefault="00B36E5B"/>
        </w:tc>
        <w:tc>
          <w:tcPr>
            <w:tcW w:w="1518" w:type="dxa"/>
          </w:tcPr>
          <w:p w:rsidR="00B36E5B" w:rsidRDefault="00B36E5B"/>
        </w:tc>
      </w:tr>
    </w:tbl>
    <w:p w:rsidR="002F71D4" w:rsidRDefault="002F71D4"/>
    <w:p w:rsidR="002F71D4" w:rsidRDefault="002F71D4"/>
    <w:p w:rsidR="002F71D4" w:rsidRDefault="002F71D4"/>
    <w:p w:rsidR="002F71D4" w:rsidRDefault="002F71D4"/>
    <w:p w:rsidR="002F71D4" w:rsidRDefault="002F71D4"/>
    <w:sectPr w:rsidR="002F71D4" w:rsidSect="00287E2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D4"/>
    <w:rsid w:val="00132FE5"/>
    <w:rsid w:val="00180761"/>
    <w:rsid w:val="00202DE4"/>
    <w:rsid w:val="00287E2F"/>
    <w:rsid w:val="002F71D4"/>
    <w:rsid w:val="004E4EE1"/>
    <w:rsid w:val="006D0EEA"/>
    <w:rsid w:val="00811246"/>
    <w:rsid w:val="00B36E5B"/>
    <w:rsid w:val="00B50DFE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02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02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2</cp:revision>
  <dcterms:created xsi:type="dcterms:W3CDTF">2016-08-17T10:59:00Z</dcterms:created>
  <dcterms:modified xsi:type="dcterms:W3CDTF">2016-08-17T10:59:00Z</dcterms:modified>
</cp:coreProperties>
</file>