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A9" w:rsidRDefault="003E1210">
      <w:hyperlink r:id="rId4" w:history="1">
        <w:r w:rsidR="00EB32A9" w:rsidRPr="003E1210">
          <w:rPr>
            <w:rStyle w:val="Hyperlnk"/>
          </w:rPr>
          <w:t>jeu117</w:t>
        </w:r>
      </w:hyperlink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694"/>
        <w:gridCol w:w="1660"/>
        <w:gridCol w:w="1821"/>
        <w:gridCol w:w="1585"/>
        <w:gridCol w:w="1673"/>
      </w:tblGrid>
      <w:tr w:rsidR="00626F8F" w:rsidRPr="00E214F7" w:rsidTr="00626F8F">
        <w:tc>
          <w:tcPr>
            <w:tcW w:w="1773" w:type="dxa"/>
            <w:shd w:val="clear" w:color="auto" w:fill="CCCCCC"/>
            <w:vAlign w:val="center"/>
          </w:tcPr>
          <w:p w:rsidR="00DD0537" w:rsidRPr="00626F8F" w:rsidRDefault="008C50CB" w:rsidP="00626F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26F8F">
              <w:rPr>
                <w:b/>
                <w:sz w:val="22"/>
                <w:szCs w:val="22"/>
                <w:lang w:val="fr-FR"/>
              </w:rPr>
              <w:t>qu’est-ce que vous cherchez?</w:t>
            </w:r>
          </w:p>
        </w:tc>
        <w:tc>
          <w:tcPr>
            <w:tcW w:w="1694" w:type="dxa"/>
            <w:shd w:val="clear" w:color="auto" w:fill="CCCCCC"/>
            <w:vAlign w:val="center"/>
          </w:tcPr>
          <w:p w:rsidR="00DD0537" w:rsidRPr="00626F8F" w:rsidRDefault="00A07AE8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comment allez-vous?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DD0537" w:rsidRPr="00626F8F" w:rsidRDefault="00A07AE8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vous venez d’où?</w:t>
            </w:r>
          </w:p>
        </w:tc>
        <w:tc>
          <w:tcPr>
            <w:tcW w:w="1821" w:type="dxa"/>
            <w:shd w:val="clear" w:color="auto" w:fill="CCCCCC"/>
            <w:vAlign w:val="center"/>
          </w:tcPr>
          <w:p w:rsidR="00DD0537" w:rsidRPr="00626F8F" w:rsidRDefault="00A07AE8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qu’est-ce qui manque?</w:t>
            </w:r>
          </w:p>
        </w:tc>
        <w:tc>
          <w:tcPr>
            <w:tcW w:w="1585" w:type="dxa"/>
            <w:shd w:val="clear" w:color="auto" w:fill="CCCCCC"/>
            <w:vAlign w:val="center"/>
          </w:tcPr>
          <w:p w:rsidR="00DD0537" w:rsidRPr="00626F8F" w:rsidRDefault="00A07AE8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Quelle chambre?</w:t>
            </w:r>
          </w:p>
        </w:tc>
        <w:tc>
          <w:tcPr>
            <w:tcW w:w="1673" w:type="dxa"/>
            <w:shd w:val="clear" w:color="auto" w:fill="CCCCCC"/>
            <w:vAlign w:val="center"/>
          </w:tcPr>
          <w:p w:rsidR="00DD0537" w:rsidRPr="00626F8F" w:rsidRDefault="00A07AE8" w:rsidP="00626F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26F8F">
              <w:rPr>
                <w:b/>
                <w:sz w:val="22"/>
                <w:szCs w:val="22"/>
                <w:lang w:val="fr-FR"/>
              </w:rPr>
              <w:t>où sont les toilettes, svp?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DD053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ma clé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053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 xml:space="preserve">ça va </w:t>
            </w:r>
            <w:r w:rsidR="00A07AE8" w:rsidRPr="00626F8F">
              <w:rPr>
                <w:sz w:val="22"/>
                <w:szCs w:val="22"/>
              </w:rPr>
              <w:t>très bien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vous venez de Suède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Il manque une serviette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chambre 35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à gauche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DD0537" w:rsidRPr="00626F8F" w:rsidRDefault="008C50CB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je cherche mon porte-feuille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0537" w:rsidRPr="00626F8F" w:rsidRDefault="0057788D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 xml:space="preserve">ça va </w:t>
            </w:r>
            <w:r w:rsidR="00A07AE8" w:rsidRPr="00626F8F">
              <w:rPr>
                <w:sz w:val="22"/>
                <w:szCs w:val="22"/>
                <w:lang w:val="fr-FR"/>
              </w:rPr>
              <w:t>comme ci comme ça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vous venez de Norvège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Il manque un savon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chambre 23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à droite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DD053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sac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053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bien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vous venez de France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Il manque un lit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chambre 15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D0537" w:rsidRDefault="00A07AE8" w:rsidP="00626F8F">
            <w:pPr>
              <w:jc w:val="center"/>
            </w:pPr>
            <w:r>
              <w:t>derrière vous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A6B9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passeport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A6B9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mal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vous venez d’Afrique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A6B97" w:rsidRPr="00626F8F" w:rsidRDefault="00A07AE8" w:rsidP="00626F8F">
            <w:pPr>
              <w:jc w:val="center"/>
              <w:rPr>
                <w:lang w:val="fr-FR"/>
              </w:rPr>
            </w:pPr>
            <w:r w:rsidRPr="00626F8F">
              <w:rPr>
                <w:lang w:val="fr-FR"/>
              </w:rPr>
              <w:t>Il manque du papier-toilettes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chambre 14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en face de vous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A6B9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argent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A6B9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très mal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vous venez d’Asie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Il manque un drap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chambre 13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au premier étage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A6B97" w:rsidRPr="00626F8F" w:rsidRDefault="008C50CB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je cherche mon appareil-photo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A6B9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fatigué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vous venez d’Allemagne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Il manque une couverture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chambre 78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au fond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A6B9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professeur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A6B9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malade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vous venez de Belgique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Il manque un coussin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chambre 92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là-bas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A6B9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mes affaires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A6B97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crevé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vous venez de Hollande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Il manque un oreiller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chambre 11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à côté de l’escalier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A6B97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ma valise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A6B97" w:rsidRPr="00626F8F" w:rsidRDefault="0057788D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vous êtes en pleine forme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vous venez de Suisse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Il manque un verre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chambre 102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6B97" w:rsidRDefault="00A07AE8" w:rsidP="00626F8F">
            <w:pPr>
              <w:jc w:val="center"/>
            </w:pPr>
            <w:r>
              <w:t>en bas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9F2771" w:rsidRPr="00626F8F" w:rsidRDefault="008C50CB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billet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F2771" w:rsidRPr="00626F8F" w:rsidRDefault="005778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enrhumé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F2771" w:rsidRDefault="00A07AE8" w:rsidP="00626F8F">
            <w:pPr>
              <w:jc w:val="center"/>
            </w:pPr>
            <w:r>
              <w:t>vous venez de Russie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F2771" w:rsidRDefault="00A07AE8" w:rsidP="00626F8F">
            <w:pPr>
              <w:jc w:val="center"/>
            </w:pPr>
            <w:r>
              <w:t>Il manque une clé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F2771" w:rsidRDefault="00A07AE8" w:rsidP="00626F8F">
            <w:pPr>
              <w:jc w:val="center"/>
            </w:pPr>
            <w:r>
              <w:t>chambre 83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F2771" w:rsidRDefault="00A07AE8" w:rsidP="00626F8F">
            <w:pPr>
              <w:jc w:val="center"/>
            </w:pPr>
            <w:r>
              <w:t>tout droit</w:t>
            </w:r>
          </w:p>
        </w:tc>
      </w:tr>
    </w:tbl>
    <w:p w:rsidR="00DD0537" w:rsidRDefault="00DD0537">
      <w:pPr>
        <w:rPr>
          <w:sz w:val="20"/>
          <w:szCs w:val="20"/>
        </w:rPr>
      </w:pPr>
    </w:p>
    <w:p w:rsidR="008D0072" w:rsidRDefault="008D0072" w:rsidP="008D0072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p w:rsidR="008D0072" w:rsidRDefault="008D0072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694"/>
        <w:gridCol w:w="1660"/>
        <w:gridCol w:w="1821"/>
        <w:gridCol w:w="1585"/>
        <w:gridCol w:w="1673"/>
      </w:tblGrid>
      <w:tr w:rsidR="00626F8F" w:rsidRPr="00E214F7" w:rsidTr="00626F8F">
        <w:tc>
          <w:tcPr>
            <w:tcW w:w="1773" w:type="dxa"/>
            <w:shd w:val="clear" w:color="auto" w:fill="CCCCCC"/>
            <w:vAlign w:val="center"/>
          </w:tcPr>
          <w:p w:rsidR="00E1518D" w:rsidRPr="00626F8F" w:rsidRDefault="00E1518D" w:rsidP="00626F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26F8F">
              <w:rPr>
                <w:b/>
                <w:sz w:val="22"/>
                <w:szCs w:val="22"/>
                <w:lang w:val="fr-FR"/>
              </w:rPr>
              <w:t>qu’est-ce que vous cherchez?</w:t>
            </w:r>
          </w:p>
        </w:tc>
        <w:tc>
          <w:tcPr>
            <w:tcW w:w="1694" w:type="dxa"/>
            <w:shd w:val="clear" w:color="auto" w:fill="CCCCCC"/>
            <w:vAlign w:val="center"/>
          </w:tcPr>
          <w:p w:rsidR="00E1518D" w:rsidRPr="00626F8F" w:rsidRDefault="00E1518D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comment allez-vous?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E1518D" w:rsidRPr="00626F8F" w:rsidRDefault="00E1518D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vous venez d’où?</w:t>
            </w:r>
          </w:p>
        </w:tc>
        <w:tc>
          <w:tcPr>
            <w:tcW w:w="1821" w:type="dxa"/>
            <w:shd w:val="clear" w:color="auto" w:fill="CCCCCC"/>
            <w:vAlign w:val="center"/>
          </w:tcPr>
          <w:p w:rsidR="00E1518D" w:rsidRPr="00626F8F" w:rsidRDefault="00E1518D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qu’est-ce qui manque?</w:t>
            </w:r>
          </w:p>
        </w:tc>
        <w:tc>
          <w:tcPr>
            <w:tcW w:w="1585" w:type="dxa"/>
            <w:shd w:val="clear" w:color="auto" w:fill="CCCCCC"/>
            <w:vAlign w:val="center"/>
          </w:tcPr>
          <w:p w:rsidR="00E1518D" w:rsidRPr="00626F8F" w:rsidRDefault="00BD2333" w:rsidP="00626F8F">
            <w:pPr>
              <w:jc w:val="center"/>
              <w:rPr>
                <w:b/>
                <w:sz w:val="22"/>
                <w:szCs w:val="22"/>
              </w:rPr>
            </w:pPr>
            <w:r w:rsidRPr="00626F8F">
              <w:rPr>
                <w:b/>
                <w:sz w:val="22"/>
                <w:szCs w:val="22"/>
              </w:rPr>
              <w:t>q</w:t>
            </w:r>
            <w:r w:rsidR="00E1518D" w:rsidRPr="00626F8F">
              <w:rPr>
                <w:b/>
                <w:sz w:val="22"/>
                <w:szCs w:val="22"/>
              </w:rPr>
              <w:t>uelle chambre?</w:t>
            </w:r>
          </w:p>
        </w:tc>
        <w:tc>
          <w:tcPr>
            <w:tcW w:w="1673" w:type="dxa"/>
            <w:shd w:val="clear" w:color="auto" w:fill="CCCCCC"/>
            <w:vAlign w:val="center"/>
          </w:tcPr>
          <w:p w:rsidR="00E1518D" w:rsidRPr="00626F8F" w:rsidRDefault="00E1518D" w:rsidP="00626F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26F8F">
              <w:rPr>
                <w:b/>
                <w:sz w:val="22"/>
                <w:szCs w:val="22"/>
                <w:lang w:val="fr-FR"/>
              </w:rPr>
              <w:t>où sont les toilettes, svp?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ma clé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très bien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Suède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une serviette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35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à gauche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je cherche mon porte-feuille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ça va comme ci comme ça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Norvège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 savon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23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à droite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sac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bien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France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 lit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15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derrière vous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passeport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mal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d’Afrique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lang w:val="fr-FR"/>
              </w:rPr>
            </w:pPr>
            <w:r w:rsidRPr="00626F8F">
              <w:rPr>
                <w:lang w:val="fr-FR"/>
              </w:rPr>
              <w:t>Il manque du papier-toilettes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14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en face de vous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argent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ça va très mal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d’Asie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 drap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13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au premier étage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je cherche mon appareil-photo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fatigué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d’Allemagne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une couverture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78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au fond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professeur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malade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Belgique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 coussin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92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là-bas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mes affaires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crevé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Hollande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 oreiller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11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à côté de l’escalier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ma valise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  <w:lang w:val="fr-FR"/>
              </w:rPr>
            </w:pPr>
            <w:r w:rsidRPr="00626F8F">
              <w:rPr>
                <w:sz w:val="22"/>
                <w:szCs w:val="22"/>
                <w:lang w:val="fr-FR"/>
              </w:rPr>
              <w:t>vous êtes en pleine forme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Suisse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 verre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102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en bas</w:t>
            </w:r>
          </w:p>
        </w:tc>
      </w:tr>
      <w:tr w:rsidR="00626F8F" w:rsidTr="00626F8F">
        <w:tc>
          <w:tcPr>
            <w:tcW w:w="1773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je cherche mon billet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518D" w:rsidRPr="00626F8F" w:rsidRDefault="00E1518D" w:rsidP="00626F8F">
            <w:pPr>
              <w:jc w:val="center"/>
              <w:rPr>
                <w:sz w:val="22"/>
                <w:szCs w:val="22"/>
              </w:rPr>
            </w:pPr>
            <w:r w:rsidRPr="00626F8F">
              <w:rPr>
                <w:sz w:val="22"/>
                <w:szCs w:val="22"/>
              </w:rPr>
              <w:t>vous êtes enrhumé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vous venez de Russie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Il manque une clé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chambre 83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1518D" w:rsidRDefault="00E1518D" w:rsidP="00626F8F">
            <w:pPr>
              <w:jc w:val="center"/>
            </w:pPr>
            <w:r>
              <w:t>tout droit</w:t>
            </w:r>
          </w:p>
        </w:tc>
      </w:tr>
    </w:tbl>
    <w:p w:rsidR="0037337E" w:rsidRDefault="0037337E" w:rsidP="0037337E">
      <w:pPr>
        <w:rPr>
          <w:sz w:val="20"/>
          <w:szCs w:val="20"/>
        </w:rPr>
      </w:pPr>
    </w:p>
    <w:p w:rsidR="008D0072" w:rsidRDefault="008D0072">
      <w:pPr>
        <w:rPr>
          <w:sz w:val="20"/>
          <w:szCs w:val="20"/>
        </w:rPr>
      </w:pPr>
    </w:p>
    <w:p w:rsidR="00E214F7" w:rsidRDefault="00E214F7">
      <w:pPr>
        <w:rPr>
          <w:sz w:val="20"/>
          <w:szCs w:val="20"/>
        </w:rPr>
      </w:pPr>
    </w:p>
    <w:p w:rsidR="00E214F7" w:rsidRDefault="003E1210" w:rsidP="00E214F7">
      <w:hyperlink r:id="rId5" w:history="1">
        <w:r w:rsidR="00E214F7" w:rsidRPr="004816F4">
          <w:rPr>
            <w:rStyle w:val="Hyperlnk"/>
          </w:rPr>
          <w:t>une histoire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un/une joli/jolie........................................................................................................</w:t>
            </w:r>
          </w:p>
        </w:tc>
      </w:tr>
      <w:tr w:rsidR="00E214F7" w:rsidTr="008D07C5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/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un verbe......................................................................................................</w:t>
            </w:r>
          </w:p>
        </w:tc>
      </w:tr>
      <w:tr w:rsidR="00E214F7" w:rsidTr="008D07C5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/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un/une.........................................................................................................</w:t>
            </w:r>
          </w:p>
        </w:tc>
      </w:tr>
      <w:tr w:rsidR="00E214F7" w:rsidTr="008D07C5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/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adjectif........................................................................................................</w:t>
            </w:r>
          </w:p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qui</w:t>
            </w:r>
          </w:p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un verbe.........................................................................................................</w:t>
            </w:r>
          </w:p>
        </w:tc>
      </w:tr>
      <w:tr w:rsidR="00E214F7" w:rsidTr="008D07C5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/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un/une.............................................................................................................</w:t>
            </w:r>
          </w:p>
        </w:tc>
      </w:tr>
      <w:tr w:rsidR="00E214F7" w:rsidTr="008D07C5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/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position............................................................................................................</w:t>
            </w:r>
          </w:p>
        </w:tc>
      </w:tr>
      <w:tr w:rsidR="00E214F7" w:rsidTr="008D07C5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/>
        </w:tc>
      </w:tr>
      <w:tr w:rsidR="00E214F7" w:rsidTr="008D07C5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214F7" w:rsidRPr="004816F4" w:rsidRDefault="00E214F7" w:rsidP="008D07C5">
            <w:r w:rsidRPr="004816F4">
              <w:t>une place...........................................................................................................</w:t>
            </w:r>
          </w:p>
        </w:tc>
      </w:tr>
    </w:tbl>
    <w:p w:rsidR="00E214F7" w:rsidRDefault="00E214F7" w:rsidP="00E214F7"/>
    <w:p w:rsidR="00E214F7" w:rsidRDefault="00E214F7">
      <w:pPr>
        <w:rPr>
          <w:sz w:val="20"/>
          <w:szCs w:val="20"/>
        </w:rPr>
      </w:pPr>
    </w:p>
    <w:sectPr w:rsidR="00E214F7" w:rsidSect="002504E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82"/>
    <w:rsid w:val="001B1652"/>
    <w:rsid w:val="001F4AAC"/>
    <w:rsid w:val="002504E7"/>
    <w:rsid w:val="00311CAE"/>
    <w:rsid w:val="0037337E"/>
    <w:rsid w:val="003E1210"/>
    <w:rsid w:val="00480E3F"/>
    <w:rsid w:val="0057788D"/>
    <w:rsid w:val="00626F8F"/>
    <w:rsid w:val="00755AB9"/>
    <w:rsid w:val="00833982"/>
    <w:rsid w:val="008C50CB"/>
    <w:rsid w:val="008D0072"/>
    <w:rsid w:val="009F2771"/>
    <w:rsid w:val="00A07AE8"/>
    <w:rsid w:val="00BD2333"/>
    <w:rsid w:val="00C1709F"/>
    <w:rsid w:val="00D02E21"/>
    <w:rsid w:val="00DD0537"/>
    <w:rsid w:val="00E1518D"/>
    <w:rsid w:val="00E214F7"/>
    <w:rsid w:val="00EA6B97"/>
    <w:rsid w:val="00EB32A9"/>
    <w:rsid w:val="00E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122BE"/>
  <w15:chartTrackingRefBased/>
  <w15:docId w15:val="{E043EF90-F36F-4705-8871-AAAA47AB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8D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D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26F8F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14F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2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raconterunehistoire.docx" TargetMode="External"/><Relationship Id="rId4" Type="http://schemas.openxmlformats.org/officeDocument/2006/relationships/hyperlink" Target="http://www.franska.be/exercicesdujour/pizzaloulou/jeu117c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 t’appelles comment</vt:lpstr>
    </vt:vector>
  </TitlesOfParts>
  <Company>Årjängs kommun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subject/>
  <dc:creator>steff</dc:creator>
  <cp:keywords/>
  <dc:description/>
  <cp:lastModifiedBy>Stefan Gustafsson</cp:lastModifiedBy>
  <cp:revision>3</cp:revision>
  <cp:lastPrinted>2016-04-30T05:43:00Z</cp:lastPrinted>
  <dcterms:created xsi:type="dcterms:W3CDTF">2016-08-04T09:05:00Z</dcterms:created>
  <dcterms:modified xsi:type="dcterms:W3CDTF">2016-08-04T09:05:00Z</dcterms:modified>
</cp:coreProperties>
</file>