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760"/>
        <w:gridCol w:w="240"/>
        <w:gridCol w:w="3016"/>
        <w:gridCol w:w="2041"/>
      </w:tblGrid>
      <w:tr w:rsidR="004301AB">
        <w:tc>
          <w:tcPr>
            <w:tcW w:w="2148" w:type="dxa"/>
            <w:tcBorders>
              <w:right w:val="nil"/>
            </w:tcBorders>
          </w:tcPr>
          <w:p w:rsidR="004301AB" w:rsidRDefault="005D42F3">
            <w:hyperlink r:id="rId4" w:history="1">
              <w:r w:rsidR="00863BB0" w:rsidRPr="005D42F3">
                <w:rPr>
                  <w:rStyle w:val="Hyperlnk"/>
                </w:rPr>
                <w:t>prénom</w:t>
              </w:r>
            </w:hyperlink>
            <w:bookmarkStart w:id="0" w:name="_GoBack"/>
            <w:bookmarkEnd w:id="0"/>
          </w:p>
        </w:tc>
        <w:tc>
          <w:tcPr>
            <w:tcW w:w="2760" w:type="dxa"/>
            <w:tcBorders>
              <w:left w:val="nil"/>
            </w:tcBorders>
          </w:tcPr>
          <w:p w:rsidR="004301AB" w:rsidRDefault="00863BB0">
            <w:r>
              <w:t>Marcel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4301AB" w:rsidRDefault="00863BB0">
            <w:r>
              <w:t>prénom</w:t>
            </w:r>
          </w:p>
        </w:tc>
        <w:tc>
          <w:tcPr>
            <w:tcW w:w="2041" w:type="dxa"/>
            <w:tcBorders>
              <w:left w:val="nil"/>
            </w:tcBorders>
          </w:tcPr>
          <w:p w:rsidR="004301AB" w:rsidRDefault="00863BB0">
            <w:r>
              <w:t>Jeannie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nom</w:t>
            </w:r>
          </w:p>
        </w:tc>
        <w:tc>
          <w:tcPr>
            <w:tcW w:w="2760" w:type="dxa"/>
            <w:tcBorders>
              <w:left w:val="nil"/>
            </w:tcBorders>
          </w:tcPr>
          <w:p w:rsidR="004301AB" w:rsidRDefault="00863BB0">
            <w:r>
              <w:t>Marceau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4301AB" w:rsidRDefault="00863BB0">
            <w:r>
              <w:t>nom</w:t>
            </w:r>
          </w:p>
        </w:tc>
        <w:tc>
          <w:tcPr>
            <w:tcW w:w="2041" w:type="dxa"/>
            <w:tcBorders>
              <w:left w:val="nil"/>
            </w:tcBorders>
          </w:tcPr>
          <w:p w:rsidR="004301AB" w:rsidRDefault="00863BB0">
            <w:r>
              <w:t>Longo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âge</w:t>
            </w:r>
          </w:p>
        </w:tc>
        <w:tc>
          <w:tcPr>
            <w:tcW w:w="2760" w:type="dxa"/>
            <w:tcBorders>
              <w:left w:val="nil"/>
            </w:tcBorders>
          </w:tcPr>
          <w:p w:rsidR="004301AB" w:rsidRDefault="00863BB0">
            <w:r>
              <w:t>74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4301AB" w:rsidRDefault="00863BB0">
            <w:r>
              <w:t>âge</w:t>
            </w:r>
          </w:p>
        </w:tc>
        <w:tc>
          <w:tcPr>
            <w:tcW w:w="2041" w:type="dxa"/>
            <w:tcBorders>
              <w:left w:val="nil"/>
            </w:tcBorders>
          </w:tcPr>
          <w:p w:rsidR="004301AB" w:rsidRDefault="00863BB0">
            <w:r>
              <w:t>48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ville</w:t>
            </w:r>
          </w:p>
        </w:tc>
        <w:tc>
          <w:tcPr>
            <w:tcW w:w="2760" w:type="dxa"/>
            <w:tcBorders>
              <w:left w:val="nil"/>
            </w:tcBorders>
          </w:tcPr>
          <w:p w:rsidR="004301AB" w:rsidRDefault="00863BB0">
            <w:r>
              <w:t>Grenoble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4301AB" w:rsidRDefault="00863BB0">
            <w:r>
              <w:t>ville</w:t>
            </w:r>
          </w:p>
        </w:tc>
        <w:tc>
          <w:tcPr>
            <w:tcW w:w="2041" w:type="dxa"/>
            <w:tcBorders>
              <w:left w:val="nil"/>
            </w:tcBorders>
          </w:tcPr>
          <w:p w:rsidR="004301AB" w:rsidRDefault="00863BB0">
            <w:r>
              <w:t>Tours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nationalité</w:t>
            </w:r>
          </w:p>
        </w:tc>
        <w:tc>
          <w:tcPr>
            <w:tcW w:w="2760" w:type="dxa"/>
            <w:tcBorders>
              <w:left w:val="nil"/>
            </w:tcBorders>
          </w:tcPr>
          <w:p w:rsidR="004301AB" w:rsidRDefault="00863BB0">
            <w:r>
              <w:t>française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4301AB" w:rsidRDefault="00863BB0">
            <w:r>
              <w:t>nationalité</w:t>
            </w:r>
          </w:p>
        </w:tc>
        <w:tc>
          <w:tcPr>
            <w:tcW w:w="2041" w:type="dxa"/>
            <w:tcBorders>
              <w:left w:val="nil"/>
            </w:tcBorders>
          </w:tcPr>
          <w:p w:rsidR="004301AB" w:rsidRDefault="00863BB0">
            <w:r>
              <w:t>belge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pays</w:t>
            </w:r>
          </w:p>
        </w:tc>
        <w:tc>
          <w:tcPr>
            <w:tcW w:w="2760" w:type="dxa"/>
            <w:tcBorders>
              <w:left w:val="nil"/>
            </w:tcBorders>
          </w:tcPr>
          <w:p w:rsidR="004301AB" w:rsidRDefault="00863BB0">
            <w:r>
              <w:t>Suisse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4301AB" w:rsidRDefault="00863BB0">
            <w:r>
              <w:t>pays</w:t>
            </w:r>
          </w:p>
        </w:tc>
        <w:tc>
          <w:tcPr>
            <w:tcW w:w="2041" w:type="dxa"/>
            <w:tcBorders>
              <w:left w:val="nil"/>
            </w:tcBorders>
          </w:tcPr>
          <w:p w:rsidR="004301AB" w:rsidRDefault="00863BB0">
            <w:r>
              <w:t>Belgique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adore</w:t>
            </w:r>
          </w:p>
        </w:tc>
        <w:tc>
          <w:tcPr>
            <w:tcW w:w="2760" w:type="dxa"/>
            <w:tcBorders>
              <w:left w:val="nil"/>
            </w:tcBorders>
          </w:tcPr>
          <w:p w:rsidR="004301AB" w:rsidRDefault="00863BB0">
            <w:r>
              <w:t>les mimes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4301AB" w:rsidRDefault="00863BB0">
            <w:r>
              <w:t>adore</w:t>
            </w:r>
          </w:p>
        </w:tc>
        <w:tc>
          <w:tcPr>
            <w:tcW w:w="2041" w:type="dxa"/>
            <w:tcBorders>
              <w:left w:val="nil"/>
            </w:tcBorders>
          </w:tcPr>
          <w:p w:rsidR="004301AB" w:rsidRDefault="00863BB0">
            <w:r>
              <w:t>le cyclisme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aime bien</w:t>
            </w:r>
          </w:p>
        </w:tc>
        <w:tc>
          <w:tcPr>
            <w:tcW w:w="2760" w:type="dxa"/>
            <w:tcBorders>
              <w:left w:val="nil"/>
            </w:tcBorders>
          </w:tcPr>
          <w:p w:rsidR="004301AB" w:rsidRDefault="00863BB0">
            <w:r>
              <w:t>le théâtre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4301AB" w:rsidRDefault="00863BB0">
            <w:r>
              <w:t>aime bien</w:t>
            </w:r>
          </w:p>
        </w:tc>
        <w:tc>
          <w:tcPr>
            <w:tcW w:w="2041" w:type="dxa"/>
            <w:tcBorders>
              <w:left w:val="nil"/>
            </w:tcBorders>
          </w:tcPr>
          <w:p w:rsidR="004301AB" w:rsidRDefault="00863BB0">
            <w:r>
              <w:t>le ski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aime un peu</w:t>
            </w:r>
          </w:p>
        </w:tc>
        <w:tc>
          <w:tcPr>
            <w:tcW w:w="2760" w:type="dxa"/>
            <w:tcBorders>
              <w:left w:val="nil"/>
            </w:tcBorders>
          </w:tcPr>
          <w:p w:rsidR="004301AB" w:rsidRDefault="00863BB0">
            <w:r>
              <w:t>la musique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4301AB" w:rsidRDefault="00863BB0">
            <w:r>
              <w:t>aime un peu</w:t>
            </w:r>
          </w:p>
        </w:tc>
        <w:tc>
          <w:tcPr>
            <w:tcW w:w="2041" w:type="dxa"/>
            <w:tcBorders>
              <w:left w:val="nil"/>
            </w:tcBorders>
          </w:tcPr>
          <w:p w:rsidR="004301AB" w:rsidRDefault="00863BB0">
            <w:r>
              <w:t>faire la cuisine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n’aime pas du tout</w:t>
            </w:r>
          </w:p>
        </w:tc>
        <w:tc>
          <w:tcPr>
            <w:tcW w:w="2760" w:type="dxa"/>
            <w:tcBorders>
              <w:left w:val="nil"/>
            </w:tcBorders>
          </w:tcPr>
          <w:p w:rsidR="004301AB" w:rsidRDefault="00863BB0">
            <w:r>
              <w:t>le sport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4301AB" w:rsidRDefault="00863BB0">
            <w:r>
              <w:t>n’aime pas du tout</w:t>
            </w:r>
          </w:p>
        </w:tc>
        <w:tc>
          <w:tcPr>
            <w:tcW w:w="2041" w:type="dxa"/>
            <w:tcBorders>
              <w:left w:val="nil"/>
            </w:tcBorders>
          </w:tcPr>
          <w:p w:rsidR="004301AB" w:rsidRDefault="00863BB0">
            <w:r>
              <w:t>le cinéma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déteste</w:t>
            </w:r>
          </w:p>
        </w:tc>
        <w:tc>
          <w:tcPr>
            <w:tcW w:w="2760" w:type="dxa"/>
            <w:tcBorders>
              <w:left w:val="nil"/>
            </w:tcBorders>
          </w:tcPr>
          <w:p w:rsidR="004301AB" w:rsidRDefault="00863BB0">
            <w:r>
              <w:t>faire la vaisselle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4301AB" w:rsidRDefault="00863BB0">
            <w:r>
              <w:t>déteste</w:t>
            </w:r>
          </w:p>
        </w:tc>
        <w:tc>
          <w:tcPr>
            <w:tcW w:w="2041" w:type="dxa"/>
            <w:tcBorders>
              <w:left w:val="nil"/>
            </w:tcBorders>
          </w:tcPr>
          <w:p w:rsidR="004301AB" w:rsidRDefault="00863BB0">
            <w:r>
              <w:t>faire le ménage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profession</w:t>
            </w:r>
          </w:p>
        </w:tc>
        <w:tc>
          <w:tcPr>
            <w:tcW w:w="2760" w:type="dxa"/>
            <w:tcBorders>
              <w:left w:val="nil"/>
            </w:tcBorders>
          </w:tcPr>
          <w:p w:rsidR="004301AB" w:rsidRDefault="00863BB0">
            <w:r>
              <w:t>acteur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4301AB" w:rsidRDefault="00863BB0">
            <w:r>
              <w:t>profession</w:t>
            </w:r>
          </w:p>
        </w:tc>
        <w:tc>
          <w:tcPr>
            <w:tcW w:w="2041" w:type="dxa"/>
            <w:tcBorders>
              <w:left w:val="nil"/>
            </w:tcBorders>
          </w:tcPr>
          <w:p w:rsidR="004301AB" w:rsidRDefault="00863BB0">
            <w:r>
              <w:t>professeur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famille</w:t>
            </w:r>
          </w:p>
        </w:tc>
        <w:tc>
          <w:tcPr>
            <w:tcW w:w="2760" w:type="dxa"/>
            <w:tcBorders>
              <w:left w:val="nil"/>
            </w:tcBorders>
          </w:tcPr>
          <w:p w:rsidR="004301AB" w:rsidRDefault="00863BB0">
            <w:r>
              <w:t>3 enfants, veuf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4301AB" w:rsidRDefault="00863BB0">
            <w:r>
              <w:t>famille</w:t>
            </w:r>
          </w:p>
        </w:tc>
        <w:tc>
          <w:tcPr>
            <w:tcW w:w="2041" w:type="dxa"/>
            <w:tcBorders>
              <w:left w:val="nil"/>
            </w:tcBorders>
          </w:tcPr>
          <w:p w:rsidR="004301AB" w:rsidRDefault="00863BB0">
            <w:r>
              <w:t>2 enfants, marié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couleur préférée</w:t>
            </w:r>
          </w:p>
        </w:tc>
        <w:tc>
          <w:tcPr>
            <w:tcW w:w="2760" w:type="dxa"/>
            <w:tcBorders>
              <w:left w:val="nil"/>
            </w:tcBorders>
          </w:tcPr>
          <w:p w:rsidR="004301AB" w:rsidRDefault="00863BB0">
            <w:r>
              <w:t>le jaune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4301AB" w:rsidRDefault="00863BB0">
            <w:r>
              <w:t>couleur préférée</w:t>
            </w:r>
          </w:p>
        </w:tc>
        <w:tc>
          <w:tcPr>
            <w:tcW w:w="2041" w:type="dxa"/>
            <w:tcBorders>
              <w:left w:val="nil"/>
            </w:tcBorders>
          </w:tcPr>
          <w:p w:rsidR="004301AB" w:rsidRDefault="00863BB0">
            <w:r>
              <w:t>le rouge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sport favori</w:t>
            </w:r>
          </w:p>
        </w:tc>
        <w:tc>
          <w:tcPr>
            <w:tcW w:w="2760" w:type="dxa"/>
            <w:tcBorders>
              <w:left w:val="nil"/>
            </w:tcBorders>
          </w:tcPr>
          <w:p w:rsidR="004301AB" w:rsidRDefault="00863BB0">
            <w:r>
              <w:t>la pétanque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4301AB" w:rsidRDefault="00863BB0">
            <w:r>
              <w:t>sport favori</w:t>
            </w:r>
          </w:p>
        </w:tc>
        <w:tc>
          <w:tcPr>
            <w:tcW w:w="2041" w:type="dxa"/>
            <w:tcBorders>
              <w:left w:val="nil"/>
            </w:tcBorders>
          </w:tcPr>
          <w:p w:rsidR="004301AB" w:rsidRDefault="00863BB0">
            <w:r>
              <w:t xml:space="preserve">le hockey 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plat préféré</w:t>
            </w:r>
          </w:p>
        </w:tc>
        <w:tc>
          <w:tcPr>
            <w:tcW w:w="2760" w:type="dxa"/>
            <w:tcBorders>
              <w:left w:val="nil"/>
            </w:tcBorders>
          </w:tcPr>
          <w:p w:rsidR="004301AB" w:rsidRDefault="00863BB0">
            <w:r>
              <w:t>les spaghettis bolognaise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4301AB" w:rsidRDefault="00863BB0">
            <w:r>
              <w:t>plat préféré</w:t>
            </w:r>
          </w:p>
        </w:tc>
        <w:tc>
          <w:tcPr>
            <w:tcW w:w="2041" w:type="dxa"/>
            <w:tcBorders>
              <w:left w:val="nil"/>
            </w:tcBorders>
          </w:tcPr>
          <w:p w:rsidR="004301AB" w:rsidRDefault="00863BB0">
            <w:r>
              <w:t>les pizzas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animaux</w:t>
            </w:r>
          </w:p>
        </w:tc>
        <w:tc>
          <w:tcPr>
            <w:tcW w:w="2760" w:type="dxa"/>
            <w:tcBorders>
              <w:left w:val="nil"/>
            </w:tcBorders>
          </w:tcPr>
          <w:p w:rsidR="004301AB" w:rsidRDefault="00863BB0">
            <w:r>
              <w:t>2 chiens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4301AB" w:rsidRDefault="00863BB0">
            <w:r>
              <w:t>animaux</w:t>
            </w:r>
          </w:p>
        </w:tc>
        <w:tc>
          <w:tcPr>
            <w:tcW w:w="2041" w:type="dxa"/>
            <w:tcBorders>
              <w:left w:val="nil"/>
            </w:tcBorders>
          </w:tcPr>
          <w:p w:rsidR="004301AB" w:rsidRDefault="00863BB0">
            <w:r>
              <w:t>1 chat, 1 chien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salaire mensuel</w:t>
            </w:r>
          </w:p>
        </w:tc>
        <w:tc>
          <w:tcPr>
            <w:tcW w:w="2760" w:type="dxa"/>
            <w:tcBorders>
              <w:left w:val="nil"/>
            </w:tcBorders>
          </w:tcPr>
          <w:p w:rsidR="004301AB" w:rsidRDefault="00863BB0">
            <w:r>
              <w:t>1345 euros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4301AB" w:rsidRDefault="00863BB0">
            <w:r>
              <w:t>salaire mensuel</w:t>
            </w:r>
          </w:p>
        </w:tc>
        <w:tc>
          <w:tcPr>
            <w:tcW w:w="2041" w:type="dxa"/>
            <w:tcBorders>
              <w:left w:val="nil"/>
            </w:tcBorders>
          </w:tcPr>
          <w:p w:rsidR="004301AB" w:rsidRDefault="00863BB0">
            <w:r>
              <w:t>1677 euros</w:t>
            </w:r>
          </w:p>
        </w:tc>
      </w:tr>
    </w:tbl>
    <w:p w:rsidR="004301AB" w:rsidRDefault="004301AB"/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640"/>
        <w:gridCol w:w="240"/>
        <w:gridCol w:w="2760"/>
        <w:gridCol w:w="2417"/>
      </w:tblGrid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prénom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Tessa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prénom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Claude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nom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Worley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nom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François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âge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18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âge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43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ville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Montpellier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ville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Rennes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nationalité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allemande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nationalité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anglaise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pays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Allemagne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pays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Angleterre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adore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 ski alpin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adore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la musique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aime bien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 rugby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aime bien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la danse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aime un peu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 dessin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aime un peu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le sport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n’aime pas du tout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les livres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n’aime pas du tout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la télé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déteste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l’école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déteste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faire la cuisine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profession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étudiante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profession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chanteur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famille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2 frères, un petit copain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famille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2 enfants, marié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couleur préférée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 vert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couleur préférée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le noir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sport favori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 tennis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sport favori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le basket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plat préféré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la soupe à l’oignon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plat préféré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le hachis parmentier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animaux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3 chats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animaux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2 chevaux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salaire mensuel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2493 euros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salaire mensuel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1792 euros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lastRenderedPageBreak/>
              <w:t>prénom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Richard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prénom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Camille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nom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Gasquet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nom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Pin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âge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24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âge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32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ville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Nice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ville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Brest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nationalité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espagnole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nationalité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écossaise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pays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Espagne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pays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Écosse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adore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 tennis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adore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le sport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aime bien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les promenades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aime bien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la télé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aime un peu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les livres – la lecture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aime un peu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la politique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n’aime pas du tout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la musique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n’aime pas du tout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les ordinateurs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déteste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faire les courses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déteste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la radio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profession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avocat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profession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écrivain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famille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1 enfant, divorcé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famille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1 soeur, 1 frère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couleur préférée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 blanc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couleur préférée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le gris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sport favori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 hand-ball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sport favori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le golf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plat préféré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la fondue savoyarde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plat préféré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le foie gras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animaux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1 cheval, 1 chat, 1 chien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animaux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3 chiens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salaire mensuel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1974 euros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4301AB" w:rsidRDefault="00863BB0">
            <w:r>
              <w:t>salaire mensuel</w:t>
            </w:r>
          </w:p>
        </w:tc>
        <w:tc>
          <w:tcPr>
            <w:tcW w:w="2417" w:type="dxa"/>
            <w:tcBorders>
              <w:left w:val="nil"/>
            </w:tcBorders>
          </w:tcPr>
          <w:p w:rsidR="004301AB" w:rsidRDefault="00863BB0">
            <w:r>
              <w:t>2269 euros</w:t>
            </w:r>
          </w:p>
        </w:tc>
      </w:tr>
    </w:tbl>
    <w:p w:rsidR="004301AB" w:rsidRDefault="004301AB"/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640"/>
        <w:gridCol w:w="240"/>
        <w:gridCol w:w="2880"/>
        <w:gridCol w:w="2297"/>
      </w:tblGrid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prénom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Jean-Pierre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prénom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Martine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nom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Darroussin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nom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Aubry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âge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52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âge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63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ville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Clermont-Ferrand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ville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Lille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nationalité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portugaise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nationalité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autrichienne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pays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Portugal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pays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Autriche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adore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 cinéma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adore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la politique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aime bien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l’opéra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aime bien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la peinture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aime un peu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la peinture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aime un peu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la poésie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n’aime pas du tout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 cyclisme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n’aime pas du tout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les jeux-vidéo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déteste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faire du shopping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déteste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le sport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profession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cinéaste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profession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politicienne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famille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célibataire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famille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marié, pas d’enfants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couleur préférée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 bleu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couleur préférée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le marron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sport favori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 cyclisme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sport favori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l’athlétisme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plat préféré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les escargots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plat préféré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le poulet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animaux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2 vaches, 1 cochon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animaux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non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salaire mensuel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3785 euros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salaire mensuel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2591 euros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lastRenderedPageBreak/>
              <w:t>prénom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Isabelle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prénom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Marc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nom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Huppert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nom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Lavoine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âge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38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âge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47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ville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Bordeaux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ville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Marseille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nationalité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polonaise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nationalité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hongroise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pays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Pologne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pays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Hongrie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adore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les livres – la lecture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adore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chanter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aime bien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la musique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aime bien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l’école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aime un peu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les voyages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aime un peu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la télé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n’aime pas du tout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la télé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n’aime pas du tout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le dessin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déteste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 théâtre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déteste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les musées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profession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actrice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profession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artiste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famille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1 soeur, mariée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famille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marié, 2 enfants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couleur préférée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 rose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couleur préférée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le violet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sport favori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 badminton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sport favori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le ski alpin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plat préféré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les cuisses de grenouille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plat préféré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steack-frites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animaux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2 chiens, 2 chats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animaux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1 cheval, 1 vache</w:t>
            </w:r>
          </w:p>
        </w:tc>
      </w:tr>
      <w:tr w:rsidR="004301AB">
        <w:tc>
          <w:tcPr>
            <w:tcW w:w="2148" w:type="dxa"/>
            <w:tcBorders>
              <w:right w:val="nil"/>
            </w:tcBorders>
          </w:tcPr>
          <w:p w:rsidR="004301AB" w:rsidRDefault="00863BB0">
            <w:r>
              <w:t>salaire mensuel</w:t>
            </w:r>
          </w:p>
        </w:tc>
        <w:tc>
          <w:tcPr>
            <w:tcW w:w="2640" w:type="dxa"/>
            <w:tcBorders>
              <w:left w:val="nil"/>
            </w:tcBorders>
          </w:tcPr>
          <w:p w:rsidR="004301AB" w:rsidRDefault="00863BB0">
            <w:r>
              <w:t>1745 euros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salaire mensuel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2972 euros</w:t>
            </w:r>
          </w:p>
        </w:tc>
      </w:tr>
    </w:tbl>
    <w:p w:rsidR="004301AB" w:rsidRDefault="004301AB"/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240"/>
        <w:gridCol w:w="2880"/>
        <w:gridCol w:w="2297"/>
      </w:tblGrid>
      <w:tr w:rsidR="004301AB">
        <w:tc>
          <w:tcPr>
            <w:tcW w:w="2268" w:type="dxa"/>
            <w:tcBorders>
              <w:right w:val="nil"/>
            </w:tcBorders>
          </w:tcPr>
          <w:p w:rsidR="004301AB" w:rsidRDefault="00863BB0">
            <w:r>
              <w:t>prénom</w:t>
            </w:r>
          </w:p>
        </w:tc>
        <w:tc>
          <w:tcPr>
            <w:tcW w:w="2520" w:type="dxa"/>
            <w:tcBorders>
              <w:left w:val="nil"/>
            </w:tcBorders>
          </w:tcPr>
          <w:p w:rsidR="004301AB" w:rsidRDefault="00863BB0">
            <w:r>
              <w:t xml:space="preserve">Alexandra 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prénom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Jean</w:t>
            </w:r>
          </w:p>
        </w:tc>
      </w:tr>
      <w:tr w:rsidR="004301AB">
        <w:tc>
          <w:tcPr>
            <w:tcW w:w="2268" w:type="dxa"/>
            <w:tcBorders>
              <w:right w:val="nil"/>
            </w:tcBorders>
          </w:tcPr>
          <w:p w:rsidR="004301AB" w:rsidRDefault="00863BB0">
            <w:r>
              <w:t>nom</w:t>
            </w:r>
          </w:p>
        </w:tc>
        <w:tc>
          <w:tcPr>
            <w:tcW w:w="2520" w:type="dxa"/>
            <w:tcBorders>
              <w:left w:val="nil"/>
            </w:tcBorders>
          </w:tcPr>
          <w:p w:rsidR="004301AB" w:rsidRDefault="00863BB0">
            <w:r>
              <w:t>Lamy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nom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Dujardin</w:t>
            </w:r>
          </w:p>
        </w:tc>
      </w:tr>
      <w:tr w:rsidR="004301AB">
        <w:tc>
          <w:tcPr>
            <w:tcW w:w="2268" w:type="dxa"/>
            <w:tcBorders>
              <w:right w:val="nil"/>
            </w:tcBorders>
          </w:tcPr>
          <w:p w:rsidR="004301AB" w:rsidRDefault="00863BB0">
            <w:r>
              <w:t>âge</w:t>
            </w:r>
          </w:p>
        </w:tc>
        <w:tc>
          <w:tcPr>
            <w:tcW w:w="2520" w:type="dxa"/>
            <w:tcBorders>
              <w:left w:val="nil"/>
            </w:tcBorders>
          </w:tcPr>
          <w:p w:rsidR="004301AB" w:rsidRDefault="00863BB0">
            <w:r>
              <w:t>35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âge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72</w:t>
            </w:r>
          </w:p>
        </w:tc>
      </w:tr>
      <w:tr w:rsidR="004301AB">
        <w:tc>
          <w:tcPr>
            <w:tcW w:w="2268" w:type="dxa"/>
            <w:tcBorders>
              <w:right w:val="nil"/>
            </w:tcBorders>
          </w:tcPr>
          <w:p w:rsidR="004301AB" w:rsidRDefault="00863BB0">
            <w:r>
              <w:t>ville</w:t>
            </w:r>
          </w:p>
        </w:tc>
        <w:tc>
          <w:tcPr>
            <w:tcW w:w="2520" w:type="dxa"/>
            <w:tcBorders>
              <w:left w:val="nil"/>
            </w:tcBorders>
          </w:tcPr>
          <w:p w:rsidR="004301AB" w:rsidRDefault="00863BB0">
            <w:r>
              <w:t>Nancy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ville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Grasse</w:t>
            </w:r>
          </w:p>
        </w:tc>
      </w:tr>
      <w:tr w:rsidR="004301AB">
        <w:tc>
          <w:tcPr>
            <w:tcW w:w="2268" w:type="dxa"/>
            <w:tcBorders>
              <w:right w:val="nil"/>
            </w:tcBorders>
          </w:tcPr>
          <w:p w:rsidR="004301AB" w:rsidRDefault="00863BB0">
            <w:r>
              <w:t>nationalité</w:t>
            </w:r>
          </w:p>
        </w:tc>
        <w:tc>
          <w:tcPr>
            <w:tcW w:w="2520" w:type="dxa"/>
            <w:tcBorders>
              <w:left w:val="nil"/>
            </w:tcBorders>
          </w:tcPr>
          <w:p w:rsidR="004301AB" w:rsidRDefault="00863BB0">
            <w:r>
              <w:t>grecque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nationalité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norvégienne</w:t>
            </w:r>
          </w:p>
        </w:tc>
      </w:tr>
      <w:tr w:rsidR="004301AB">
        <w:tc>
          <w:tcPr>
            <w:tcW w:w="2268" w:type="dxa"/>
            <w:tcBorders>
              <w:right w:val="nil"/>
            </w:tcBorders>
          </w:tcPr>
          <w:p w:rsidR="004301AB" w:rsidRDefault="00863BB0">
            <w:r>
              <w:t>pays</w:t>
            </w:r>
          </w:p>
        </w:tc>
        <w:tc>
          <w:tcPr>
            <w:tcW w:w="2520" w:type="dxa"/>
            <w:tcBorders>
              <w:left w:val="nil"/>
            </w:tcBorders>
          </w:tcPr>
          <w:p w:rsidR="004301AB" w:rsidRDefault="00863BB0">
            <w:r>
              <w:t>Grèce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pays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Suède</w:t>
            </w:r>
          </w:p>
        </w:tc>
      </w:tr>
      <w:tr w:rsidR="004301AB">
        <w:tc>
          <w:tcPr>
            <w:tcW w:w="2268" w:type="dxa"/>
            <w:tcBorders>
              <w:right w:val="nil"/>
            </w:tcBorders>
          </w:tcPr>
          <w:p w:rsidR="004301AB" w:rsidRDefault="00863BB0">
            <w:r>
              <w:t>adore</w:t>
            </w:r>
          </w:p>
        </w:tc>
        <w:tc>
          <w:tcPr>
            <w:tcW w:w="2520" w:type="dxa"/>
            <w:tcBorders>
              <w:left w:val="nil"/>
            </w:tcBorders>
          </w:tcPr>
          <w:p w:rsidR="004301AB" w:rsidRDefault="00863BB0">
            <w:r>
              <w:t>la télé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adore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les animaux</w:t>
            </w:r>
          </w:p>
        </w:tc>
      </w:tr>
      <w:tr w:rsidR="004301AB">
        <w:tc>
          <w:tcPr>
            <w:tcW w:w="2268" w:type="dxa"/>
            <w:tcBorders>
              <w:right w:val="nil"/>
            </w:tcBorders>
          </w:tcPr>
          <w:p w:rsidR="004301AB" w:rsidRDefault="00863BB0">
            <w:r>
              <w:t>aime bien</w:t>
            </w:r>
          </w:p>
        </w:tc>
        <w:tc>
          <w:tcPr>
            <w:tcW w:w="2520" w:type="dxa"/>
            <w:tcBorders>
              <w:left w:val="nil"/>
            </w:tcBorders>
          </w:tcPr>
          <w:p w:rsidR="004301AB" w:rsidRDefault="00863BB0">
            <w:r>
              <w:t>écrire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aime bien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sortir en boîte</w:t>
            </w:r>
          </w:p>
        </w:tc>
      </w:tr>
      <w:tr w:rsidR="004301AB">
        <w:tc>
          <w:tcPr>
            <w:tcW w:w="2268" w:type="dxa"/>
            <w:tcBorders>
              <w:right w:val="nil"/>
            </w:tcBorders>
          </w:tcPr>
          <w:p w:rsidR="004301AB" w:rsidRDefault="00863BB0">
            <w:r>
              <w:t>aime un peu</w:t>
            </w:r>
          </w:p>
        </w:tc>
        <w:tc>
          <w:tcPr>
            <w:tcW w:w="2520" w:type="dxa"/>
            <w:tcBorders>
              <w:left w:val="nil"/>
            </w:tcBorders>
          </w:tcPr>
          <w:p w:rsidR="004301AB" w:rsidRDefault="00863BB0">
            <w:r>
              <w:t>sortir en boîte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aime un peu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les livres – la lecture</w:t>
            </w:r>
          </w:p>
        </w:tc>
      </w:tr>
      <w:tr w:rsidR="004301AB">
        <w:tc>
          <w:tcPr>
            <w:tcW w:w="2268" w:type="dxa"/>
            <w:tcBorders>
              <w:right w:val="nil"/>
            </w:tcBorders>
          </w:tcPr>
          <w:p w:rsidR="004301AB" w:rsidRDefault="00863BB0">
            <w:r>
              <w:t>n’aime pas du tout</w:t>
            </w:r>
          </w:p>
        </w:tc>
        <w:tc>
          <w:tcPr>
            <w:tcW w:w="2520" w:type="dxa"/>
            <w:tcBorders>
              <w:left w:val="nil"/>
            </w:tcBorders>
          </w:tcPr>
          <w:p w:rsidR="004301AB" w:rsidRDefault="00863BB0">
            <w:r>
              <w:t>les grandes villes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n’aime pas du tout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le sport</w:t>
            </w:r>
          </w:p>
        </w:tc>
      </w:tr>
      <w:tr w:rsidR="004301AB">
        <w:tc>
          <w:tcPr>
            <w:tcW w:w="2268" w:type="dxa"/>
            <w:tcBorders>
              <w:right w:val="nil"/>
            </w:tcBorders>
          </w:tcPr>
          <w:p w:rsidR="004301AB" w:rsidRDefault="00863BB0">
            <w:r>
              <w:t>déteste</w:t>
            </w:r>
          </w:p>
        </w:tc>
        <w:tc>
          <w:tcPr>
            <w:tcW w:w="2520" w:type="dxa"/>
            <w:tcBorders>
              <w:left w:val="nil"/>
            </w:tcBorders>
          </w:tcPr>
          <w:p w:rsidR="004301AB" w:rsidRDefault="00863BB0">
            <w:r>
              <w:t>faire la lessive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déteste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l’opéra</w:t>
            </w:r>
          </w:p>
        </w:tc>
      </w:tr>
      <w:tr w:rsidR="004301AB">
        <w:tc>
          <w:tcPr>
            <w:tcW w:w="2268" w:type="dxa"/>
            <w:tcBorders>
              <w:right w:val="nil"/>
            </w:tcBorders>
          </w:tcPr>
          <w:p w:rsidR="004301AB" w:rsidRDefault="00863BB0">
            <w:r>
              <w:t>profession</w:t>
            </w:r>
          </w:p>
        </w:tc>
        <w:tc>
          <w:tcPr>
            <w:tcW w:w="2520" w:type="dxa"/>
            <w:tcBorders>
              <w:left w:val="nil"/>
            </w:tcBorders>
          </w:tcPr>
          <w:p w:rsidR="004301AB" w:rsidRDefault="00863BB0">
            <w:r>
              <w:t>comédienne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profession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facteur</w:t>
            </w:r>
          </w:p>
        </w:tc>
      </w:tr>
      <w:tr w:rsidR="004301AB">
        <w:tc>
          <w:tcPr>
            <w:tcW w:w="2268" w:type="dxa"/>
            <w:tcBorders>
              <w:right w:val="nil"/>
            </w:tcBorders>
          </w:tcPr>
          <w:p w:rsidR="004301AB" w:rsidRDefault="00863BB0">
            <w:r>
              <w:t>famille</w:t>
            </w:r>
          </w:p>
        </w:tc>
        <w:tc>
          <w:tcPr>
            <w:tcW w:w="2520" w:type="dxa"/>
            <w:tcBorders>
              <w:left w:val="nil"/>
            </w:tcBorders>
          </w:tcPr>
          <w:p w:rsidR="004301AB" w:rsidRDefault="00863BB0">
            <w:r>
              <w:t>fiancée, 0 enfants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famille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1 copine, 1 enfant</w:t>
            </w:r>
          </w:p>
        </w:tc>
      </w:tr>
      <w:tr w:rsidR="004301AB">
        <w:tc>
          <w:tcPr>
            <w:tcW w:w="2268" w:type="dxa"/>
            <w:tcBorders>
              <w:right w:val="nil"/>
            </w:tcBorders>
          </w:tcPr>
          <w:p w:rsidR="004301AB" w:rsidRDefault="00863BB0">
            <w:r>
              <w:t>couleur préférée</w:t>
            </w:r>
          </w:p>
        </w:tc>
        <w:tc>
          <w:tcPr>
            <w:tcW w:w="2520" w:type="dxa"/>
            <w:tcBorders>
              <w:left w:val="nil"/>
            </w:tcBorders>
          </w:tcPr>
          <w:p w:rsidR="004301AB" w:rsidRDefault="00863BB0">
            <w:r>
              <w:t>l’orange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couleur préférée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le beige</w:t>
            </w:r>
          </w:p>
        </w:tc>
      </w:tr>
      <w:tr w:rsidR="004301AB">
        <w:tc>
          <w:tcPr>
            <w:tcW w:w="2268" w:type="dxa"/>
            <w:tcBorders>
              <w:right w:val="nil"/>
            </w:tcBorders>
          </w:tcPr>
          <w:p w:rsidR="004301AB" w:rsidRDefault="00863BB0">
            <w:r>
              <w:t>sport favori</w:t>
            </w:r>
          </w:p>
        </w:tc>
        <w:tc>
          <w:tcPr>
            <w:tcW w:w="2520" w:type="dxa"/>
            <w:tcBorders>
              <w:left w:val="nil"/>
            </w:tcBorders>
          </w:tcPr>
          <w:p w:rsidR="004301AB" w:rsidRDefault="00863BB0">
            <w:r>
              <w:t>le rugby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sport favori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le football</w:t>
            </w:r>
          </w:p>
        </w:tc>
      </w:tr>
      <w:tr w:rsidR="004301AB">
        <w:tc>
          <w:tcPr>
            <w:tcW w:w="2268" w:type="dxa"/>
            <w:tcBorders>
              <w:right w:val="nil"/>
            </w:tcBorders>
          </w:tcPr>
          <w:p w:rsidR="004301AB" w:rsidRDefault="00863BB0">
            <w:r>
              <w:t>plat préféré</w:t>
            </w:r>
          </w:p>
        </w:tc>
        <w:tc>
          <w:tcPr>
            <w:tcW w:w="2520" w:type="dxa"/>
            <w:tcBorders>
              <w:left w:val="nil"/>
            </w:tcBorders>
          </w:tcPr>
          <w:p w:rsidR="004301AB" w:rsidRDefault="00863BB0">
            <w:r>
              <w:t>blanquette de veau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plat préféré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le coq au vin</w:t>
            </w:r>
          </w:p>
        </w:tc>
      </w:tr>
      <w:tr w:rsidR="004301AB">
        <w:tc>
          <w:tcPr>
            <w:tcW w:w="2268" w:type="dxa"/>
            <w:tcBorders>
              <w:right w:val="nil"/>
            </w:tcBorders>
          </w:tcPr>
          <w:p w:rsidR="004301AB" w:rsidRDefault="00863BB0">
            <w:r>
              <w:t>animaux</w:t>
            </w:r>
          </w:p>
        </w:tc>
        <w:tc>
          <w:tcPr>
            <w:tcW w:w="2520" w:type="dxa"/>
            <w:tcBorders>
              <w:left w:val="nil"/>
            </w:tcBorders>
          </w:tcPr>
          <w:p w:rsidR="004301AB" w:rsidRDefault="00863BB0">
            <w:r>
              <w:t>2 chiens, 2 souris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animaux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1 chat, 1 serpent</w:t>
            </w:r>
          </w:p>
        </w:tc>
      </w:tr>
      <w:tr w:rsidR="004301AB">
        <w:tc>
          <w:tcPr>
            <w:tcW w:w="2268" w:type="dxa"/>
            <w:tcBorders>
              <w:right w:val="nil"/>
            </w:tcBorders>
          </w:tcPr>
          <w:p w:rsidR="004301AB" w:rsidRDefault="00863BB0">
            <w:r>
              <w:t>salaire mensuel</w:t>
            </w:r>
          </w:p>
        </w:tc>
        <w:tc>
          <w:tcPr>
            <w:tcW w:w="2520" w:type="dxa"/>
            <w:tcBorders>
              <w:left w:val="nil"/>
            </w:tcBorders>
          </w:tcPr>
          <w:p w:rsidR="004301AB" w:rsidRDefault="00863BB0">
            <w:r>
              <w:t>2375 euros</w:t>
            </w:r>
          </w:p>
        </w:tc>
        <w:tc>
          <w:tcPr>
            <w:tcW w:w="240" w:type="dxa"/>
          </w:tcPr>
          <w:p w:rsidR="004301AB" w:rsidRDefault="004301AB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4301AB" w:rsidRDefault="00863BB0">
            <w:r>
              <w:t>salaire mensuel</w:t>
            </w:r>
          </w:p>
        </w:tc>
        <w:tc>
          <w:tcPr>
            <w:tcW w:w="2297" w:type="dxa"/>
            <w:tcBorders>
              <w:left w:val="nil"/>
            </w:tcBorders>
          </w:tcPr>
          <w:p w:rsidR="004301AB" w:rsidRDefault="00863BB0">
            <w:r>
              <w:t>3255 euros</w:t>
            </w:r>
          </w:p>
        </w:tc>
      </w:tr>
    </w:tbl>
    <w:p w:rsidR="00863BB0" w:rsidRDefault="00863BB0">
      <w:pPr>
        <w:rPr>
          <w:sz w:val="4"/>
          <w:szCs w:val="4"/>
        </w:rPr>
      </w:pPr>
    </w:p>
    <w:sectPr w:rsidR="00863BB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60"/>
    <w:rsid w:val="004301AB"/>
    <w:rsid w:val="00533E60"/>
    <w:rsid w:val="005D42F3"/>
    <w:rsid w:val="00863BB0"/>
    <w:rsid w:val="00A0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2A8034-3F5C-461F-8C1D-3C887C9B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D4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pizzaloulou/jeudiscussion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prénom</vt:lpstr>
      <vt:lpstr>prénom</vt:lpstr>
    </vt:vector>
  </TitlesOfParts>
  <Company>Västerås Stad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</dc:title>
  <dc:creator>steff</dc:creator>
  <cp:lastModifiedBy>Stefan Gustafsson</cp:lastModifiedBy>
  <cp:revision>3</cp:revision>
  <dcterms:created xsi:type="dcterms:W3CDTF">2016-08-04T11:31:00Z</dcterms:created>
  <dcterms:modified xsi:type="dcterms:W3CDTF">2016-08-04T11:31:00Z</dcterms:modified>
</cp:coreProperties>
</file>