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10" w:rsidRDefault="00DC70B1">
      <w:pPr>
        <w:rPr>
          <w:lang w:val="sv-SE"/>
        </w:rPr>
      </w:pPr>
      <w:hyperlink r:id="rId4" w:history="1">
        <w:r w:rsidR="003D69AD" w:rsidRPr="00DC70B1">
          <w:rPr>
            <w:rStyle w:val="Hyperlnk"/>
            <w:lang w:val="sv-SE"/>
          </w:rPr>
          <w:t>JEUX</w:t>
        </w:r>
        <w:r w:rsidR="007C2AE8" w:rsidRPr="00DC70B1">
          <w:rPr>
            <w:rStyle w:val="Hyperlnk"/>
            <w:lang w:val="sv-SE"/>
          </w:rPr>
          <w:t>opinion1</w:t>
        </w:r>
      </w:hyperlink>
      <w:bookmarkStart w:id="0" w:name="_GoBack"/>
      <w:bookmarkEnd w:id="0"/>
    </w:p>
    <w:p w:rsidR="003D69AD" w:rsidRDefault="003D69AD">
      <w:pPr>
        <w:rPr>
          <w:lang w:val="sv-SE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4"/>
        <w:gridCol w:w="1984"/>
        <w:gridCol w:w="1984"/>
        <w:gridCol w:w="1984"/>
      </w:tblGrid>
      <w:tr w:rsidR="007C2AE8" w:rsidRPr="007C2AE8" w:rsidTr="007C2AE8">
        <w:tc>
          <w:tcPr>
            <w:tcW w:w="1985" w:type="dxa"/>
            <w:shd w:val="clear" w:color="auto" w:fill="auto"/>
          </w:tcPr>
          <w:p w:rsidR="003D69AD" w:rsidRPr="007C2AE8" w:rsidRDefault="003D69AD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 de l’euro?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3D69AD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 des notes à l’école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3D69AD" w:rsidP="00B845FD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</w:t>
            </w:r>
            <w:r w:rsidR="005B7AF8" w:rsidRPr="007C2AE8">
              <w:rPr>
                <w:b/>
                <w:bCs/>
                <w:sz w:val="16"/>
                <w:szCs w:val="16"/>
              </w:rPr>
              <w:t xml:space="preserve"> </w:t>
            </w:r>
            <w:r w:rsidR="00522EF2" w:rsidRPr="007C2AE8">
              <w:rPr>
                <w:b/>
                <w:bCs/>
                <w:sz w:val="16"/>
                <w:szCs w:val="16"/>
              </w:rPr>
              <w:t>de</w:t>
            </w:r>
            <w:r w:rsidR="00B845FD">
              <w:rPr>
                <w:b/>
                <w:bCs/>
                <w:sz w:val="16"/>
                <w:szCs w:val="16"/>
              </w:rPr>
              <w:t>s élections présidentielles aux États-Unis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5B7AF8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 de la politique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5B7AF8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 du sport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5B7AF8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 xml:space="preserve">que penses-tu de la grippe </w:t>
            </w:r>
            <w:r w:rsidR="00522EF2" w:rsidRPr="007C2AE8">
              <w:rPr>
                <w:b/>
                <w:bCs/>
                <w:sz w:val="16"/>
                <w:szCs w:val="16"/>
              </w:rPr>
              <w:t>porcine</w:t>
            </w:r>
            <w:r w:rsidRPr="007C2AE8">
              <w:rPr>
                <w:b/>
                <w:bCs/>
                <w:sz w:val="16"/>
                <w:szCs w:val="16"/>
              </w:rPr>
              <w:t>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5D1036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quel est ton genre de film préféré ?</w:t>
            </w:r>
          </w:p>
        </w:tc>
        <w:tc>
          <w:tcPr>
            <w:tcW w:w="1985" w:type="dxa"/>
            <w:shd w:val="clear" w:color="auto" w:fill="auto"/>
          </w:tcPr>
          <w:p w:rsidR="003D69AD" w:rsidRPr="007C2AE8" w:rsidRDefault="00793ACA">
            <w:pPr>
              <w:rPr>
                <w:b/>
                <w:bCs/>
                <w:sz w:val="16"/>
                <w:szCs w:val="16"/>
              </w:rPr>
            </w:pPr>
            <w:r w:rsidRPr="007C2AE8">
              <w:rPr>
                <w:b/>
                <w:bCs/>
                <w:sz w:val="16"/>
                <w:szCs w:val="16"/>
              </w:rPr>
              <w:t>que penses-tu de la peine de mort ?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pratique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nécessaire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cela ne m’intéresse pas du tout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F7EF4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j’ai horreur de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j’adore le 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une catastrophe mondiale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6522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romantiques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injuste de tuer les gens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très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utile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 me passionne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F7EF4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déteste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toute ma vie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ça menace la planète entière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6522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d’horreur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affreux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facile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important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j’espère que Clinton va gagner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F7EF4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cela ne m’intéresse pas du tout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très important pour moi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cela me fait très peur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6522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fantastiques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il faut interdire la peine de mort partout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n’aime pas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bête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 président – ce serait une catastrophe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F7EF4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il y a que des mensonges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très sportif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01D1C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une grande épidemie dangereuse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6522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érotiques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très contre la peine de mort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contre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D1036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ça ne sert à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États-Unis ont besoin d’une femme présidente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F7EF4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n’y connais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A17DD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idiot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522EF2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ce n’est pas plus grave que la grippe ordinaire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06522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policiers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69AD" w:rsidRPr="007C2AE8" w:rsidRDefault="00437C6B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très bien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n’ai pas d’opinion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ce n’est pas juste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Trump ou Clinton, cela ne changera rien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très intéressé à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j’aime certains sport</w:t>
            </w:r>
            <w:r w:rsidR="00CD44CF" w:rsidRPr="007C2AE8">
              <w:rPr>
                <w:sz w:val="20"/>
                <w:szCs w:val="20"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n’ai pas peur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dramatiques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absolument pour la peine de mort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certainement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très bien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522EF2" w:rsidP="00B845FD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</w:t>
            </w:r>
            <w:r w:rsidR="00B845FD">
              <w:rPr>
                <w:sz w:val="20"/>
                <w:szCs w:val="20"/>
              </w:rPr>
              <w:t>est un jeu trop</w:t>
            </w:r>
            <w:r w:rsidRPr="007C2AE8">
              <w:rPr>
                <w:sz w:val="20"/>
                <w:szCs w:val="20"/>
              </w:rPr>
              <w:t xml:space="preserve"> médiatique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n’aime pas trop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ne m’intéresse pas au sport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on exagère toujours les choses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documentaires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437C6B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il faut tuer les pires criminels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une excellente idée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il faut plus de notes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suis ni pour Trump ni pour Clinton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j’essaie de suivre un peu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trop dur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catastrophique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historiques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AA217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n’ai pas d’opinion sur ce sujet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nul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il faut les supprimer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B845FD" w:rsidP="007C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une choix très importante pour les Américains et pour le monde entier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trop compliqué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j’aime bien regarder le foot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cela n’arrivera pas en Suède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d’aventure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437C6B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bien pour les crimes terribles</w:t>
            </w:r>
          </w:p>
        </w:tc>
      </w:tr>
      <w:tr w:rsidR="007C2AE8" w:rsidRPr="003D69AD" w:rsidTr="007C2AE8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ça va augmenter les prix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pour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B845FD" w:rsidRDefault="00B845FD" w:rsidP="00B845FD">
            <w:pPr>
              <w:jc w:val="center"/>
              <w:rPr>
                <w:sz w:val="20"/>
                <w:szCs w:val="20"/>
              </w:rPr>
            </w:pPr>
            <w:r w:rsidRPr="00B845FD">
              <w:rPr>
                <w:sz w:val="20"/>
                <w:szCs w:val="20"/>
              </w:rPr>
              <w:t>je n’ai aucun</w:t>
            </w:r>
            <w:r>
              <w:rPr>
                <w:sz w:val="20"/>
                <w:szCs w:val="20"/>
              </w:rPr>
              <w:t>e</w:t>
            </w:r>
            <w:r w:rsidRPr="00B84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envie de m’y intéresser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m’en fous de la politique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c’est génial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 xml:space="preserve">il faut </w:t>
            </w:r>
            <w:r w:rsidR="00522EF2" w:rsidRPr="007C2AE8">
              <w:rPr>
                <w:sz w:val="20"/>
                <w:szCs w:val="20"/>
              </w:rPr>
              <w:t>absolument se faire vacciner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793ACA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les films de sciences-fiction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ACA" w:rsidRPr="007C2AE8" w:rsidRDefault="00AA2175" w:rsidP="007C2AE8">
            <w:pPr>
              <w:jc w:val="center"/>
              <w:rPr>
                <w:sz w:val="20"/>
                <w:szCs w:val="20"/>
              </w:rPr>
            </w:pPr>
            <w:r w:rsidRPr="007C2AE8">
              <w:rPr>
                <w:sz w:val="20"/>
                <w:szCs w:val="20"/>
              </w:rPr>
              <w:t>je suis ni pour ni contre, cela dépend</w:t>
            </w:r>
          </w:p>
        </w:tc>
      </w:tr>
    </w:tbl>
    <w:p w:rsidR="003D69AD" w:rsidRDefault="003D69AD"/>
    <w:sectPr w:rsidR="003D69AD" w:rsidSect="00AA2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06522A"/>
    <w:rsid w:val="000F7EF4"/>
    <w:rsid w:val="00274F48"/>
    <w:rsid w:val="003D69AD"/>
    <w:rsid w:val="00437C6B"/>
    <w:rsid w:val="00501D1C"/>
    <w:rsid w:val="00522EF2"/>
    <w:rsid w:val="005B7AF8"/>
    <w:rsid w:val="005D1036"/>
    <w:rsid w:val="00760173"/>
    <w:rsid w:val="00793ACA"/>
    <w:rsid w:val="007A74C1"/>
    <w:rsid w:val="007C2AE8"/>
    <w:rsid w:val="00805F5A"/>
    <w:rsid w:val="00A17DD5"/>
    <w:rsid w:val="00AA2175"/>
    <w:rsid w:val="00B845FD"/>
    <w:rsid w:val="00CD44CF"/>
    <w:rsid w:val="00DC70B1"/>
    <w:rsid w:val="00EB3019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9DB1"/>
  <w15:chartTrackingRefBased/>
  <w15:docId w15:val="{1685F4C8-8962-4BEB-B7AD-19D493F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7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opinion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</vt:lpstr>
    </vt:vector>
  </TitlesOfParts>
  <Company> 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</dc:title>
  <dc:subject/>
  <dc:creator>steff</dc:creator>
  <cp:keywords/>
  <dc:description/>
  <cp:lastModifiedBy>Stefan Gustafsson</cp:lastModifiedBy>
  <cp:revision>3</cp:revision>
  <dcterms:created xsi:type="dcterms:W3CDTF">2016-08-04T11:29:00Z</dcterms:created>
  <dcterms:modified xsi:type="dcterms:W3CDTF">2016-08-04T11:30:00Z</dcterms:modified>
</cp:coreProperties>
</file>