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C5" w:rsidRPr="006B2AC5" w:rsidRDefault="00CC1383" w:rsidP="0043608F">
      <w:hyperlink r:id="rId4" w:history="1">
        <w:r w:rsidR="006B2AC5" w:rsidRPr="00CC1383">
          <w:rPr>
            <w:rStyle w:val="Hyperlnk"/>
          </w:rPr>
          <w:t>JEU niveau 1a</w:t>
        </w:r>
      </w:hyperlink>
      <w:bookmarkStart w:id="0" w:name="_GoBack"/>
      <w:bookmarkEnd w:id="0"/>
    </w:p>
    <w:p w:rsidR="006B2AC5" w:rsidRPr="006B2AC5" w:rsidRDefault="006B2AC5" w:rsidP="0043608F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560"/>
        <w:gridCol w:w="1320"/>
        <w:gridCol w:w="1560"/>
        <w:gridCol w:w="1800"/>
        <w:gridCol w:w="1616"/>
      </w:tblGrid>
      <w:tr w:rsidR="00E95D70" w:rsidRPr="00E95D70">
        <w:tc>
          <w:tcPr>
            <w:tcW w:w="235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b/>
                <w:sz w:val="22"/>
              </w:rPr>
            </w:pPr>
            <w:r w:rsidRPr="00E95D70">
              <w:rPr>
                <w:b/>
                <w:sz w:val="22"/>
              </w:rPr>
              <w:t>c’est combien?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quelle cuisson?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vous désirez?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 boisson?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 dessert?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E95D70" w:rsidRDefault="002F3779" w:rsidP="00436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quelle heure est-il?</w:t>
            </w:r>
          </w:p>
        </w:tc>
      </w:tr>
      <w:tr w:rsidR="00E95D70" w:rsidRPr="006B2AC5">
        <w:tc>
          <w:tcPr>
            <w:tcW w:w="235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E95D70" w:rsidRDefault="00E95D70" w:rsidP="0043608F">
            <w:pPr>
              <w:jc w:val="center"/>
              <w:rPr>
                <w:sz w:val="28"/>
                <w:szCs w:val="28"/>
              </w:rPr>
            </w:pPr>
          </w:p>
        </w:tc>
      </w:tr>
      <w:tr w:rsidR="00E95D70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treize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bleu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soupe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coca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une glace à la vanille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</w:tr>
      <w:tr w:rsidR="00E95D70" w:rsidRPr="006B2AC5">
        <w:trPr>
          <w:trHeight w:val="907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 xml:space="preserve">c’est </w:t>
            </w:r>
            <w:r w:rsidR="002F3779" w:rsidRPr="002F3779">
              <w:rPr>
                <w:sz w:val="28"/>
                <w:szCs w:val="28"/>
                <w:lang w:val="fr-FR"/>
              </w:rPr>
              <w:t>quatre-vingt-</w:t>
            </w:r>
            <w:r w:rsidRPr="002F3779">
              <w:rPr>
                <w:sz w:val="28"/>
                <w:szCs w:val="28"/>
                <w:lang w:val="fr-FR"/>
              </w:rPr>
              <w:t>douze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saignant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pizza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thé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Pêche Melba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E95D70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 w:rsidR="002F3779" w:rsidRPr="002F3779">
              <w:rPr>
                <w:sz w:val="28"/>
                <w:szCs w:val="28"/>
              </w:rPr>
              <w:t>soixante-</w:t>
            </w:r>
            <w:r w:rsidRPr="002F3779">
              <w:rPr>
                <w:sz w:val="28"/>
                <w:szCs w:val="28"/>
              </w:rPr>
              <w:t>quinze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à point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salade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café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du fromage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</w:tr>
      <w:tr w:rsidR="00E95D70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 w:rsidR="002F3779" w:rsidRPr="002F3779">
              <w:rPr>
                <w:sz w:val="28"/>
                <w:szCs w:val="28"/>
              </w:rPr>
              <w:t>soixante-</w:t>
            </w:r>
            <w:r w:rsidRPr="002F3779">
              <w:rPr>
                <w:sz w:val="28"/>
                <w:szCs w:val="28"/>
              </w:rPr>
              <w:t>seize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bien cuit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terrine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 l’eau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tarte aux pommes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18.50</w:t>
            </w:r>
          </w:p>
        </w:tc>
      </w:tr>
      <w:tr w:rsidR="00E95D70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 w:rsidR="002F3779" w:rsidRPr="002F3779">
              <w:rPr>
                <w:sz w:val="28"/>
                <w:szCs w:val="28"/>
              </w:rPr>
              <w:t>quatre-</w:t>
            </w:r>
            <w:r w:rsidRPr="002F3779">
              <w:rPr>
                <w:sz w:val="28"/>
                <w:szCs w:val="28"/>
              </w:rPr>
              <w:t>vingt</w:t>
            </w:r>
            <w:r w:rsidR="002F3779" w:rsidRPr="002F3779">
              <w:rPr>
                <w:sz w:val="28"/>
                <w:szCs w:val="28"/>
              </w:rPr>
              <w:t>s</w:t>
            </w:r>
            <w:r w:rsidRPr="002F3779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tr</w:t>
            </w:r>
            <w:r w:rsidR="008455A6">
              <w:rPr>
                <w:sz w:val="28"/>
                <w:szCs w:val="28"/>
              </w:rPr>
              <w:t>è</w:t>
            </w:r>
            <w:r w:rsidRPr="002F3779">
              <w:rPr>
                <w:sz w:val="28"/>
                <w:szCs w:val="28"/>
              </w:rPr>
              <w:t>s bien cuit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des lasagnes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limonade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des fraises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19.55</w:t>
            </w:r>
          </w:p>
        </w:tc>
      </w:tr>
      <w:tr w:rsidR="00E95D70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 xml:space="preserve">c’est </w:t>
            </w:r>
            <w:r w:rsidR="002F3779" w:rsidRPr="002F3779">
              <w:rPr>
                <w:sz w:val="28"/>
                <w:szCs w:val="28"/>
                <w:lang w:val="fr-FR"/>
              </w:rPr>
              <w:t>soixante-</w:t>
            </w:r>
            <w:r w:rsidRPr="002F3779">
              <w:rPr>
                <w:sz w:val="28"/>
                <w:szCs w:val="28"/>
                <w:lang w:val="fr-FR"/>
              </w:rPr>
              <w:t>dix-huit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calciné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des escargots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sirop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crème caramel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20.15</w:t>
            </w:r>
          </w:p>
        </w:tc>
      </w:tr>
      <w:tr w:rsidR="00E95D70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E95D70" w:rsidRPr="002F3779" w:rsidRDefault="00E95D70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 w:rsidR="002F3779">
              <w:rPr>
                <w:sz w:val="28"/>
                <w:szCs w:val="28"/>
              </w:rPr>
              <w:t>quarante-trois</w:t>
            </w:r>
            <w:r w:rsidRPr="002F3779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cru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bavette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jus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mousse au chocolat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95D70" w:rsidRPr="002F3779" w:rsidRDefault="002F3779" w:rsidP="00436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</w:p>
        </w:tc>
      </w:tr>
    </w:tbl>
    <w:p w:rsidR="006B2AC5" w:rsidRPr="006B2AC5" w:rsidRDefault="006B2AC5" w:rsidP="0043608F">
      <w:pPr>
        <w:rPr>
          <w:sz w:val="4"/>
          <w:szCs w:val="4"/>
        </w:rPr>
      </w:pPr>
    </w:p>
    <w:p w:rsidR="006B2AC5" w:rsidRDefault="006B2AC5" w:rsidP="0043608F">
      <w:r w:rsidRPr="006B2AC5">
        <w:t>============================================================================</w:t>
      </w:r>
    </w:p>
    <w:p w:rsidR="002F3779" w:rsidRPr="006B2AC5" w:rsidRDefault="002F3779" w:rsidP="002F3779">
      <w:r w:rsidRPr="006B2AC5">
        <w:t>JEU niveau 1a</w:t>
      </w:r>
    </w:p>
    <w:p w:rsidR="002F3779" w:rsidRPr="006B2AC5" w:rsidRDefault="002F3779" w:rsidP="002F3779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560"/>
        <w:gridCol w:w="1320"/>
        <w:gridCol w:w="1560"/>
        <w:gridCol w:w="1800"/>
        <w:gridCol w:w="1616"/>
      </w:tblGrid>
      <w:tr w:rsidR="002F3779" w:rsidRPr="00E95D70">
        <w:tc>
          <w:tcPr>
            <w:tcW w:w="235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 w:rsidRPr="00E95D70">
              <w:rPr>
                <w:b/>
                <w:sz w:val="22"/>
              </w:rPr>
              <w:t>c’est combien?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quelle cuisson?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vous désirez?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 boisson?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 dessert?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quelle heure est-il?</w:t>
            </w:r>
          </w:p>
        </w:tc>
      </w:tr>
      <w:tr w:rsidR="002F3779" w:rsidRPr="006B2AC5">
        <w:tc>
          <w:tcPr>
            <w:tcW w:w="235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E95D70" w:rsidRDefault="002F3779" w:rsidP="002F3779">
            <w:pPr>
              <w:jc w:val="center"/>
              <w:rPr>
                <w:sz w:val="28"/>
                <w:szCs w:val="28"/>
              </w:rPr>
            </w:pPr>
          </w:p>
        </w:tc>
      </w:tr>
      <w:tr w:rsidR="002F3779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treize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bleu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soupe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coca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une glace à la vanille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</w:tr>
      <w:tr w:rsidR="002F3779" w:rsidRPr="006B2AC5">
        <w:trPr>
          <w:trHeight w:val="907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c’est quatre-vingt-douze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saignant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pizza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thé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Pêche Melba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2F3779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soixante-quinze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à point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salade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café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du fromage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</w:tr>
      <w:tr w:rsidR="002F3779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soixante-seize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bien cuit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terrine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 l’eau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tarte aux pommes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18.50</w:t>
            </w:r>
          </w:p>
        </w:tc>
      </w:tr>
      <w:tr w:rsidR="002F3779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c’est quatre-vingts euros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tr</w:t>
            </w:r>
            <w:r w:rsidR="008455A6">
              <w:rPr>
                <w:sz w:val="28"/>
                <w:szCs w:val="28"/>
              </w:rPr>
              <w:t>è</w:t>
            </w:r>
            <w:r w:rsidRPr="002F3779">
              <w:rPr>
                <w:sz w:val="28"/>
                <w:szCs w:val="28"/>
              </w:rPr>
              <w:t>s bien cuit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des lasagnes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limonade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des fraises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19.55</w:t>
            </w:r>
          </w:p>
        </w:tc>
      </w:tr>
      <w:tr w:rsidR="002F3779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  <w:lang w:val="fr-FR"/>
              </w:rPr>
            </w:pPr>
            <w:r w:rsidRPr="002F3779">
              <w:rPr>
                <w:sz w:val="28"/>
                <w:szCs w:val="28"/>
                <w:lang w:val="fr-FR"/>
              </w:rPr>
              <w:t>c’est soixante-dix-huit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calciné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des escargots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sirop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crème caramel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20.15</w:t>
            </w:r>
          </w:p>
        </w:tc>
      </w:tr>
      <w:tr w:rsidR="002F3779" w:rsidRPr="006B2AC5">
        <w:trPr>
          <w:trHeight w:val="907"/>
        </w:trPr>
        <w:tc>
          <w:tcPr>
            <w:tcW w:w="235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 xml:space="preserve">c’est </w:t>
            </w:r>
            <w:r>
              <w:rPr>
                <w:sz w:val="28"/>
                <w:szCs w:val="28"/>
              </w:rPr>
              <w:t>quarante-trois</w:t>
            </w:r>
            <w:r w:rsidRPr="002F3779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cru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bavette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 jus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 w:rsidRPr="002F3779">
              <w:rPr>
                <w:sz w:val="28"/>
                <w:szCs w:val="28"/>
              </w:rPr>
              <w:t>une mousse au chocolat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F3779" w:rsidRPr="002F3779" w:rsidRDefault="002F3779" w:rsidP="002F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</w:p>
        </w:tc>
      </w:tr>
    </w:tbl>
    <w:p w:rsidR="002F3779" w:rsidRPr="008455A6" w:rsidRDefault="002F3779" w:rsidP="0043608F">
      <w:pPr>
        <w:rPr>
          <w:sz w:val="2"/>
          <w:szCs w:val="2"/>
        </w:rPr>
      </w:pPr>
    </w:p>
    <w:sectPr w:rsidR="002F3779" w:rsidRPr="008455A6" w:rsidSect="006B2AC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C5"/>
    <w:rsid w:val="000814E9"/>
    <w:rsid w:val="00137E2A"/>
    <w:rsid w:val="002F3779"/>
    <w:rsid w:val="003D66AD"/>
    <w:rsid w:val="003F7E5B"/>
    <w:rsid w:val="0043608F"/>
    <w:rsid w:val="004A779A"/>
    <w:rsid w:val="005C6F6F"/>
    <w:rsid w:val="006B2AC5"/>
    <w:rsid w:val="008455A6"/>
    <w:rsid w:val="00883B19"/>
    <w:rsid w:val="00B57C35"/>
    <w:rsid w:val="00B7570E"/>
    <w:rsid w:val="00C45552"/>
    <w:rsid w:val="00CC1383"/>
    <w:rsid w:val="00E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A0CDD"/>
  <w15:chartTrackingRefBased/>
  <w15:docId w15:val="{F1981B2C-7E95-4E09-9824-0A9035A5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7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D66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xc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niveau 1a</vt:lpstr>
    </vt:vector>
  </TitlesOfParts>
  <Company>Årjängs kommun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niveau 1a</dc:title>
  <dc:subject/>
  <dc:creator>steff</dc:creator>
  <cp:keywords/>
  <dc:description/>
  <cp:lastModifiedBy>Stefan Gustafsson</cp:lastModifiedBy>
  <cp:revision>3</cp:revision>
  <cp:lastPrinted>2007-10-20T06:07:00Z</cp:lastPrinted>
  <dcterms:created xsi:type="dcterms:W3CDTF">2016-08-04T09:03:00Z</dcterms:created>
  <dcterms:modified xsi:type="dcterms:W3CDTF">2016-08-04T09:04:00Z</dcterms:modified>
</cp:coreProperties>
</file>