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D61F9C" w:rsidP="006C2DEB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C74DD2" w:rsidRPr="00D61F9C">
                <w:rPr>
                  <w:rStyle w:val="Hyperlnk"/>
                  <w:b/>
                  <w:sz w:val="20"/>
                  <w:szCs w:val="20"/>
                </w:rPr>
                <w:t>tu t’appelles comment </w:t>
              </w:r>
            </w:hyperlink>
            <w:bookmarkStart w:id="0" w:name="_GoBack"/>
            <w:bookmarkEnd w:id="0"/>
            <w:r w:rsidR="00C74DD2" w:rsidRPr="006C2DEB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Richard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Agnès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Caroline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Brigitte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Benoît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Alexandre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Philippe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Florence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tu as quel âge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12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13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14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15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50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45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64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34 ans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tu habites où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Lille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Lyon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Marseille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Dijon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Rennes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Cannes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Nice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à Grenoble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 temps fait-il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fait mauvais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fait beau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fait chaud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fait froid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fait du vent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fait du soleil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pleut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il neige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c’est quel jour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lundi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mercredi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jeudi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vendredi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dimanche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samedi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mardi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ne sais pas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jaune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rose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vert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blanc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noir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rouge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bleu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gris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40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50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60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70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80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90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100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30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lis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dors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travailles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joues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dessines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chantes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écris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tu danses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une quiche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 croque-monsieur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une bavette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une soupe à l’oignon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escargots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une terrine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moules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du fromage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une limonade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 l’eau minérale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 l’eau plate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du sirop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du lait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du soda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 la bière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un jus d’orange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 est ton animal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le cochon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la vache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le chat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le chien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le lapin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la tortue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les dauphins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les chevaux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comment sont tes cheveux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courts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frisés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longs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raides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blonds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bruns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F24F4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châtains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des cheveux bouclés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 frère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 soeur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2 soeurs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3 frères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 frère et 1 soeur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3 soeurs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2 soeurs et 2 frères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 demi-frère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Gérard Depardieu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Daniel Auteuil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Alain Delon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Thierry Lhermitte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Michel Galabru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André Dussolier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Jean Reno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Jean-Claude van Damme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juin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juillet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août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mai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février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avril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septembre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octobre</w:t>
            </w:r>
          </w:p>
        </w:tc>
      </w:tr>
      <w:tr w:rsidR="006C2DEB" w:rsidTr="006C2DEB">
        <w:trPr>
          <w:trHeight w:val="680"/>
        </w:trPr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b/>
                <w:sz w:val="20"/>
                <w:szCs w:val="20"/>
              </w:rPr>
            </w:pPr>
            <w:r w:rsidRPr="006C2DEB">
              <w:rPr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11.20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16.35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19.45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22.10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C74DD2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17.55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14.10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15.30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6C2DEB" w:rsidRDefault="002A16A8" w:rsidP="006C2DEB">
            <w:pPr>
              <w:jc w:val="center"/>
              <w:rPr>
                <w:sz w:val="20"/>
                <w:szCs w:val="20"/>
              </w:rPr>
            </w:pPr>
            <w:r w:rsidRPr="006C2DEB">
              <w:rPr>
                <w:sz w:val="20"/>
                <w:szCs w:val="20"/>
              </w:rPr>
              <w:t>21.15</w:t>
            </w:r>
          </w:p>
        </w:tc>
      </w:tr>
    </w:tbl>
    <w:p w:rsidR="00AA6D07" w:rsidRPr="009D4656" w:rsidRDefault="00AA6D07">
      <w:pPr>
        <w:rPr>
          <w:sz w:val="2"/>
          <w:szCs w:val="2"/>
        </w:rPr>
      </w:pPr>
    </w:p>
    <w:sectPr w:rsidR="00AA6D07" w:rsidRPr="009D4656" w:rsidSect="00C74DD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8"/>
    <w:rsid w:val="00091181"/>
    <w:rsid w:val="001B3229"/>
    <w:rsid w:val="00213B69"/>
    <w:rsid w:val="002A16A8"/>
    <w:rsid w:val="002F24F4"/>
    <w:rsid w:val="00342B78"/>
    <w:rsid w:val="004054E5"/>
    <w:rsid w:val="004112C0"/>
    <w:rsid w:val="00486EF5"/>
    <w:rsid w:val="006C2DEB"/>
    <w:rsid w:val="006F7785"/>
    <w:rsid w:val="00791E7B"/>
    <w:rsid w:val="007A7735"/>
    <w:rsid w:val="009D4656"/>
    <w:rsid w:val="00AA6D07"/>
    <w:rsid w:val="00AB10D8"/>
    <w:rsid w:val="00B44EDC"/>
    <w:rsid w:val="00BC6002"/>
    <w:rsid w:val="00C74DD2"/>
    <w:rsid w:val="00D61F9C"/>
    <w:rsid w:val="00F23CEE"/>
    <w:rsid w:val="00F5221C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4F65-D0A5-476B-8818-0C34019A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C2DE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C2DEB"/>
    <w:rPr>
      <w:rFonts w:ascii="Segoe UI" w:hAnsi="Segoe UI" w:cs="Segoe UI"/>
      <w:sz w:val="18"/>
      <w:szCs w:val="18"/>
      <w:lang w:val="fr-FR"/>
    </w:rPr>
  </w:style>
  <w:style w:type="character" w:styleId="Hyperlnk">
    <w:name w:val="Hyperlink"/>
    <w:basedOn w:val="Standardstycketeckensnitt"/>
    <w:uiPriority w:val="99"/>
    <w:unhideWhenUsed/>
    <w:rsid w:val="00D6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xsimpl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</vt:lpstr>
    </vt:vector>
  </TitlesOfParts>
  <Company>Årjängs kommun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3</cp:revision>
  <cp:lastPrinted>2016-04-13T04:46:00Z</cp:lastPrinted>
  <dcterms:created xsi:type="dcterms:W3CDTF">2016-08-04T09:10:00Z</dcterms:created>
  <dcterms:modified xsi:type="dcterms:W3CDTF">2016-08-04T09:11:00Z</dcterms:modified>
</cp:coreProperties>
</file>