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1C" w:rsidRDefault="00854FC1" w:rsidP="008D171C">
      <w:hyperlink r:id="rId4" w:history="1">
        <w:r w:rsidR="008D171C" w:rsidRPr="00854FC1">
          <w:rPr>
            <w:rStyle w:val="Hyperlnk"/>
          </w:rPr>
          <w:t>texte2</w:t>
        </w:r>
      </w:hyperlink>
      <w:bookmarkStart w:id="0" w:name="_GoBack"/>
      <w:bookmarkEnd w:id="0"/>
    </w:p>
    <w:p w:rsidR="008D171C" w:rsidRDefault="008D171C" w:rsidP="008D171C">
      <w:r>
        <w:t>Salut Christophe!</w:t>
      </w:r>
    </w:p>
    <w:p w:rsidR="008D171C" w:rsidRDefault="008D171C" w:rsidP="008D171C">
      <w:r>
        <w:t>Tiens, salut Corinne!</w:t>
      </w:r>
    </w:p>
    <w:p w:rsidR="008D171C" w:rsidRDefault="008D171C" w:rsidP="008D171C">
      <w:r>
        <w:t xml:space="preserve">Qu’est-ce que tu as fait hier soir? </w:t>
      </w:r>
    </w:p>
    <w:p w:rsidR="008D171C" w:rsidRDefault="008D171C" w:rsidP="008D171C">
      <w:r>
        <w:t>Ah, hier soir, j’ai joué au volleyball avec mes cousins.</w:t>
      </w:r>
    </w:p>
    <w:p w:rsidR="008D171C" w:rsidRDefault="008D171C" w:rsidP="008D171C">
      <w:r>
        <w:t>D’accord, j’ai envoyé des textos mais tu n’as pas répondu.</w:t>
      </w:r>
    </w:p>
    <w:p w:rsidR="008D171C" w:rsidRDefault="008D171C" w:rsidP="008D171C">
      <w:r>
        <w:t>Ah, pardon, on a joué toute la soirée. Et toi, qu’est-ce que tu as fait hier?</w:t>
      </w:r>
    </w:p>
    <w:p w:rsidR="008D171C" w:rsidRDefault="008D171C" w:rsidP="008D171C">
      <w:r>
        <w:t>Moi, j’ai fait la cuisine pour mes petites soeurs et ensuite j’ai regardé un film à la télé.</w:t>
      </w:r>
    </w:p>
    <w:p w:rsidR="008D171C" w:rsidRDefault="00C11E39" w:rsidP="008D171C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89E575C" wp14:editId="6D8A54B3">
            <wp:simplePos x="0" y="0"/>
            <wp:positionH relativeFrom="margin">
              <wp:posOffset>4715753</wp:posOffset>
            </wp:positionH>
            <wp:positionV relativeFrom="margin">
              <wp:posOffset>2486346</wp:posOffset>
            </wp:positionV>
            <wp:extent cx="1779905" cy="2372995"/>
            <wp:effectExtent l="0" t="0" r="0" b="825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61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71C">
        <w:t>C’était un bon film?</w:t>
      </w:r>
    </w:p>
    <w:p w:rsidR="008D171C" w:rsidRDefault="008D171C" w:rsidP="008D171C">
      <w:r>
        <w:t>Ah, oui, génial. C’était Chocolat. Tu connais?</w:t>
      </w:r>
    </w:p>
    <w:p w:rsidR="008D171C" w:rsidRDefault="008D171C" w:rsidP="008D171C">
      <w:r>
        <w:t>Non, il parle de quoi?</w:t>
      </w:r>
    </w:p>
    <w:p w:rsidR="008D171C" w:rsidRDefault="008D171C" w:rsidP="008D171C">
      <w:r>
        <w:t>C’est l’histoire du premier clown noir et son copain, un clown blanc.</w:t>
      </w:r>
    </w:p>
    <w:p w:rsidR="008D171C" w:rsidRDefault="008D171C" w:rsidP="008D171C">
      <w:r>
        <w:t>C’est un bon film alors?</w:t>
      </w:r>
    </w:p>
    <w:p w:rsidR="008D171C" w:rsidRDefault="008D171C" w:rsidP="008D171C">
      <w:r>
        <w:t>Ah oui, vraiment génial!</w:t>
      </w:r>
    </w:p>
    <w:p w:rsidR="008D171C" w:rsidRDefault="008D171C" w:rsidP="008D171C">
      <w:r>
        <w:t>Tu veux faire quelque chose ce soir?</w:t>
      </w:r>
    </w:p>
    <w:p w:rsidR="008D171C" w:rsidRDefault="008D171C" w:rsidP="008D171C">
      <w:r>
        <w:t>Ce soir, non, je suis désolé, je ne peux pas; je fais le ménage chez ma voisine</w:t>
      </w:r>
    </w:p>
    <w:p w:rsidR="008D171C" w:rsidRDefault="008D171C" w:rsidP="008D171C">
      <w:r>
        <w:t>d’accord mais peut-être demain? on peut aller au cinéma</w:t>
      </w:r>
    </w:p>
    <w:p w:rsidR="008D171C" w:rsidRDefault="008D171C" w:rsidP="008D171C">
      <w:r>
        <w:t>oui, si tu veux, j’adore le cinéma</w:t>
      </w:r>
    </w:p>
    <w:p w:rsidR="008D171C" w:rsidRDefault="008D171C" w:rsidP="008D171C">
      <w:r>
        <w:t>ils repassent la famille Bélier; tu l’as vu?</w:t>
      </w:r>
    </w:p>
    <w:p w:rsidR="008D171C" w:rsidRDefault="008D171C" w:rsidP="008D171C">
      <w:r>
        <w:t>ah non, malheureusement, mais c’est une bonne idée d’aller voir ce film</w:t>
      </w:r>
    </w:p>
    <w:p w:rsidR="008D171C" w:rsidRDefault="008D171C" w:rsidP="008D171C">
      <w:r>
        <w:t>on se voit demain?</w:t>
      </w:r>
    </w:p>
    <w:p w:rsidR="008D171C" w:rsidRDefault="008D171C" w:rsidP="008D171C">
      <w:r>
        <w:t>oui, on se voit où? devant le cinéma?</w:t>
      </w:r>
    </w:p>
    <w:p w:rsidR="008D171C" w:rsidRDefault="008D171C" w:rsidP="008D171C">
      <w:r>
        <w:t>parfait, on dit à 17.30?</w:t>
      </w:r>
    </w:p>
    <w:p w:rsidR="008D171C" w:rsidRDefault="008D171C" w:rsidP="008D171C">
      <w:r>
        <w:t>d’accord; à demain!</w:t>
      </w:r>
    </w:p>
    <w:p w:rsidR="008D171C" w:rsidRDefault="008D171C" w:rsidP="008D171C">
      <w:r>
        <w:t>à demain!</w:t>
      </w:r>
    </w:p>
    <w:p w:rsidR="008D171C" w:rsidRDefault="00C11E39" w:rsidP="008D171C">
      <w:r>
        <w:rPr>
          <w:noProof/>
          <w:lang w:eastAsia="sv-SE"/>
        </w:rPr>
        <w:drawing>
          <wp:inline distT="0" distB="0" distL="0" distR="0" wp14:anchorId="0602B610" wp14:editId="310F2F46">
            <wp:extent cx="4306389" cy="2696319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8A000008315144-photo-650x4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460" cy="270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71C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1C"/>
    <w:rsid w:val="000F4485"/>
    <w:rsid w:val="00594CF1"/>
    <w:rsid w:val="00854FC1"/>
    <w:rsid w:val="008D171C"/>
    <w:rsid w:val="00A1077F"/>
    <w:rsid w:val="00C11E39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3F05-E270-43A2-A7F9-5D994C1B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D171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54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pizzaloulou/texte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2016-08-05T07:00:00Z</dcterms:created>
  <dcterms:modified xsi:type="dcterms:W3CDTF">2016-08-05T07:04:00Z</dcterms:modified>
</cp:coreProperties>
</file>